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elraster"/>
        <w:tblW w:w="0" w:type="auto"/>
        <w:tbl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single" w:color="FFFFFF" w:themeColor="background1" w:sz="4" w:space="0"/>
          <w:insideV w:val="single" w:color="FFFFFF" w:themeColor="background1" w:sz="4" w:space="0"/>
        </w:tblBorders>
        <w:tblLook w:val="04A0" w:firstRow="1" w:lastRow="0" w:firstColumn="1" w:lastColumn="0" w:noHBand="0" w:noVBand="1"/>
      </w:tblPr>
      <w:tblGrid>
        <w:gridCol w:w="5175"/>
        <w:gridCol w:w="2333"/>
        <w:gridCol w:w="2842"/>
      </w:tblGrid>
      <w:tr w:rsidRPr="00870A70" w:rsidR="00870A70" w:rsidTr="5B49282D" w14:paraId="62D15D6F" w14:textId="77777777">
        <w:trPr>
          <w:trHeight w:val="1759"/>
        </w:trPr>
        <w:tc>
          <w:tcPr>
            <w:tcW w:w="5175" w:type="dxa"/>
            <w:tcMar/>
          </w:tcPr>
          <w:p w:rsidR="00BE7BCD" w:rsidP="206ECF05" w:rsidRDefault="2387F62A" w14:paraId="086943AF" w14:textId="156523E7">
            <w:r>
              <w:t xml:space="preserve"> </w:t>
            </w:r>
            <w:r w:rsidR="41274CA5">
              <w:t xml:space="preserve"> </w:t>
            </w:r>
            <w:r w:rsidR="5C0CC0F8">
              <w:rPr>
                <w:noProof/>
              </w:rPr>
              <w:drawing>
                <wp:inline distT="0" distB="0" distL="0" distR="0" wp14:anchorId="1C24A5BC" wp14:editId="49BE12C8">
                  <wp:extent cx="1082278" cy="787111"/>
                  <wp:effectExtent l="0" t="0" r="0" b="0"/>
                  <wp:docPr id="18447616" name="Afbeelding 18447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278" cy="787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  <w:gridSpan w:val="2"/>
            <w:tcMar/>
          </w:tcPr>
          <w:p w:rsidRPr="00870A70" w:rsidR="00BE7BCD" w:rsidP="0066010F" w:rsidRDefault="00BE7BCD" w14:paraId="495636CA" w14:textId="77777777">
            <w:pPr>
              <w:pStyle w:val="Kop1"/>
              <w:rPr>
                <w:rFonts w:ascii="Century Gothic" w:hAnsi="Century Gothic"/>
                <w:color w:val="538135" w:themeColor="accent6" w:themeShade="BF"/>
              </w:rPr>
            </w:pPr>
            <w:r w:rsidRPr="00870A70">
              <w:rPr>
                <w:rFonts w:ascii="Century Gothic" w:hAnsi="Century Gothic"/>
                <w:color w:val="538135" w:themeColor="accent6" w:themeShade="BF"/>
              </w:rPr>
              <w:t>notulen</w:t>
            </w:r>
          </w:p>
          <w:p w:rsidRPr="00870A70" w:rsidR="00BE7BCD" w:rsidP="0066010F" w:rsidRDefault="00BE7BCD" w14:paraId="0B80AF4A" w14:textId="77777777">
            <w:pPr>
              <w:rPr>
                <w:color w:val="538135" w:themeColor="accent6" w:themeShade="BF"/>
              </w:rPr>
            </w:pPr>
          </w:p>
        </w:tc>
      </w:tr>
      <w:tr w:rsidR="00BE7BCD" w:rsidTr="5B49282D" w14:paraId="09F2622E" w14:textId="77777777">
        <w:trPr>
          <w:trHeight w:val="347"/>
        </w:trPr>
        <w:tc>
          <w:tcPr>
            <w:tcW w:w="7508" w:type="dxa"/>
            <w:gridSpan w:val="2"/>
            <w:tcMar/>
          </w:tcPr>
          <w:p w:rsidRPr="00477023" w:rsidR="00BE7BCD" w:rsidP="0066010F" w:rsidRDefault="00BE7BCD" w14:paraId="14FA43F8" w14:textId="77777777">
            <w:pPr>
              <w:pStyle w:val="Kop2"/>
              <w:rPr>
                <w:rFonts w:ascii="Century Gothic" w:hAnsi="Century Gothic"/>
              </w:rPr>
            </w:pPr>
            <w:r w:rsidRPr="00870A70">
              <w:rPr>
                <w:rFonts w:ascii="Century Gothic" w:hAnsi="Century Gothic"/>
                <w:color w:val="538135" w:themeColor="accent6" w:themeShade="BF"/>
              </w:rPr>
              <w:t>Medezeggenschapsraad</w:t>
            </w:r>
          </w:p>
        </w:tc>
        <w:tc>
          <w:tcPr>
            <w:tcW w:w="2842" w:type="dxa"/>
            <w:tcMar/>
          </w:tcPr>
          <w:p w:rsidRPr="00870A70" w:rsidR="00BE7BCD" w:rsidP="0066010F" w:rsidRDefault="655FA73E" w14:paraId="600E2FFF" w14:textId="2F4E8B3C">
            <w:pPr>
              <w:pStyle w:val="Datum"/>
              <w:rPr>
                <w:rFonts w:ascii="Century Gothic" w:hAnsi="Century Gothic"/>
                <w:color w:val="538135" w:themeColor="accent6" w:themeShade="BF"/>
              </w:rPr>
            </w:pPr>
            <w:r w:rsidRPr="5B49282D" w:rsidR="4ED28799">
              <w:rPr>
                <w:rFonts w:ascii="Century Gothic" w:hAnsi="Century Gothic"/>
                <w:color w:val="538135" w:themeColor="accent6" w:themeTint="FF" w:themeShade="BF"/>
              </w:rPr>
              <w:t>1</w:t>
            </w:r>
            <w:r w:rsidRPr="5B49282D" w:rsidR="172951EC">
              <w:rPr>
                <w:rFonts w:ascii="Century Gothic" w:hAnsi="Century Gothic"/>
                <w:color w:val="538135" w:themeColor="accent6" w:themeTint="FF" w:themeShade="BF"/>
              </w:rPr>
              <w:t>4</w:t>
            </w:r>
            <w:r w:rsidRPr="5B49282D" w:rsidR="655FA73E">
              <w:rPr>
                <w:rFonts w:ascii="Century Gothic" w:hAnsi="Century Gothic"/>
                <w:color w:val="538135" w:themeColor="accent6" w:themeTint="FF" w:themeShade="BF"/>
              </w:rPr>
              <w:t>-</w:t>
            </w:r>
            <w:r w:rsidRPr="5B49282D" w:rsidR="0689F3A2">
              <w:rPr>
                <w:rFonts w:ascii="Century Gothic" w:hAnsi="Century Gothic"/>
                <w:color w:val="538135" w:themeColor="accent6" w:themeTint="FF" w:themeShade="BF"/>
              </w:rPr>
              <w:t>0</w:t>
            </w:r>
            <w:r w:rsidRPr="5B49282D" w:rsidR="6D4BF38E">
              <w:rPr>
                <w:rFonts w:ascii="Century Gothic" w:hAnsi="Century Gothic"/>
                <w:color w:val="538135" w:themeColor="accent6" w:themeTint="FF" w:themeShade="BF"/>
              </w:rPr>
              <w:t>4</w:t>
            </w:r>
            <w:r w:rsidRPr="5B49282D" w:rsidR="0689F3A2">
              <w:rPr>
                <w:rFonts w:ascii="Century Gothic" w:hAnsi="Century Gothic"/>
                <w:color w:val="538135" w:themeColor="accent6" w:themeTint="FF" w:themeShade="BF"/>
              </w:rPr>
              <w:t>-</w:t>
            </w:r>
            <w:r w:rsidRPr="5B49282D" w:rsidR="65439B90">
              <w:rPr>
                <w:rFonts w:ascii="Century Gothic" w:hAnsi="Century Gothic"/>
                <w:color w:val="538135" w:themeColor="accent6" w:themeTint="FF" w:themeShade="BF"/>
              </w:rPr>
              <w:t>202</w:t>
            </w:r>
            <w:r w:rsidRPr="5B49282D" w:rsidR="7F6A6B44">
              <w:rPr>
                <w:rFonts w:ascii="Century Gothic" w:hAnsi="Century Gothic"/>
                <w:color w:val="538135" w:themeColor="accent6" w:themeTint="FF" w:themeShade="BF"/>
              </w:rPr>
              <w:t>6</w:t>
            </w:r>
          </w:p>
          <w:p w:rsidRPr="00477023" w:rsidR="00BE7BCD" w:rsidP="5FA0F22C" w:rsidRDefault="44DE5AC7" w14:paraId="1B543E9A" w14:textId="607DBB14">
            <w:pPr>
              <w:pStyle w:val="Datum"/>
              <w:rPr>
                <w:rFonts w:ascii="Century Gothic" w:hAnsi="Century Gothic"/>
                <w:b w:val="0"/>
                <w:color w:val="538135" w:themeColor="accent6" w:themeShade="BF"/>
              </w:rPr>
            </w:pPr>
            <w:r w:rsidRPr="5FA0F22C">
              <w:rPr>
                <w:rFonts w:ascii="Century Gothic" w:hAnsi="Century Gothic"/>
                <w:b w:val="0"/>
                <w:color w:val="538135" w:themeColor="accent6" w:themeShade="BF"/>
              </w:rPr>
              <w:t>1</w:t>
            </w:r>
            <w:r w:rsidRPr="5FA0F22C" w:rsidR="3D1BC924">
              <w:rPr>
                <w:rFonts w:ascii="Century Gothic" w:hAnsi="Century Gothic"/>
                <w:b w:val="0"/>
                <w:color w:val="538135" w:themeColor="accent6" w:themeShade="BF"/>
              </w:rPr>
              <w:t>8</w:t>
            </w:r>
            <w:r w:rsidRPr="5FA0F22C">
              <w:rPr>
                <w:rFonts w:ascii="Century Gothic" w:hAnsi="Century Gothic"/>
                <w:b w:val="0"/>
                <w:color w:val="538135" w:themeColor="accent6" w:themeShade="BF"/>
              </w:rPr>
              <w:t>.</w:t>
            </w:r>
            <w:r w:rsidRPr="5FA0F22C" w:rsidR="4AA83470">
              <w:rPr>
                <w:rFonts w:ascii="Century Gothic" w:hAnsi="Century Gothic"/>
                <w:b w:val="0"/>
                <w:color w:val="538135" w:themeColor="accent6" w:themeShade="BF"/>
              </w:rPr>
              <w:t>45</w:t>
            </w:r>
            <w:r w:rsidRPr="5FA0F22C" w:rsidR="4435E43C">
              <w:rPr>
                <w:rFonts w:ascii="Century Gothic" w:hAnsi="Century Gothic"/>
                <w:b w:val="0"/>
                <w:color w:val="538135" w:themeColor="accent6" w:themeShade="BF"/>
              </w:rPr>
              <w:t xml:space="preserve"> - 20.</w:t>
            </w:r>
            <w:r w:rsidRPr="5FA0F22C" w:rsidR="65B42E62">
              <w:rPr>
                <w:rFonts w:ascii="Century Gothic" w:hAnsi="Century Gothic"/>
                <w:b w:val="0"/>
                <w:color w:val="538135" w:themeColor="accent6" w:themeShade="BF"/>
              </w:rPr>
              <w:t>30</w:t>
            </w:r>
            <w:r w:rsidRPr="5FA0F22C" w:rsidR="26AF4F55">
              <w:rPr>
                <w:rFonts w:ascii="Century Gothic" w:hAnsi="Century Gothic"/>
                <w:b w:val="0"/>
                <w:color w:val="538135" w:themeColor="accent6" w:themeShade="BF"/>
              </w:rPr>
              <w:t xml:space="preserve"> uur</w:t>
            </w:r>
          </w:p>
        </w:tc>
      </w:tr>
    </w:tbl>
    <w:p w:rsidR="00BE7BCD" w:rsidP="00BE7BCD" w:rsidRDefault="00BE7BCD" w14:paraId="32AD3616" w14:textId="77777777"/>
    <w:tbl>
      <w:tblPr>
        <w:tblStyle w:val="Tabelraster"/>
        <w:tblW w:w="10456" w:type="dxa"/>
        <w:tbl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single" w:color="FFFFFF" w:themeColor="background1" w:sz="4" w:space="0"/>
          <w:insideV w:val="single" w:color="FFFFFF" w:themeColor="background1" w:sz="4" w:space="0"/>
        </w:tblBorders>
        <w:tblLook w:val="04A0" w:firstRow="1" w:lastRow="0" w:firstColumn="1" w:lastColumn="0" w:noHBand="0" w:noVBand="1"/>
      </w:tblPr>
      <w:tblGrid>
        <w:gridCol w:w="1965"/>
        <w:gridCol w:w="8491"/>
      </w:tblGrid>
      <w:tr w:rsidR="00BE7BCD" w:rsidTr="5B49282D" w14:paraId="6A5F89FC" w14:textId="77777777">
        <w:trPr>
          <w:trHeight w:val="1005"/>
        </w:trPr>
        <w:tc>
          <w:tcPr>
            <w:tcW w:w="1965" w:type="dxa"/>
            <w:tcMar/>
          </w:tcPr>
          <w:p w:rsidRPr="00477023" w:rsidR="00BE7BCD" w:rsidP="17ABE46C" w:rsidRDefault="00BE7BCD" w14:paraId="3A00A663" w14:textId="77777777">
            <w:pPr>
              <w:rPr>
                <w:rFonts w:ascii="Century Gothic" w:hAnsi="Century Gothic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870A70"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  <w:t>Aanwezig:</w:t>
            </w:r>
          </w:p>
        </w:tc>
        <w:tc>
          <w:tcPr>
            <w:tcW w:w="8491" w:type="dxa"/>
            <w:tcMar/>
          </w:tcPr>
          <w:p w:rsidR="2139A4FA" w:rsidP="2947C812" w:rsidRDefault="2139A4FA" w14:paraId="34F95937" w14:textId="171F8F55">
            <w:pPr>
              <w:rPr>
                <w:rFonts w:ascii="Century Gothic" w:hAnsi="Century Gothic"/>
                <w:color w:val="538135" w:themeColor="accent6" w:themeTint="FF" w:themeShade="BF"/>
              </w:rPr>
            </w:pPr>
            <w:r w:rsidRPr="2947C812" w:rsidR="2139A4FA">
              <w:rPr>
                <w:rFonts w:ascii="Century Gothic" w:hAnsi="Century Gothic"/>
                <w:color w:val="538135" w:themeColor="accent6" w:themeTint="FF" w:themeShade="BF"/>
              </w:rPr>
              <w:t xml:space="preserve">Jeroen Boer                  </w:t>
            </w:r>
            <w:r w:rsidRPr="2947C812" w:rsidR="6AC98D41">
              <w:rPr>
                <w:rFonts w:ascii="Century Gothic" w:hAnsi="Century Gothic"/>
                <w:color w:val="538135" w:themeColor="accent6" w:themeTint="FF" w:themeShade="BF"/>
              </w:rPr>
              <w:t xml:space="preserve">           </w:t>
            </w:r>
            <w:r w:rsidRPr="2947C812" w:rsidR="7360841A">
              <w:rPr>
                <w:rFonts w:ascii="Century Gothic" w:hAnsi="Century Gothic"/>
                <w:color w:val="538135" w:themeColor="accent6" w:themeTint="FF" w:themeShade="BF"/>
              </w:rPr>
              <w:t>Cindy Pennings</w:t>
            </w:r>
          </w:p>
          <w:p w:rsidR="5050C560" w:rsidP="32D3ACF0" w:rsidRDefault="27ACB7AE" w14:paraId="647CCEC8" w14:textId="47754424">
            <w:pPr>
              <w:rPr>
                <w:rFonts w:ascii="Century Gothic" w:hAnsi="Century Gothic" w:eastAsia="Century Gothic" w:cs="Century Gothic"/>
                <w:color w:val="538135" w:themeColor="accent6" w:themeShade="BF"/>
              </w:rPr>
            </w:pPr>
            <w:r w:rsidRPr="2947C812" w:rsidR="452EA200">
              <w:rPr>
                <w:rFonts w:ascii="Century Gothic" w:hAnsi="Century Gothic"/>
                <w:color w:val="538135" w:themeColor="accent6" w:themeTint="FF" w:themeShade="BF"/>
              </w:rPr>
              <w:t>Eline</w:t>
            </w:r>
            <w:r w:rsidRPr="2947C812" w:rsidR="16D75587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 xml:space="preserve"> </w:t>
            </w:r>
            <w:r w:rsidRPr="2947C812" w:rsidR="16D75587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Möller</w:t>
            </w:r>
            <w:r w:rsidRPr="2947C812" w:rsidR="3AED2A0D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 xml:space="preserve"> (</w:t>
            </w:r>
            <w:r w:rsidRPr="2947C812" w:rsidR="3AED2A0D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VZ)</w:t>
            </w:r>
            <w:r w:rsidRPr="2947C812" w:rsidR="1C8F3636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 xml:space="preserve">   </w:t>
            </w:r>
            <w:r w:rsidRPr="2947C812" w:rsidR="1C8F3636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 xml:space="preserve">                    </w:t>
            </w:r>
            <w:r w:rsidRPr="2947C812" w:rsidR="78CC3C90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Sonja van Eeken</w:t>
            </w:r>
          </w:p>
          <w:p w:rsidR="5050C560" w:rsidP="437142AD" w:rsidRDefault="78E4A663" w14:paraId="33C48805" w14:textId="67CBE0D1">
            <w:pPr>
              <w:spacing w:line="259" w:lineRule="auto"/>
              <w:rPr>
                <w:rFonts w:ascii="Century Gothic" w:hAnsi="Century Gothic"/>
                <w:color w:val="538135" w:themeColor="accent6" w:themeShade="BF"/>
              </w:rPr>
            </w:pPr>
            <w:r w:rsidRPr="5B49282D" w:rsidR="51D6AB8A">
              <w:rPr>
                <w:rFonts w:ascii="Century Gothic" w:hAnsi="Century Gothic"/>
                <w:color w:val="538135" w:themeColor="accent6" w:themeTint="FF" w:themeShade="BF"/>
              </w:rPr>
              <w:t xml:space="preserve">Kim van Leeuwen                   </w:t>
            </w:r>
            <w:r w:rsidRPr="5B49282D" w:rsidR="69E62D2F">
              <w:rPr>
                <w:rFonts w:ascii="Century Gothic" w:hAnsi="Century Gothic"/>
                <w:color w:val="538135" w:themeColor="accent6" w:themeTint="FF" w:themeShade="BF"/>
              </w:rPr>
              <w:t xml:space="preserve"> Robert Corver</w:t>
            </w:r>
          </w:p>
          <w:p w:rsidR="7CE34F5B" w:rsidP="2947C812" w:rsidRDefault="7CE34F5B" w14:paraId="206F22CB" w14:textId="3ED653A1">
            <w:pPr>
              <w:spacing w:line="259" w:lineRule="auto"/>
              <w:rPr>
                <w:rFonts w:ascii="Century Gothic" w:hAnsi="Century Gothic"/>
                <w:color w:val="538135" w:themeColor="accent6" w:themeTint="FF" w:themeShade="BF"/>
              </w:rPr>
            </w:pPr>
            <w:r w:rsidRPr="5B49282D" w:rsidR="7CE34F5B">
              <w:rPr>
                <w:rFonts w:ascii="Century Gothic" w:hAnsi="Century Gothic"/>
                <w:color w:val="538135" w:themeColor="accent6" w:themeTint="FF" w:themeShade="BF"/>
              </w:rPr>
              <w:t xml:space="preserve">                                                   </w:t>
            </w:r>
          </w:p>
          <w:p w:rsidRPr="00477023" w:rsidR="00BE7BCD" w:rsidP="38566617" w:rsidRDefault="4D6358CF" w14:paraId="2830920B" w14:textId="1C53A6B8">
            <w:pPr>
              <w:spacing w:line="259" w:lineRule="auto"/>
              <w:rPr>
                <w:rFonts w:ascii="Century Gothic" w:hAnsi="Century Gothic"/>
                <w:color w:val="538135" w:themeColor="accent6" w:themeShade="BF"/>
              </w:rPr>
            </w:pPr>
            <w:r w:rsidRPr="32D3ACF0" w:rsidR="4D6358CF">
              <w:rPr>
                <w:rFonts w:ascii="Century Gothic" w:hAnsi="Century Gothic"/>
                <w:color w:val="538135" w:themeColor="accent6" w:themeTint="FF" w:themeShade="BF"/>
              </w:rPr>
              <w:t xml:space="preserve">                                          </w:t>
            </w:r>
          </w:p>
        </w:tc>
      </w:tr>
      <w:tr w:rsidR="00BE7BCD" w:rsidTr="5B49282D" w14:paraId="37B4BD43" w14:textId="77777777">
        <w:trPr>
          <w:trHeight w:val="330"/>
        </w:trPr>
        <w:tc>
          <w:tcPr>
            <w:tcW w:w="1965" w:type="dxa"/>
            <w:tcMar/>
          </w:tcPr>
          <w:p w:rsidRPr="00870A70" w:rsidR="00BE7BCD" w:rsidP="2D6FE3F4" w:rsidRDefault="00BE7BCD" w14:paraId="6E3D6827" w14:textId="77777777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</w:pPr>
            <w:r w:rsidRPr="00870A70"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  <w:t>Afwezig:</w:t>
            </w:r>
          </w:p>
        </w:tc>
        <w:tc>
          <w:tcPr>
            <w:tcW w:w="8491" w:type="dxa"/>
            <w:tcMar/>
          </w:tcPr>
          <w:p w:rsidR="00BE7BCD" w:rsidP="7ADCE72E" w:rsidRDefault="5DD96700" w14:paraId="44D197AE" w14:textId="46FCE6CF">
            <w:pPr>
              <w:spacing w:line="259" w:lineRule="auto"/>
              <w:rPr>
                <w:rFonts w:ascii="Century Gothic" w:hAnsi="Century Gothic"/>
                <w:color w:val="538135" w:themeColor="accent6" w:themeShade="BF"/>
              </w:rPr>
            </w:pPr>
            <w:r w:rsidRPr="5B49282D" w:rsidR="5096DD37">
              <w:rPr>
                <w:rFonts w:ascii="Century Gothic" w:hAnsi="Century Gothic"/>
                <w:color w:val="538135" w:themeColor="accent6" w:themeTint="FF" w:themeShade="BF"/>
              </w:rPr>
              <w:t>Jeroen</w:t>
            </w:r>
            <w:r w:rsidRPr="5B49282D" w:rsidR="5096DD37">
              <w:rPr>
                <w:rFonts w:ascii="Century Gothic" w:hAnsi="Century Gothic"/>
                <w:color w:val="538135" w:themeColor="accent6" w:themeTint="FF" w:themeShade="BF"/>
              </w:rPr>
              <w:t xml:space="preserve"> van Reisen</w:t>
            </w:r>
          </w:p>
        </w:tc>
      </w:tr>
      <w:tr w:rsidR="00BE7BCD" w:rsidTr="5B49282D" w14:paraId="4CC92EA8" w14:textId="77777777">
        <w:tc>
          <w:tcPr>
            <w:tcW w:w="1965" w:type="dxa"/>
            <w:tcMar/>
          </w:tcPr>
          <w:p w:rsidRPr="00870A70" w:rsidR="00BE7BCD" w:rsidP="17ABE46C" w:rsidRDefault="00BE7BCD" w14:paraId="2BCD7F05" w14:textId="67243ADF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</w:pPr>
            <w:r w:rsidRPr="5FA0F22C"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  <w:t>Notulist:</w:t>
            </w:r>
          </w:p>
        </w:tc>
        <w:tc>
          <w:tcPr>
            <w:tcW w:w="8491" w:type="dxa"/>
            <w:tcMar/>
          </w:tcPr>
          <w:p w:rsidR="00BD35AE" w:rsidP="7ADCE72E" w:rsidRDefault="05F7F1D2" w14:paraId="058EA7D4" w14:textId="6EFFF664">
            <w:pPr>
              <w:spacing w:line="259" w:lineRule="auto"/>
              <w:rPr>
                <w:rFonts w:ascii="Century Gothic" w:hAnsi="Century Gothic"/>
                <w:color w:val="538135" w:themeColor="accent6" w:themeShade="BF"/>
              </w:rPr>
            </w:pPr>
            <w:r w:rsidRPr="7ADCE72E">
              <w:rPr>
                <w:rFonts w:ascii="Century Gothic" w:hAnsi="Century Gothic"/>
                <w:color w:val="538135" w:themeColor="accent6" w:themeShade="BF"/>
              </w:rPr>
              <w:t>Cindy Pennings</w:t>
            </w:r>
            <w:r w:rsidRPr="7ADCE72E" w:rsidR="33E98ACE">
              <w:rPr>
                <w:rFonts w:ascii="Century Gothic" w:hAnsi="Century Gothic"/>
                <w:color w:val="538135" w:themeColor="accent6" w:themeShade="BF"/>
              </w:rPr>
              <w:t xml:space="preserve">  </w:t>
            </w:r>
          </w:p>
        </w:tc>
      </w:tr>
    </w:tbl>
    <w:p w:rsidR="2D6FE3F4" w:rsidP="4369C0DA" w:rsidRDefault="2D6FE3F4" w14:paraId="5D0FB72D" w14:textId="5E77A537"/>
    <w:p w:rsidRPr="00870A70" w:rsidR="00CA6580" w:rsidP="2D6FE3F4" w:rsidRDefault="00902365" w14:paraId="2CBBBACD" w14:textId="6AD56CBE">
      <w:pPr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</w:pPr>
      <w:r w:rsidRPr="00870A70"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  <w:t xml:space="preserve">Algemeen </w:t>
      </w:r>
      <w:r w:rsidRPr="00870A70" w:rsidR="69A052B9"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  <w:t xml:space="preserve">MR </w:t>
      </w:r>
      <w:r w:rsidRPr="00870A70"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  <w:t>deel</w:t>
      </w:r>
    </w:p>
    <w:tbl>
      <w:tblPr>
        <w:tblStyle w:val="Tabelraster"/>
        <w:tblW w:w="10456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3823"/>
        <w:gridCol w:w="6633"/>
      </w:tblGrid>
      <w:tr w:rsidRPr="0066601F" w:rsidR="00BE7BCD" w:rsidTr="05BC75AA" w14:paraId="3561E649" w14:textId="77777777">
        <w:trPr>
          <w:trHeight w:val="900"/>
        </w:trPr>
        <w:tc>
          <w:tcPr>
            <w:tcW w:w="3823" w:type="dxa"/>
            <w:tcMar/>
          </w:tcPr>
          <w:p w:rsidRPr="00870A70" w:rsidR="00BE7BCD" w:rsidP="2D6FE3F4" w:rsidRDefault="00CA6580" w14:paraId="0E1A0B47" w14:textId="5BDC3C59">
            <w:pPr>
              <w:spacing w:line="259" w:lineRule="auto"/>
              <w:rPr>
                <w:b/>
                <w:bCs/>
                <w:color w:val="538135" w:themeColor="accent6" w:themeShade="BF"/>
              </w:rPr>
            </w:pPr>
            <w:r w:rsidRPr="00870A70">
              <w:rPr>
                <w:rFonts w:ascii="Century Gothic" w:hAnsi="Century Gothic" w:eastAsia="Century Gothic" w:cs="Century Gothic"/>
                <w:b/>
                <w:bCs/>
                <w:color w:val="538135" w:themeColor="accent6" w:themeShade="BF"/>
              </w:rPr>
              <w:t>Opening</w:t>
            </w:r>
          </w:p>
          <w:p w:rsidR="00BE7BCD" w:rsidP="6B58D1ED" w:rsidRDefault="00CA6580" w14:paraId="08011420" w14:textId="49AE78EA">
            <w:pPr>
              <w:rPr>
                <w:rFonts w:ascii="Century Gothic" w:hAnsi="Century Gothic" w:eastAsia="Century Gothic" w:cs="Century Gothic"/>
                <w:color w:val="538135" w:themeColor="accent6" w:themeShade="BF"/>
              </w:rPr>
            </w:pPr>
            <w:r w:rsidRPr="6B58D1ED">
              <w:rPr>
                <w:rFonts w:ascii="Century Gothic" w:hAnsi="Century Gothic" w:eastAsia="Century Gothic" w:cs="Century Gothic"/>
                <w:color w:val="538135" w:themeColor="accent6" w:themeShade="BF"/>
              </w:rPr>
              <w:t>Vaststellen agenda, notulen &amp; actielijst</w:t>
            </w:r>
          </w:p>
          <w:p w:rsidR="00BE7BCD" w:rsidP="64ABDB35" w:rsidRDefault="00BE7BCD" w14:paraId="6ACB49B6" w14:textId="34B4B03A">
            <w:pPr>
              <w:rPr>
                <w:rFonts w:ascii="Century Gothic" w:hAnsi="Century Gothic" w:eastAsia="Century Gothic" w:cs="Century Gothic"/>
                <w:color w:val="538135" w:themeColor="accent6" w:themeShade="BF"/>
              </w:rPr>
            </w:pPr>
          </w:p>
        </w:tc>
        <w:tc>
          <w:tcPr>
            <w:tcW w:w="6633" w:type="dxa"/>
            <w:tcMar/>
          </w:tcPr>
          <w:p w:rsidRPr="00870A70" w:rsidR="32F2944A" w:rsidP="437142AD" w:rsidRDefault="23E2A3CF" w14:paraId="64B24C47" w14:textId="024678E4" w14:noSpellErr="1">
            <w:pPr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  <w:r w:rsidRPr="437142AD" w:rsidR="4910FC33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Agenda en notulen zijn vastgesteld.</w:t>
            </w:r>
          </w:p>
          <w:p w:rsidRPr="00870A70" w:rsidR="00BE7BCD" w:rsidP="437142AD" w:rsidRDefault="23E2A3CF" w14:paraId="53B50782" w14:textId="165622F1" w14:noSpellErr="1">
            <w:pPr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  <w:r w:rsidRPr="437142AD" w:rsidR="4910FC33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Actielijst:</w:t>
            </w:r>
            <w:r w:rsidRPr="437142AD" w:rsidR="2823FB7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437142AD" w:rsidR="1A49953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zie actiepunten</w:t>
            </w:r>
            <w:r w:rsidRPr="437142AD" w:rsidR="1CA571D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.</w:t>
            </w:r>
          </w:p>
          <w:p w:rsidRPr="00870A70" w:rsidR="00BE7BCD" w:rsidP="437142AD" w:rsidRDefault="00BE7BCD" w14:paraId="55839E6F" w14:textId="5B4A4DEC" w14:noSpellErr="1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</w:tr>
      <w:tr w:rsidRPr="0066601F" w:rsidR="00870A70" w:rsidTr="05BC75AA" w14:paraId="31237CBF" w14:textId="77777777">
        <w:tc>
          <w:tcPr>
            <w:tcW w:w="3823" w:type="dxa"/>
            <w:tcMar/>
          </w:tcPr>
          <w:p w:rsidRPr="00870A70" w:rsidR="00870A70" w:rsidP="2D6FE3F4" w:rsidRDefault="00870A70" w14:paraId="106C6E3C" w14:textId="298DB9B2">
            <w:pPr>
              <w:rPr>
                <w:rFonts w:ascii="Century Gothic" w:hAnsi="Century Gothic" w:eastAsia="Century Gothic" w:cs="Century Gothic"/>
                <w:b/>
                <w:bCs/>
                <w:color w:val="538135" w:themeColor="accent6" w:themeShade="BF"/>
              </w:rPr>
            </w:pPr>
            <w:r w:rsidRPr="00870A70">
              <w:rPr>
                <w:rFonts w:ascii="Century Gothic" w:hAnsi="Century Gothic" w:eastAsia="Century Gothic" w:cs="Century Gothic"/>
                <w:b/>
                <w:bCs/>
                <w:color w:val="538135" w:themeColor="accent6" w:themeShade="BF"/>
              </w:rPr>
              <w:t>Ter informatie</w:t>
            </w:r>
          </w:p>
        </w:tc>
        <w:tc>
          <w:tcPr>
            <w:tcW w:w="6633" w:type="dxa"/>
            <w:tcMar/>
          </w:tcPr>
          <w:p w:rsidRPr="7C85B50E" w:rsidR="00870A70" w:rsidP="5A04EFBC" w:rsidRDefault="00870A70" w14:paraId="2ACDB848" w14:textId="0371DBD2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  <w:tr w:rsidRPr="0066601F" w:rsidR="00870A70" w:rsidTr="05BC75AA" w14:paraId="5EFED858" w14:textId="77777777">
        <w:trPr>
          <w:trHeight w:val="660"/>
        </w:trPr>
        <w:tc>
          <w:tcPr>
            <w:tcW w:w="3823" w:type="dxa"/>
            <w:tcMar/>
          </w:tcPr>
          <w:p w:rsidRPr="00870A70" w:rsidR="00870A70" w:rsidP="7ADCE72E" w:rsidRDefault="00870A70" w14:paraId="48699719" w14:textId="56279578">
            <w:pPr>
              <w:rPr>
                <w:rFonts w:ascii="Century Gothic" w:hAnsi="Century Gothic" w:eastAsia="Century Gothic" w:cs="Century Gothic"/>
                <w:color w:val="538135" w:themeColor="accent6" w:themeShade="BF"/>
              </w:rPr>
            </w:pPr>
          </w:p>
        </w:tc>
        <w:tc>
          <w:tcPr>
            <w:tcW w:w="6633" w:type="dxa"/>
            <w:tcMar/>
          </w:tcPr>
          <w:p w:rsidRPr="7C85B50E" w:rsidR="00870A70" w:rsidP="6B58D1ED" w:rsidRDefault="00870A70" w14:paraId="15D672CD" w14:textId="155AFB7E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  <w:tr w:rsidRPr="0066601F" w:rsidR="000A7BD8" w:rsidTr="05BC75AA" w14:paraId="32CA5407" w14:textId="77777777">
        <w:trPr>
          <w:trHeight w:val="330"/>
        </w:trPr>
        <w:tc>
          <w:tcPr>
            <w:tcW w:w="3823" w:type="dxa"/>
            <w:tcMar/>
          </w:tcPr>
          <w:p w:rsidRPr="00870A70" w:rsidR="000A7BD8" w:rsidP="000A7BD8" w:rsidRDefault="000A7BD8" w14:paraId="1BFFC9B6" w14:textId="06D4DB62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</w:pPr>
            <w:r w:rsidRPr="00870A70">
              <w:rPr>
                <w:rFonts w:ascii="Century Gothic" w:hAnsi="Century Gothic"/>
                <w:b/>
                <w:bCs/>
                <w:color w:val="538135" w:themeColor="accent6" w:themeShade="BF"/>
                <w:sz w:val="24"/>
                <w:szCs w:val="24"/>
              </w:rPr>
              <w:t>Ter bespreking</w:t>
            </w:r>
          </w:p>
        </w:tc>
        <w:tc>
          <w:tcPr>
            <w:tcW w:w="6633" w:type="dxa"/>
            <w:tcMar/>
          </w:tcPr>
          <w:p w:rsidRPr="00CA6580" w:rsidR="000A7BD8" w:rsidP="64ABDB35" w:rsidRDefault="000A7BD8" w14:paraId="3EEA04E3" w14:textId="544BCA11">
            <w:pPr>
              <w:spacing w:line="259" w:lineRule="auto"/>
              <w:jc w:val="bot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  <w:tr w:rsidR="0A62F2BC" w:rsidTr="05BC75AA" w14:paraId="179307DF" w14:textId="77777777">
        <w:trPr>
          <w:trHeight w:val="555"/>
        </w:trPr>
        <w:tc>
          <w:tcPr>
            <w:tcW w:w="3823" w:type="dxa"/>
            <w:tcMar/>
          </w:tcPr>
          <w:p w:rsidR="6B58D1ED" w:rsidP="6B58D1ED" w:rsidRDefault="1D1ACEE3" w14:paraId="36B9BCED" w14:textId="70AD7440">
            <w:pPr>
              <w:rPr>
                <w:rFonts w:ascii="Century Gothic" w:hAnsi="Century Gothic"/>
                <w:color w:val="538135" w:themeColor="accent6" w:themeShade="BF"/>
              </w:rPr>
            </w:pPr>
            <w:r w:rsidRPr="0E815006">
              <w:rPr>
                <w:rFonts w:ascii="Century Gothic" w:hAnsi="Century Gothic"/>
                <w:color w:val="538135" w:themeColor="accent6" w:themeShade="BF"/>
              </w:rPr>
              <w:t>1</w:t>
            </w:r>
            <w:r w:rsidRPr="0E815006" w:rsidR="24E6CC38">
              <w:rPr>
                <w:rFonts w:ascii="Century Gothic" w:hAnsi="Century Gothic"/>
                <w:color w:val="538135" w:themeColor="accent6" w:themeShade="BF"/>
              </w:rPr>
              <w:t>.</w:t>
            </w:r>
            <w:r w:rsidRPr="0E815006" w:rsidR="5691BCA9">
              <w:rPr>
                <w:rFonts w:ascii="Century Gothic" w:hAnsi="Century Gothic"/>
                <w:color w:val="538135" w:themeColor="accent6" w:themeShade="BF"/>
              </w:rPr>
              <w:t>Notulen + agenda GMR vergadering</w:t>
            </w:r>
          </w:p>
          <w:p w:rsidR="38566617" w:rsidP="38566617" w:rsidRDefault="38566617" w14:paraId="586E8AE1" w14:textId="5E554BF7">
            <w:pPr>
              <w:rPr>
                <w:rFonts w:ascii="Century Gothic" w:hAnsi="Century Gothic"/>
                <w:color w:val="538135" w:themeColor="accent6" w:themeShade="BF"/>
              </w:rPr>
            </w:pPr>
          </w:p>
          <w:p w:rsidR="26EE192A" w:rsidP="6B58D1ED" w:rsidRDefault="471ED795" w14:paraId="4723371B" w14:textId="1A20BFD3">
            <w:pPr>
              <w:rPr>
                <w:rFonts w:ascii="Century Gothic" w:hAnsi="Century Gothic"/>
                <w:color w:val="538135" w:themeColor="accent6" w:themeShade="BF"/>
              </w:rPr>
            </w:pPr>
            <w:r w:rsidRPr="5B49282D" w:rsidR="45FFDDB1">
              <w:rPr>
                <w:rFonts w:ascii="Century Gothic" w:hAnsi="Century Gothic"/>
                <w:color w:val="538135" w:themeColor="accent6" w:themeTint="FF" w:themeShade="BF"/>
              </w:rPr>
              <w:t>2</w:t>
            </w:r>
            <w:r w:rsidRPr="5B49282D" w:rsidR="3A448E22">
              <w:rPr>
                <w:rFonts w:ascii="Century Gothic" w:hAnsi="Century Gothic"/>
                <w:color w:val="538135" w:themeColor="accent6" w:themeTint="FF" w:themeShade="BF"/>
              </w:rPr>
              <w:t>.Nieuw MR-lid</w:t>
            </w:r>
          </w:p>
          <w:p w:rsidR="2947C812" w:rsidP="2947C812" w:rsidRDefault="2947C812" w14:paraId="3D377050" w14:textId="585E868C">
            <w:pPr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5B49282D" w:rsidP="5B49282D" w:rsidRDefault="5B49282D" w14:paraId="09E5C06D" w14:textId="15BDDF97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2A94F17E" w:rsidP="5B49282D" w:rsidRDefault="2A94F17E" w14:paraId="1AB2A07E" w14:textId="02402B5E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Shade="BF"/>
                <w:sz w:val="22"/>
                <w:szCs w:val="22"/>
                <w:lang w:val="nl-NL"/>
              </w:rPr>
            </w:pPr>
            <w:r w:rsidRPr="5B49282D" w:rsidR="512B6A93">
              <w:rPr>
                <w:rFonts w:ascii="Century Gothic" w:hAnsi="Century Gothic"/>
                <w:color w:val="538135" w:themeColor="accent6" w:themeTint="FF" w:themeShade="BF"/>
              </w:rPr>
              <w:t>3</w:t>
            </w:r>
            <w:r w:rsidRPr="5B49282D" w:rsidR="5EB94AD0">
              <w:rPr>
                <w:rFonts w:ascii="Century Gothic" w:hAnsi="Century Gothic"/>
                <w:color w:val="538135" w:themeColor="accent6" w:themeTint="FF" w:themeShade="BF"/>
              </w:rPr>
              <w:t>.</w:t>
            </w:r>
            <w:r w:rsidRPr="5B49282D" w:rsidR="67AECC9A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 xml:space="preserve"> Communicatie met achterban</w:t>
            </w:r>
          </w:p>
          <w:p w:rsidR="32D3ACF0" w:rsidP="32D3ACF0" w:rsidRDefault="32D3ACF0" w14:paraId="6E4C866F" w14:textId="306B2AF5">
            <w:pPr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5B49282D" w:rsidP="5B49282D" w:rsidRDefault="5B49282D" w14:paraId="11702A4F" w14:textId="1E1D42D2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05BC75AA" w:rsidP="05BC75AA" w:rsidRDefault="05BC75AA" w14:paraId="3C77EC0C" w14:textId="182337CF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5B49282D" w:rsidP="5B49282D" w:rsidRDefault="5B49282D" w14:paraId="7003C980" w14:textId="5FE6DBD6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</w:rPr>
            </w:pPr>
          </w:p>
          <w:p w:rsidR="26EE192A" w:rsidP="5B49282D" w:rsidRDefault="7329389D" w14:paraId="7030291E" w14:textId="4BBEEF16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Shade="BF"/>
                <w:sz w:val="22"/>
                <w:szCs w:val="22"/>
                <w:lang w:val="nl-NL"/>
              </w:rPr>
            </w:pPr>
            <w:r w:rsidRPr="5B49282D" w:rsidR="3FFB6F26">
              <w:rPr>
                <w:rFonts w:ascii="Century Gothic" w:hAnsi="Century Gothic"/>
                <w:color w:val="538135" w:themeColor="accent6" w:themeTint="FF" w:themeShade="BF"/>
              </w:rPr>
              <w:t>4</w:t>
            </w:r>
            <w:r w:rsidRPr="5B49282D" w:rsidR="31BEEF89">
              <w:rPr>
                <w:rFonts w:ascii="Century Gothic" w:hAnsi="Century Gothic"/>
                <w:color w:val="538135" w:themeColor="accent6" w:themeTint="FF" w:themeShade="BF"/>
              </w:rPr>
              <w:t xml:space="preserve">. </w:t>
            </w:r>
            <w:r w:rsidRPr="5B49282D" w:rsidR="10EE9938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Smartphonevrij opgroeien (Eline)</w:t>
            </w:r>
          </w:p>
          <w:p w:rsidR="5B49282D" w:rsidP="5B49282D" w:rsidRDefault="5B49282D" w14:paraId="7D40F684" w14:textId="31673DDC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</w:p>
          <w:p w:rsidR="5BBD46D9" w:rsidP="5B49282D" w:rsidRDefault="5BBD46D9" w14:paraId="6E73AEAA" w14:textId="067EB0E7">
            <w:pPr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  <w:r w:rsidRPr="5B49282D" w:rsidR="5BBD46D9">
              <w:rPr>
                <w:rFonts w:ascii="Century Gothic" w:hAnsi="Century Gothic"/>
                <w:color w:val="538135" w:themeColor="accent6" w:themeTint="FF" w:themeShade="BF"/>
              </w:rPr>
              <w:t>5</w:t>
            </w:r>
            <w:r w:rsidRPr="5B49282D" w:rsidR="781CEE07">
              <w:rPr>
                <w:rFonts w:ascii="Century Gothic" w:hAnsi="Century Gothic"/>
                <w:color w:val="538135" w:themeColor="accent6" w:themeTint="FF" w:themeShade="BF"/>
              </w:rPr>
              <w:t>.</w:t>
            </w:r>
            <w:r w:rsidRPr="5B49282D" w:rsidR="1305F4FC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Jaarverslag 2025 MR aanvullen</w:t>
            </w:r>
          </w:p>
          <w:p w:rsidR="5B49282D" w:rsidP="5B49282D" w:rsidRDefault="5B49282D" w14:paraId="6A8DA502" w14:textId="6FCCDDE6">
            <w:pPr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</w:p>
          <w:p w:rsidR="7C14F601" w:rsidP="5B49282D" w:rsidRDefault="7C14F601" w14:paraId="490E805F" w14:textId="6F8C0357">
            <w:pPr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  <w:r w:rsidRPr="5B49282D" w:rsidR="7C14F601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6</w:t>
            </w:r>
            <w:r w:rsidRPr="5B49282D" w:rsidR="1305F4FC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.W.v.t.t.k.</w:t>
            </w:r>
          </w:p>
          <w:p w:rsidR="26EE192A" w:rsidP="5B49282D" w:rsidRDefault="26EE192A" w14:paraId="41FE5B87" w14:textId="4013E9FA">
            <w:pPr>
              <w:pStyle w:val="Standaard"/>
              <w:rPr>
                <w:rFonts w:ascii="Century Gothic" w:hAnsi="Century Gothic"/>
                <w:color w:val="538135" w:themeColor="accent6" w:themeShade="BF"/>
              </w:rPr>
            </w:pPr>
          </w:p>
        </w:tc>
        <w:tc>
          <w:tcPr>
            <w:tcW w:w="6633" w:type="dxa"/>
            <w:tcMar/>
          </w:tcPr>
          <w:p w:rsidR="0A62F2BC" w:rsidP="2947C812" w:rsidRDefault="1C4BBB88" w14:paraId="33C49F51" w14:textId="3798F58A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  <w:r w:rsidRPr="2947C812" w:rsidR="2947C812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1. </w:t>
            </w:r>
            <w:r w:rsidRPr="2947C812" w:rsidR="7EA555D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Er zijn </w:t>
            </w:r>
            <w:r w:rsidRPr="2947C812" w:rsidR="3C31DA36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geen nieuwe</w:t>
            </w:r>
            <w:r w:rsidRPr="2947C812" w:rsidR="7EA555D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notulen van de GMR.</w:t>
            </w:r>
          </w:p>
          <w:p w:rsidR="0A62F2BC" w:rsidP="437142AD" w:rsidRDefault="0A62F2BC" w14:paraId="4DFD0C0D" w14:textId="26E2829D" w14:noSpellErr="1">
            <w:pPr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</w:p>
          <w:p w:rsidR="2947C812" w:rsidP="2947C812" w:rsidRDefault="2947C812" w14:paraId="3A39B93B" w14:textId="33FAF8FF">
            <w:pPr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  <w:p w:rsidR="6FD364BE" w:rsidP="32D3ACF0" w:rsidRDefault="6FD364BE" w14:paraId="1DB2DF08" w14:textId="4B87507E">
            <w:pPr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  <w:r w:rsidRPr="5B49282D" w:rsidR="1A66C28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2.</w:t>
            </w:r>
            <w:r w:rsidRPr="5B49282D" w:rsidR="0DF8B906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6D14AA89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Het nieuwe MR lid is ingelicht en sluit bij de vergadering aan in juni.</w:t>
            </w:r>
          </w:p>
          <w:p w:rsidR="32D3ACF0" w:rsidP="32D3ACF0" w:rsidRDefault="32D3ACF0" w14:paraId="19466590" w14:textId="54EB5E15">
            <w:pPr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  <w:p w:rsidR="0A62F2BC" w:rsidP="437142AD" w:rsidRDefault="71541C14" w14:paraId="70AAFF6F" w14:textId="2BF625AA">
            <w:pPr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  <w:r w:rsidRPr="5B49282D" w:rsidR="1A66C28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3.</w:t>
            </w:r>
            <w:r w:rsidRPr="5B49282D" w:rsidR="3ECDFC05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6570B6E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Het idee om een koffiemoment te organiseren in samenwerking met de ouderraad</w:t>
            </w:r>
            <w:r w:rsidRPr="5B49282D" w:rsidR="5C5F21A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gaat niet door</w:t>
            </w:r>
            <w:r w:rsidRPr="5B49282D" w:rsidR="27EE351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met de ouderraad samen.</w:t>
            </w:r>
            <w:r w:rsidRPr="5B49282D" w:rsidR="5C5F21A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De ouderraad wil op dit moment niet aansluiten. </w:t>
            </w:r>
          </w:p>
          <w:p w:rsidR="2947C812" w:rsidP="5B49282D" w:rsidRDefault="2947C812" w14:paraId="54D49B9A" w14:textId="6000CD69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  <w:p w:rsidR="78048EAE" w:rsidP="2947C812" w:rsidRDefault="78048EAE" w14:paraId="50FCBF76" w14:textId="310F8ED8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  <w:r w:rsidRPr="5B49282D" w:rsidR="1A66C28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4.</w:t>
            </w:r>
            <w:r w:rsidRPr="5B49282D" w:rsidR="30FD5749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47383A54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Er wordt nagedacht of we hier iets mee </w:t>
            </w:r>
            <w:r w:rsidRPr="5B49282D" w:rsidR="4299770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zouden </w:t>
            </w:r>
            <w:r w:rsidRPr="5B49282D" w:rsidR="47383A54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willen</w:t>
            </w:r>
            <w:r w:rsidRPr="5B49282D" w:rsidR="796E431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.</w:t>
            </w:r>
            <w:r w:rsidRPr="5B49282D" w:rsidR="13A33A9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</w:p>
          <w:p w:rsidR="0A62F2BC" w:rsidP="437142AD" w:rsidRDefault="0A62F2BC" w14:paraId="4F191B29" w14:textId="2205FA1F" w14:noSpellErr="1">
            <w:pPr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</w:p>
          <w:p w:rsidR="0A62F2BC" w:rsidP="2947C812" w:rsidRDefault="71541C14" w14:paraId="263F24DA" w14:textId="170ED555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  <w:r w:rsidRPr="5B49282D" w:rsidR="1A66C28A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5.</w:t>
            </w:r>
            <w:r w:rsidRPr="5B49282D" w:rsidR="37328252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6B9FCE4D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Het jaarverslag wordt aangevuld.</w:t>
            </w:r>
          </w:p>
          <w:p w:rsidR="0A62F2BC" w:rsidP="2947C812" w:rsidRDefault="71541C14" w14:paraId="31169084" w14:textId="4FD0C23D">
            <w:pPr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  <w:p w:rsidR="0A62F2BC" w:rsidP="5B49282D" w:rsidRDefault="71541C14" w14:paraId="2D84EE84" w14:textId="73E14B21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i w:val="1"/>
                <w:iCs w:val="1"/>
                <w:color w:val="538135" w:themeColor="accent6" w:themeTint="FF" w:themeShade="BF"/>
                <w:sz w:val="22"/>
                <w:szCs w:val="22"/>
              </w:rPr>
            </w:pPr>
            <w:r w:rsidRPr="5B49282D" w:rsidR="54F0D4A5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6.</w:t>
            </w:r>
            <w:r w:rsidRPr="5B49282D" w:rsidR="5E004BA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0B75ADF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n.v.t.</w:t>
            </w:r>
          </w:p>
          <w:p w:rsidR="0A62F2BC" w:rsidP="2947C812" w:rsidRDefault="71541C14" w14:paraId="5C4DF5B3" w14:textId="109DABFB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  <w:p w:rsidR="0A62F2BC" w:rsidP="5B49282D" w:rsidRDefault="71541C14" w14:paraId="421BE9A3" w14:textId="30BACAC2">
            <w:pPr>
              <w:pStyle w:val="Standaard"/>
              <w:spacing w:line="259" w:lineRule="auto"/>
              <w:rPr>
                <w:rFonts w:ascii="Century Gothic" w:hAnsi="Century Gothic" w:eastAsia="Century Gothic" w:cs="Century Gothic"/>
                <w:color w:val="538135" w:themeColor="accent6" w:themeShade="BF"/>
                <w:sz w:val="22"/>
                <w:szCs w:val="22"/>
              </w:rPr>
            </w:pPr>
          </w:p>
        </w:tc>
      </w:tr>
    </w:tbl>
    <w:p w:rsidR="05BC75AA" w:rsidP="05BC75AA" w:rsidRDefault="05BC75AA" w14:paraId="68C55BD0" w14:textId="3E6AD283">
      <w:pPr>
        <w:pStyle w:val="Standaard"/>
        <w:rPr>
          <w:rFonts w:ascii="Century Gothic" w:hAnsi="Century Gothic"/>
          <w:b w:val="1"/>
          <w:bCs w:val="1"/>
          <w:color w:val="538135" w:themeColor="accent6" w:themeTint="FF" w:themeShade="BF"/>
          <w:sz w:val="24"/>
          <w:szCs w:val="24"/>
        </w:rPr>
      </w:pPr>
    </w:p>
    <w:p w:rsidRPr="00870A70" w:rsidR="51F0F4EE" w:rsidP="2947C812" w:rsidRDefault="00CA6580" w14:paraId="4C2B1613" w14:textId="03FB10E1">
      <w:pPr>
        <w:pStyle w:val="Standaard"/>
        <w:rPr>
          <w:rFonts w:ascii="Century Gothic" w:hAnsi="Century Gothic"/>
          <w:b w:val="1"/>
          <w:bCs w:val="1"/>
          <w:color w:val="538135" w:themeColor="accent6" w:themeShade="BF"/>
          <w:sz w:val="24"/>
          <w:szCs w:val="24"/>
        </w:rPr>
      </w:pPr>
      <w:r w:rsidRPr="05BC75AA" w:rsidR="00CA6580">
        <w:rPr>
          <w:rFonts w:ascii="Century Gothic" w:hAnsi="Century Gothic"/>
          <w:b w:val="1"/>
          <w:bCs w:val="1"/>
          <w:color w:val="538135" w:themeColor="accent6" w:themeTint="FF" w:themeShade="BF"/>
          <w:sz w:val="24"/>
          <w:szCs w:val="24"/>
        </w:rPr>
        <w:t>Directiedeel</w:t>
      </w:r>
    </w:p>
    <w:p w:rsidRPr="00870A70" w:rsidR="51F0F4EE" w:rsidP="2A94F17E" w:rsidRDefault="51F0F4EE" w14:paraId="0C211D7E" w14:textId="73FA9FF0">
      <w:pPr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</w:pPr>
      <w:r w:rsidRPr="2A94F17E">
        <w:rPr>
          <w:rFonts w:ascii="Century Gothic" w:hAnsi="Century Gothic"/>
          <w:b/>
          <w:bCs/>
          <w:color w:val="538135" w:themeColor="accent6" w:themeShade="BF"/>
          <w:sz w:val="24"/>
          <w:szCs w:val="24"/>
        </w:rPr>
        <w:t>Ter informatie:</w:t>
      </w:r>
    </w:p>
    <w:tbl>
      <w:tblPr>
        <w:tblStyle w:val="Tabelraster"/>
        <w:tblW w:w="10456" w:type="dxa"/>
        <w:tblLook w:val="04A0" w:firstRow="1" w:lastRow="0" w:firstColumn="1" w:lastColumn="0" w:noHBand="0" w:noVBand="1"/>
      </w:tblPr>
      <w:tblGrid>
        <w:gridCol w:w="3754"/>
        <w:gridCol w:w="6702"/>
      </w:tblGrid>
      <w:tr w:rsidR="00CA6580" w:rsidTr="05BC75AA" w14:paraId="43C4539C" w14:textId="77777777">
        <w:trPr>
          <w:trHeight w:val="300"/>
        </w:trPr>
        <w:tc>
          <w:tcPr>
            <w:tcW w:w="3754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05E636C9" w:rsidP="2947C812" w:rsidRDefault="05E636C9" w14:paraId="71DD9E02" w14:textId="370D75B9">
            <w:pPr>
              <w:rPr>
                <w:rFonts w:ascii="Century Gothic" w:hAnsi="Century Gothic"/>
                <w:color w:val="538135" w:themeColor="accent6" w:themeTint="FF" w:themeShade="BF"/>
              </w:rPr>
            </w:pPr>
            <w:r w:rsidRPr="5B49282D" w:rsidR="0D332F5C">
              <w:rPr>
                <w:rFonts w:ascii="Century Gothic" w:hAnsi="Century Gothic"/>
                <w:color w:val="538135" w:themeColor="accent6" w:themeTint="FF" w:themeShade="BF"/>
              </w:rPr>
              <w:t>1.</w:t>
            </w:r>
            <w:r w:rsidRPr="5B49282D" w:rsidR="450ACB48">
              <w:rPr>
                <w:rFonts w:ascii="Century Gothic" w:hAnsi="Century Gothic"/>
                <w:color w:val="538135" w:themeColor="accent6" w:themeTint="FF" w:themeShade="BF"/>
              </w:rPr>
              <w:t>Visitatie hoge verwachtingen</w:t>
            </w:r>
          </w:p>
          <w:p w:rsidRPr="00870A70" w:rsidR="00CA6580" w:rsidP="1745FED1" w:rsidRDefault="580CB68A" w14:paraId="1E221CA5" w14:textId="3B52D294">
            <w:pPr>
              <w:rPr>
                <w:rFonts w:ascii="Century Gothic" w:hAnsi="Century Gothic"/>
                <w:color w:val="538135" w:themeColor="accent6" w:themeShade="BF"/>
              </w:rPr>
            </w:pPr>
            <w:r w:rsidRPr="7ADCE72E">
              <w:rPr>
                <w:rFonts w:ascii="Century Gothic" w:hAnsi="Century Gothic"/>
                <w:color w:val="538135" w:themeColor="accent6" w:themeShade="BF"/>
              </w:rPr>
              <w:t xml:space="preserve"> </w:t>
            </w:r>
          </w:p>
        </w:tc>
        <w:tc>
          <w:tcPr>
            <w:tcW w:w="670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902365" w:rsidR="009B7C95" w:rsidP="05BC75AA" w:rsidRDefault="009B7C95" w14:paraId="079C02AF" w14:textId="4E4C00CC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</w:pPr>
            <w:r w:rsidRPr="05BC75AA" w:rsidR="7B022E43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1. </w:t>
            </w:r>
            <w:r w:rsidRPr="05BC75AA" w:rsidR="4A0C9B55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Tijdens de visitatie wordt er gekeken naar waar je met school mee bezig bent</w:t>
            </w:r>
            <w:r w:rsidRPr="05BC75AA" w:rsidR="136741C4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 en hoe je dit doet</w:t>
            </w:r>
            <w:r w:rsidRPr="05BC75AA" w:rsidR="4A0C9B55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. </w:t>
            </w:r>
            <w:r w:rsidRPr="05BC75AA" w:rsidR="0D26000A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Vanuit een vraag van school zijn er gesprekken gevoerd met kinderen, leerkrachten en het MT. Het onderwerp waarnaar gekeken w</w:t>
            </w:r>
            <w:r w:rsidRPr="05BC75AA" w:rsidR="5D90E851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erd is: hoge verwachtingen. Aan het einde van de dag </w:t>
            </w:r>
            <w:r w:rsidRPr="05BC75AA" w:rsidR="49FE150E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werd er een terugkoppeling gegeven over de bevindingen</w:t>
            </w:r>
            <w:r w:rsidRPr="05BC75AA" w:rsidR="70B52FF5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 en </w:t>
            </w:r>
            <w:r w:rsidRPr="05BC75AA" w:rsidR="038B4434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suggesties</w:t>
            </w:r>
            <w:r w:rsidRPr="05BC75AA" w:rsidR="70B52FF5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 van de visiteurs.</w:t>
            </w:r>
            <w:r w:rsidRPr="05BC75AA" w:rsidR="4F9DD646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05BC75AA" w:rsidR="4F9DD646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De uitkomst is positief en kwalitatief goed in orde.</w:t>
            </w:r>
          </w:p>
          <w:p w:rsidRPr="00902365" w:rsidR="009B7C95" w:rsidP="5B49282D" w:rsidRDefault="009B7C95" w14:paraId="1DB1A99B" w14:textId="37E550F3">
            <w:pPr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</w:pPr>
          </w:p>
        </w:tc>
      </w:tr>
      <w:tr w:rsidR="09E6F332" w:rsidTr="05BC75AA" w14:paraId="0043DD41" w14:textId="77777777">
        <w:trPr>
          <w:trHeight w:val="300"/>
        </w:trPr>
        <w:tc>
          <w:tcPr>
            <w:tcW w:w="3754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73597C3A" w:rsidP="437142AD" w:rsidRDefault="73597C3A" w14:paraId="41487DC4" w14:textId="7EBAA264">
            <w:pPr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</w:pPr>
            <w:r w:rsidRPr="5B49282D" w:rsidR="18B4E2D0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2.</w:t>
            </w:r>
            <w:r w:rsidRPr="5B49282D" w:rsidR="27C2CA2F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 xml:space="preserve"> </w:t>
            </w:r>
            <w:r w:rsidRPr="5B49282D" w:rsidR="6F4383DA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Terugblik inspectiebezoek</w:t>
            </w:r>
          </w:p>
          <w:p w:rsidR="5204FBF4" w:rsidP="7ADCE72E" w:rsidRDefault="5204FBF4" w14:paraId="2EF6B1D3" w14:textId="379C6058">
            <w:pPr>
              <w:rPr>
                <w:rFonts w:ascii="Century Gothic" w:hAnsi="Century Gothic" w:eastAsia="Century Gothic" w:cs="Century Gothic"/>
                <w:color w:val="538135" w:themeColor="accent6" w:themeShade="BF"/>
              </w:rPr>
            </w:pPr>
          </w:p>
        </w:tc>
        <w:tc>
          <w:tcPr>
            <w:tcW w:w="670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2B21DF29" w:rsidP="05BC75AA" w:rsidRDefault="2B21DF29" w14:paraId="38D981FA" w14:textId="1F7933A5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  <w:r w:rsidRPr="05BC75AA" w:rsidR="6E27AB3D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2.</w:t>
            </w:r>
            <w:r w:rsidRPr="05BC75AA" w:rsidR="487D22A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05BC75AA" w:rsidR="2D8732E6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Aan de hand van </w:t>
            </w:r>
            <w:r w:rsidRPr="05BC75AA" w:rsidR="2D8732E6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bullits</w:t>
            </w:r>
            <w:r w:rsidRPr="05BC75AA" w:rsidR="2D8732E6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heeft de inspectie een verslag geschreven. </w:t>
            </w:r>
            <w:r w:rsidRPr="05BC75AA" w:rsidR="69793FA0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De directie geeft uitleg over wat er in dit verslag staat.</w:t>
            </w:r>
            <w:r w:rsidRPr="05BC75AA" w:rsidR="4426DD6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05BC75AA" w:rsidR="4426DD6E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>De uitkomst is positief en kwalitatief goed in orde.</w:t>
            </w:r>
          </w:p>
          <w:p w:rsidR="63969F06" w:rsidP="437142AD" w:rsidRDefault="63969F06" w14:paraId="5DFB3A27" w14:textId="161E1E3F" w14:noSpellErr="1">
            <w:pPr>
              <w:rPr>
                <w:rFonts w:ascii="Century Gothic" w:hAnsi="Century Gothic" w:eastAsia="Century Gothic" w:cs="Century Gothic"/>
                <w:color w:val="70AD47" w:themeColor="accent6"/>
                <w:sz w:val="22"/>
                <w:szCs w:val="22"/>
              </w:rPr>
            </w:pPr>
          </w:p>
        </w:tc>
      </w:tr>
      <w:tr w:rsidR="5B49282D" w:rsidTr="05BC75AA" w14:paraId="5FEBE58F">
        <w:trPr>
          <w:trHeight w:val="300"/>
        </w:trPr>
        <w:tc>
          <w:tcPr>
            <w:tcW w:w="3754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610882F6" w:rsidP="5B49282D" w:rsidRDefault="610882F6" w14:paraId="025EA38E" w14:textId="6D5A4EC9">
            <w:pPr>
              <w:pStyle w:val="Standaard"/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</w:pPr>
            <w:r w:rsidRPr="5B49282D" w:rsidR="610882F6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3.Personele zaken</w:t>
            </w:r>
          </w:p>
        </w:tc>
        <w:tc>
          <w:tcPr>
            <w:tcW w:w="670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1E27AE51" w:rsidP="5B49282D" w:rsidRDefault="1E27AE51" w14:paraId="3E82114A" w14:textId="7A55A0EB">
            <w:pPr>
              <w:pStyle w:val="Standaard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  <w:r w:rsidRPr="5B49282D" w:rsidR="1E27AE5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3.</w:t>
            </w:r>
            <w:r w:rsidRPr="5B49282D" w:rsidR="3789C95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De directie geeft een toelichting o</w:t>
            </w:r>
            <w:r w:rsidRPr="5B49282D" w:rsidR="0D6B61D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ver</w:t>
            </w:r>
            <w:r w:rsidRPr="5B49282D" w:rsidR="3789C95C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d</w:t>
            </w:r>
            <w:r w:rsidRPr="5B49282D" w:rsidR="11A74077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e personele zaken.</w:t>
            </w:r>
          </w:p>
          <w:p w:rsidR="5B49282D" w:rsidP="5B49282D" w:rsidRDefault="5B49282D" w14:paraId="497C0BFB" w14:textId="3DD1298B">
            <w:pPr>
              <w:pStyle w:val="Standaard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</w:tc>
      </w:tr>
      <w:tr w:rsidR="5B49282D" w:rsidTr="05BC75AA" w14:paraId="3E4B2CE7">
        <w:trPr>
          <w:trHeight w:val="300"/>
        </w:trPr>
        <w:tc>
          <w:tcPr>
            <w:tcW w:w="3754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610882F6" w:rsidP="5B49282D" w:rsidRDefault="610882F6" w14:paraId="07943782" w14:textId="78C41B6B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  <w:r w:rsidRPr="5B49282D" w:rsidR="610882F6">
              <w:rPr>
                <w:rFonts w:ascii="Century Gothic" w:hAnsi="Century Gothic" w:eastAsia="Century Gothic" w:cs="Century Gothic"/>
                <w:color w:val="538135" w:themeColor="accent6" w:themeTint="FF" w:themeShade="BF"/>
              </w:rPr>
              <w:t>4.</w:t>
            </w:r>
            <w:r w:rsidRPr="5B49282D" w:rsidR="610882F6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 xml:space="preserve"> Formatie en groepsverdeling 2026-2027</w:t>
            </w:r>
          </w:p>
        </w:tc>
        <w:tc>
          <w:tcPr>
            <w:tcW w:w="670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="3CBDE02D" w:rsidP="5B49282D" w:rsidRDefault="3CBDE02D" w14:paraId="3F593FB9" w14:textId="6205B643">
            <w:pPr>
              <w:pStyle w:val="Standaard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  <w:r w:rsidRPr="5B49282D" w:rsidR="3CBDE02D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4.</w:t>
            </w:r>
            <w:r w:rsidRPr="5B49282D" w:rsidR="5B2A532D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</w:t>
            </w:r>
            <w:r w:rsidRPr="5B49282D" w:rsidR="7217CD29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De formatie is bijna rond. De directie geeft een toelichting op de formatie en de groepsverdeling</w:t>
            </w:r>
            <w:r w:rsidRPr="5B49282D" w:rsidR="0D81653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van schooljaar 2026-2027 en een doorkijkje naar de ideeën</w:t>
            </w:r>
            <w:r w:rsidRPr="5B49282D" w:rsidR="232F8AE4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/plannen</w:t>
            </w:r>
            <w:r w:rsidRPr="5B49282D" w:rsidR="1A417F3E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van</w:t>
            </w:r>
            <w:r w:rsidRPr="5B49282D" w:rsidR="0D81653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 xml:space="preserve"> schooljaar 2027-2028.</w:t>
            </w:r>
          </w:p>
          <w:p w:rsidR="5B49282D" w:rsidP="5B49282D" w:rsidRDefault="5B49282D" w14:paraId="59FAF0A6" w14:textId="59A9DDCE">
            <w:pPr>
              <w:pStyle w:val="Standaard"/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</w:pPr>
          </w:p>
        </w:tc>
      </w:tr>
    </w:tbl>
    <w:p w:rsidR="49D55CD3" w:rsidP="32D3ACF0" w:rsidRDefault="49D55CD3" w14:paraId="50546697" w14:textId="44E9EF8D">
      <w:pPr>
        <w:pStyle w:val="Standaard"/>
        <w:rPr>
          <w:rFonts w:ascii="Century Gothic" w:hAnsi="Century Gothic" w:eastAsia="Century Gothic" w:cs="Century Gothic"/>
          <w:b w:val="1"/>
          <w:bCs w:val="1"/>
          <w:color w:val="2F5496" w:themeColor="accent1" w:themeShade="BF"/>
          <w:sz w:val="24"/>
          <w:szCs w:val="24"/>
        </w:rPr>
      </w:pPr>
      <w:r w:rsidRPr="2947C812" w:rsidR="49D55CD3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Ter bespreking:</w:t>
      </w:r>
    </w:p>
    <w:tbl>
      <w:tblPr>
        <w:tblStyle w:val="Tabelraster"/>
        <w:tblW w:w="10455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6A0" w:firstRow="1" w:lastRow="0" w:firstColumn="1" w:lastColumn="0" w:noHBand="1" w:noVBand="1"/>
      </w:tblPr>
      <w:tblGrid>
        <w:gridCol w:w="3705"/>
        <w:gridCol w:w="6750"/>
      </w:tblGrid>
      <w:tr w:rsidR="0F78110B" w:rsidTr="5B49282D" w14:paraId="20201957" w14:textId="77777777">
        <w:trPr>
          <w:trHeight w:val="300"/>
        </w:trPr>
        <w:tc>
          <w:tcPr>
            <w:tcW w:w="3705" w:type="dxa"/>
            <w:shd w:val="clear" w:color="auto" w:fill="FFFFFF" w:themeFill="background1"/>
            <w:tcMar/>
          </w:tcPr>
          <w:p w:rsidRPr="00870A70" w:rsidR="0F78110B" w:rsidP="437142AD" w:rsidRDefault="0F78110B" w14:paraId="01FB7C31" w14:textId="722CB91C">
            <w:pPr>
              <w:rPr>
                <w:rFonts w:ascii="Century Gothic" w:hAnsi="Century Gothic"/>
                <w:color w:val="538135" w:themeColor="accent6" w:themeShade="BF"/>
                <w:sz w:val="22"/>
                <w:szCs w:val="22"/>
              </w:rPr>
            </w:pPr>
            <w:r w:rsidRPr="5B49282D" w:rsidR="1F011241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1.</w:t>
            </w:r>
          </w:p>
        </w:tc>
        <w:tc>
          <w:tcPr>
            <w:tcW w:w="6750" w:type="dxa"/>
            <w:shd w:val="clear" w:color="auto" w:fill="FFFFFF" w:themeFill="background1"/>
            <w:tcMar/>
          </w:tcPr>
          <w:p w:rsidR="0F78110B" w:rsidP="5B49282D" w:rsidRDefault="0F78110B" w14:paraId="7AEA7CCC" w14:textId="2FF09D32">
            <w:pPr>
              <w:rPr>
                <w:rFonts w:ascii="Century Gothic" w:hAnsi="Century Gothic" w:eastAsia="Century Gothic" w:cs="Century Gothic"/>
                <w:i w:val="1"/>
                <w:iCs w:val="1"/>
                <w:color w:val="538135" w:themeColor="accent6" w:themeTint="FF" w:themeShade="BF"/>
                <w:sz w:val="22"/>
                <w:szCs w:val="22"/>
              </w:rPr>
            </w:pPr>
            <w:r w:rsidRPr="5B49282D" w:rsidR="1F011241">
              <w:rPr>
                <w:rFonts w:ascii="Century Gothic" w:hAnsi="Century Gothic" w:eastAsia="Century Gothic" w:cs="Century Gothic"/>
                <w:color w:val="538135" w:themeColor="accent6" w:themeTint="FF" w:themeShade="BF"/>
                <w:sz w:val="22"/>
                <w:szCs w:val="22"/>
              </w:rPr>
              <w:t>1.</w:t>
            </w:r>
          </w:p>
        </w:tc>
      </w:tr>
      <w:tr w:rsidR="313C48B2" w:rsidTr="5B49282D" w14:paraId="20E47706" w14:textId="77777777">
        <w:trPr>
          <w:trHeight w:val="300"/>
        </w:trPr>
        <w:tc>
          <w:tcPr>
            <w:tcW w:w="3705" w:type="dxa"/>
            <w:shd w:val="clear" w:color="auto" w:fill="FFFFFF" w:themeFill="background1"/>
            <w:tcMar/>
          </w:tcPr>
          <w:p w:rsidRPr="00870A70" w:rsidR="313C48B2" w:rsidP="437142AD" w:rsidRDefault="313C48B2" w14:paraId="5A867DD0" w14:textId="655490B6">
            <w:pPr>
              <w:rPr>
                <w:rFonts w:ascii="Century Gothic" w:hAnsi="Century Gothic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6750" w:type="dxa"/>
            <w:shd w:val="clear" w:color="auto" w:fill="FFFFFF" w:themeFill="background1"/>
            <w:tcMar/>
          </w:tcPr>
          <w:p w:rsidR="313C48B2" w:rsidP="2947C812" w:rsidRDefault="313C48B2" w14:paraId="107E35B5" w14:textId="6089C35A">
            <w:pPr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</w:pPr>
          </w:p>
        </w:tc>
      </w:tr>
      <w:tr w:rsidR="2947C812" w:rsidTr="5B49282D" w14:paraId="24359C6E">
        <w:trPr>
          <w:trHeight w:val="300"/>
        </w:trPr>
        <w:tc>
          <w:tcPr>
            <w:tcW w:w="3705" w:type="dxa"/>
            <w:shd w:val="clear" w:color="auto" w:fill="FFFFFF" w:themeFill="background1"/>
            <w:tcMar/>
          </w:tcPr>
          <w:p w:rsidR="2947C812" w:rsidP="2947C812" w:rsidRDefault="2947C812" w14:paraId="60F53F51" w14:textId="6656C634">
            <w:pPr>
              <w:pStyle w:val="Standaard"/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</w:pPr>
          </w:p>
        </w:tc>
        <w:tc>
          <w:tcPr>
            <w:tcW w:w="6750" w:type="dxa"/>
            <w:shd w:val="clear" w:color="auto" w:fill="FFFFFF" w:themeFill="background1"/>
            <w:tcMar/>
          </w:tcPr>
          <w:p w:rsidR="2947C812" w:rsidP="2947C812" w:rsidRDefault="2947C812" w14:paraId="215915C6" w14:textId="0F186FF8">
            <w:pPr>
              <w:pStyle w:val="Standaard"/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</w:pPr>
          </w:p>
        </w:tc>
      </w:tr>
    </w:tbl>
    <w:p w:rsidRPr="00870A70" w:rsidR="64669416" w:rsidP="5FA0F22C" w:rsidRDefault="64669416" w14:paraId="6B031BE3" w14:textId="57C9DA12">
      <w:pPr>
        <w:rPr>
          <w:rFonts w:ascii="Century Gothic" w:hAnsi="Century Gothic" w:eastAsia="Century Gothic" w:cs="Century Gothic"/>
          <w:b w:val="1"/>
          <w:bCs w:val="1"/>
          <w:color w:val="538135" w:themeColor="accent6" w:themeShade="BF"/>
          <w:sz w:val="24"/>
          <w:szCs w:val="24"/>
        </w:rPr>
      </w:pPr>
      <w:r w:rsidRPr="2947C812" w:rsidR="64669416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W.v.t.t.k</w:t>
      </w:r>
      <w:r w:rsidRPr="2947C812" w:rsidR="64669416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.,</w:t>
      </w:r>
      <w:r w:rsidRPr="2947C812" w:rsidR="09C08147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 xml:space="preserve"> </w:t>
      </w:r>
      <w:r w:rsidRPr="2947C812" w:rsidR="64669416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ingek</w:t>
      </w:r>
      <w:r w:rsidRPr="2947C812" w:rsidR="6A91824B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 xml:space="preserve">omen </w:t>
      </w:r>
      <w:r w:rsidRPr="2947C812" w:rsidR="2C38724E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onderwerpen</w:t>
      </w:r>
      <w:r w:rsidRPr="2947C812" w:rsidR="6A91824B">
        <w:rPr>
          <w:rFonts w:ascii="Century Gothic" w:hAnsi="Century Gothic" w:eastAsia="Century Gothic" w:cs="Century Gothic"/>
          <w:b w:val="1"/>
          <w:bCs w:val="1"/>
          <w:color w:val="538135" w:themeColor="accent6" w:themeTint="FF" w:themeShade="BF"/>
          <w:sz w:val="24"/>
          <w:szCs w:val="24"/>
        </w:rPr>
        <w:t>, e.d.</w:t>
      </w:r>
    </w:p>
    <w:tbl>
      <w:tblPr>
        <w:tblStyle w:val="Tabelraster"/>
        <w:tblW w:w="10455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Look w:val="06A0" w:firstRow="1" w:lastRow="0" w:firstColumn="1" w:lastColumn="0" w:noHBand="1" w:noVBand="1"/>
      </w:tblPr>
      <w:tblGrid>
        <w:gridCol w:w="3687"/>
        <w:gridCol w:w="6768"/>
      </w:tblGrid>
      <w:tr w:rsidR="2D6FE3F4" w:rsidTr="5B49282D" w14:paraId="3F63E4D7" w14:textId="77777777">
        <w:tc>
          <w:tcPr>
            <w:tcW w:w="3687" w:type="dxa"/>
            <w:shd w:val="clear" w:color="auto" w:fill="FFFFFF" w:themeFill="background1"/>
            <w:tcMar/>
          </w:tcPr>
          <w:p w:rsidR="2D6FE3F4" w:rsidP="5B49282D" w:rsidRDefault="2D6FE3F4" w14:paraId="7151BF5C" w14:textId="5F2AD223">
            <w:pPr>
              <w:pStyle w:val="Standaard"/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</w:pPr>
            <w:r w:rsidRPr="5B49282D" w:rsidR="069B2007">
              <w:rPr>
                <w:rFonts w:ascii="Century Gothic" w:hAnsi="Century Gothic"/>
                <w:color w:val="538135" w:themeColor="accent6" w:themeTint="FF" w:themeShade="BF"/>
                <w:sz w:val="22"/>
                <w:szCs w:val="22"/>
              </w:rPr>
              <w:t>1.</w:t>
            </w:r>
            <w:r w:rsidRPr="5B49282D" w:rsidR="0296683B">
              <w:rPr>
                <w:rFonts w:ascii="Century Gothic" w:hAnsi="Century Gothic" w:eastAsia="Century Gothic" w:cs="Century Gothic"/>
                <w:noProof w:val="0"/>
                <w:color w:val="538135" w:themeColor="accent6" w:themeTint="FF" w:themeShade="BF"/>
                <w:sz w:val="22"/>
                <w:szCs w:val="22"/>
                <w:lang w:val="nl-NL"/>
              </w:rPr>
              <w:t xml:space="preserve"> Smartphonevrij opgroeien</w:t>
            </w:r>
          </w:p>
        </w:tc>
        <w:tc>
          <w:tcPr>
            <w:tcW w:w="6768" w:type="dxa"/>
            <w:shd w:val="clear" w:color="auto" w:fill="FFFFFF" w:themeFill="background1"/>
            <w:tcMar/>
          </w:tcPr>
          <w:p w:rsidR="2D6FE3F4" w:rsidP="5B49282D" w:rsidRDefault="2D6FE3F4" w14:paraId="68271BD7" w14:textId="40FDB716">
            <w:pPr>
              <w:pStyle w:val="Standaard"/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</w:pPr>
            <w:r w:rsidRPr="5B49282D" w:rsidR="5B49282D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1. </w:t>
            </w:r>
            <w:r w:rsidRPr="5B49282D" w:rsidR="5D96320F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Het document is gedeeld met de directeuren van het bestuur. </w:t>
            </w:r>
            <w:r w:rsidRPr="5B49282D" w:rsidR="7478982F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>Er staat duidelijk in welke neveneffecten het telefoongebruik hebben. Informatie delen kan</w:t>
            </w:r>
            <w:r w:rsidRPr="5B49282D" w:rsidR="29A68DC7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 effect hebben</w:t>
            </w:r>
            <w:r w:rsidRPr="5B49282D" w:rsidR="1F88F656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 en helpend zijn om op latere leeftijd een telefoon te geven aan kinderen.</w:t>
            </w:r>
            <w:r w:rsidRPr="5B49282D" w:rsidR="0BC758C2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 Dit punt wordt </w:t>
            </w:r>
            <w:r w:rsidRPr="5B49282D" w:rsidR="0BC758C2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>teruggekoppeld</w:t>
            </w:r>
            <w:r w:rsidRPr="5B49282D" w:rsidR="0BC758C2">
              <w:rPr>
                <w:rFonts w:ascii="Century Gothic" w:hAnsi="Century Gothic" w:eastAsia="Century Gothic" w:cs="Century Gothic"/>
                <w:i w:val="0"/>
                <w:iCs w:val="0"/>
                <w:color w:val="538135" w:themeColor="accent6" w:themeTint="FF" w:themeShade="BF"/>
                <w:sz w:val="22"/>
                <w:szCs w:val="22"/>
              </w:rPr>
              <w:t xml:space="preserve"> naar het team.</w:t>
            </w:r>
          </w:p>
        </w:tc>
      </w:tr>
    </w:tbl>
    <w:p w:rsidRPr="00870A70" w:rsidR="00F37A9D" w:rsidP="5FA0F22C" w:rsidRDefault="6C12C219" w14:paraId="5F8CEE11" w14:textId="4D058CBD">
      <w:pPr>
        <w:jc w:val="both"/>
        <w:rPr>
          <w:rFonts w:ascii="Century Gothic" w:hAnsi="Century Gothic" w:eastAsia="Century Gothic" w:cs="Century Gothic"/>
          <w:b/>
          <w:bCs/>
          <w:color w:val="538135" w:themeColor="accent6" w:themeShade="BF"/>
          <w:sz w:val="24"/>
          <w:szCs w:val="24"/>
        </w:rPr>
      </w:pPr>
      <w:r w:rsidRPr="5FA0F22C">
        <w:rPr>
          <w:rFonts w:ascii="Century Gothic" w:hAnsi="Century Gothic" w:eastAsia="Century Gothic" w:cs="Century Gothic"/>
          <w:b/>
          <w:bCs/>
          <w:color w:val="538135" w:themeColor="accent6" w:themeShade="BF"/>
          <w:sz w:val="24"/>
          <w:szCs w:val="24"/>
        </w:rPr>
        <w:t>Rondvraag</w:t>
      </w:r>
    </w:p>
    <w:tbl>
      <w:tblPr>
        <w:tblStyle w:val="Tabelraster"/>
        <w:tblW w:w="10456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3633"/>
        <w:gridCol w:w="6823"/>
      </w:tblGrid>
      <w:tr w:rsidRPr="0066601F" w:rsidR="00F37A9D" w:rsidTr="2947C812" w14:paraId="4F0E5D03" w14:textId="77777777">
        <w:trPr>
          <w:trHeight w:val="300"/>
        </w:trPr>
        <w:tc>
          <w:tcPr>
            <w:tcW w:w="3633" w:type="dxa"/>
            <w:tcMar/>
          </w:tcPr>
          <w:p w:rsidR="6F57D9D4" w:rsidP="33E6A8A0" w:rsidRDefault="6F57D9D4" w14:paraId="3C95F81D" w14:textId="1060ED87">
            <w:pPr>
              <w:rPr>
                <w:rFonts w:ascii="Century Gothic" w:hAnsi="Century Gothic" w:eastAsia="Century Gothic" w:cs="Century Gothic"/>
                <w:color w:val="5B9BD5" w:themeColor="accent5"/>
              </w:rPr>
            </w:pPr>
          </w:p>
        </w:tc>
        <w:tc>
          <w:tcPr>
            <w:tcW w:w="6823" w:type="dxa"/>
            <w:tcMar/>
          </w:tcPr>
          <w:p w:rsidR="6F57D9D4" w:rsidP="6F57D9D4" w:rsidRDefault="6F57D9D4" w14:paraId="605C46A0" w14:textId="26A52C9C">
            <w:pPr>
              <w:jc w:val="both"/>
              <w:rPr>
                <w:rFonts w:ascii="Century Gothic" w:hAnsi="Century Gothic" w:eastAsia="Century Gothic" w:cs="Century Gothic"/>
              </w:rPr>
            </w:pPr>
          </w:p>
        </w:tc>
      </w:tr>
      <w:tr w:rsidRPr="0066601F" w:rsidR="00B2707D" w:rsidTr="2947C812" w14:paraId="1E2F96C6" w14:textId="77777777">
        <w:tc>
          <w:tcPr>
            <w:tcW w:w="3633" w:type="dxa"/>
            <w:tcMar/>
          </w:tcPr>
          <w:p w:rsidR="6F57D9D4" w:rsidP="00EB10B3" w:rsidRDefault="6F57D9D4" w14:paraId="751323B6" w14:textId="77777777">
            <w:pPr>
              <w:rPr>
                <w:rFonts w:ascii="Century Gothic" w:hAnsi="Century Gothic" w:eastAsia="Century Gothic" w:cs="Century Gothic"/>
                <w:color w:val="5B9BD5" w:themeColor="accent5"/>
              </w:rPr>
            </w:pPr>
          </w:p>
        </w:tc>
        <w:tc>
          <w:tcPr>
            <w:tcW w:w="6823" w:type="dxa"/>
            <w:tcMar/>
          </w:tcPr>
          <w:p w:rsidR="6F57D9D4" w:rsidP="6F57D9D4" w:rsidRDefault="6F57D9D4" w14:paraId="7A4E0555" w14:textId="77777777">
            <w:pPr>
              <w:jc w:val="both"/>
              <w:rPr>
                <w:rFonts w:ascii="Century Gothic" w:hAnsi="Century Gothic" w:eastAsia="Century Gothic" w:cs="Century Gothic"/>
              </w:rPr>
            </w:pPr>
          </w:p>
        </w:tc>
      </w:tr>
      <w:tr w:rsidR="6FDE8DD9" w:rsidTr="2947C812" w14:paraId="57144A1F" w14:textId="77777777">
        <w:trPr>
          <w:trHeight w:val="300"/>
        </w:trPr>
        <w:tc>
          <w:tcPr>
            <w:tcW w:w="3633" w:type="dxa"/>
            <w:tcMar/>
          </w:tcPr>
          <w:p w:rsidR="6FDE8DD9" w:rsidP="6FDE8DD9" w:rsidRDefault="6FDE8DD9" w14:paraId="0B0FCE0E" w14:textId="252816F3">
            <w:pPr>
              <w:rPr>
                <w:rFonts w:ascii="Century Gothic" w:hAnsi="Century Gothic" w:eastAsia="Century Gothic" w:cs="Century Gothic"/>
                <w:color w:val="5B9BD5" w:themeColor="accent5"/>
              </w:rPr>
            </w:pPr>
          </w:p>
        </w:tc>
        <w:tc>
          <w:tcPr>
            <w:tcW w:w="6823" w:type="dxa"/>
            <w:tcMar/>
          </w:tcPr>
          <w:p w:rsidR="6FDE8DD9" w:rsidP="6FDE8DD9" w:rsidRDefault="6FDE8DD9" w14:paraId="3949CA9C" w14:textId="75C4BD73">
            <w:pPr>
              <w:jc w:val="both"/>
              <w:rPr>
                <w:rFonts w:ascii="Century Gothic" w:hAnsi="Century Gothic" w:eastAsia="Century Gothic" w:cs="Century Gothic"/>
              </w:rPr>
            </w:pPr>
          </w:p>
        </w:tc>
      </w:tr>
    </w:tbl>
    <w:p w:rsidR="05EF31F2" w:rsidP="46E1620B" w:rsidRDefault="05EF31F2" w14:paraId="5C9F4D1E" w14:textId="49941D9F"/>
    <w:sectPr w:rsidR="05EF31F2" w:rsidSect="004D5D2E">
      <w:headerReference w:type="default" r:id="rId12"/>
      <w:footerReference w:type="default" r:id="rId13"/>
      <w:pgSz w:w="11906" w:h="16838" w:orient="portrait"/>
      <w:pgMar w:top="720" w:right="720" w:bottom="6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0D59" w:rsidRDefault="00050D59" w14:paraId="74F54E45" w14:textId="77777777">
      <w:pPr>
        <w:spacing w:after="0" w:line="240" w:lineRule="auto"/>
      </w:pPr>
      <w:r>
        <w:separator/>
      </w:r>
    </w:p>
  </w:endnote>
  <w:endnote w:type="continuationSeparator" w:id="0">
    <w:p w:rsidR="00050D59" w:rsidRDefault="00050D59" w14:paraId="0941D21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008212ED" w:rsidTr="0A82B92A" w14:paraId="54A0B110" w14:textId="77777777">
      <w:tc>
        <w:tcPr>
          <w:tcW w:w="3489" w:type="dxa"/>
        </w:tcPr>
        <w:p w:rsidR="00DE2375" w:rsidP="0A82B92A" w:rsidRDefault="00DE2375" w14:paraId="4F14619B" w14:textId="77777777">
          <w:pPr>
            <w:pStyle w:val="Koptekst"/>
            <w:ind w:left="-115"/>
          </w:pPr>
        </w:p>
      </w:tc>
      <w:tc>
        <w:tcPr>
          <w:tcW w:w="3489" w:type="dxa"/>
        </w:tcPr>
        <w:p w:rsidR="00DE2375" w:rsidP="0A82B92A" w:rsidRDefault="00DE2375" w14:paraId="5BF164C7" w14:textId="77777777">
          <w:pPr>
            <w:pStyle w:val="Koptekst"/>
            <w:jc w:val="center"/>
          </w:pPr>
        </w:p>
      </w:tc>
      <w:tc>
        <w:tcPr>
          <w:tcW w:w="3489" w:type="dxa"/>
        </w:tcPr>
        <w:p w:rsidR="00DE2375" w:rsidP="0A82B92A" w:rsidRDefault="00DE2375" w14:paraId="56B40E98" w14:textId="77777777">
          <w:pPr>
            <w:pStyle w:val="Koptekst"/>
            <w:ind w:right="-115"/>
            <w:jc w:val="right"/>
          </w:pPr>
        </w:p>
      </w:tc>
    </w:tr>
  </w:tbl>
  <w:p w:rsidR="00DE2375" w:rsidP="0A82B92A" w:rsidRDefault="00DE2375" w14:paraId="33B59678" w14:textId="7777777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0D59" w:rsidRDefault="00050D59" w14:paraId="37054FFE" w14:textId="77777777">
      <w:pPr>
        <w:spacing w:after="0" w:line="240" w:lineRule="auto"/>
      </w:pPr>
      <w:r>
        <w:separator/>
      </w:r>
    </w:p>
  </w:footnote>
  <w:footnote w:type="continuationSeparator" w:id="0">
    <w:p w:rsidR="00050D59" w:rsidRDefault="00050D59" w14:paraId="1A68779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008212ED" w:rsidTr="0A82B92A" w14:paraId="2B1ADFE3" w14:textId="77777777">
      <w:tc>
        <w:tcPr>
          <w:tcW w:w="3489" w:type="dxa"/>
        </w:tcPr>
        <w:p w:rsidR="00DE2375" w:rsidP="0A82B92A" w:rsidRDefault="00DE2375" w14:paraId="3120D29F" w14:textId="77777777">
          <w:pPr>
            <w:pStyle w:val="Koptekst"/>
            <w:ind w:left="-115"/>
          </w:pPr>
        </w:p>
      </w:tc>
      <w:tc>
        <w:tcPr>
          <w:tcW w:w="3489" w:type="dxa"/>
        </w:tcPr>
        <w:p w:rsidR="00DE2375" w:rsidP="0A82B92A" w:rsidRDefault="00DE2375" w14:paraId="533CDF8C" w14:textId="77777777">
          <w:pPr>
            <w:pStyle w:val="Koptekst"/>
            <w:jc w:val="center"/>
          </w:pPr>
        </w:p>
      </w:tc>
      <w:tc>
        <w:tcPr>
          <w:tcW w:w="3489" w:type="dxa"/>
        </w:tcPr>
        <w:p w:rsidR="00DE2375" w:rsidP="0A82B92A" w:rsidRDefault="00DE2375" w14:paraId="6158EA21" w14:textId="77777777">
          <w:pPr>
            <w:pStyle w:val="Koptekst"/>
            <w:ind w:right="-115"/>
            <w:jc w:val="right"/>
          </w:pPr>
        </w:p>
      </w:tc>
    </w:tr>
  </w:tbl>
  <w:p w:rsidR="00DE2375" w:rsidP="0A82B92A" w:rsidRDefault="00DE2375" w14:paraId="410BD085" w14:textId="7777777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6d6913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16dd9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8992B5F"/>
    <w:multiLevelType w:val="hybridMultilevel"/>
    <w:tmpl w:val="CC3CCB6A"/>
    <w:lvl w:ilvl="0" w:tplc="44805FBE">
      <w:start w:val="1"/>
      <w:numFmt w:val="decimal"/>
      <w:lvlText w:val="%1."/>
      <w:lvlJc w:val="left"/>
      <w:pPr>
        <w:ind w:left="720" w:hanging="360"/>
      </w:pPr>
    </w:lvl>
    <w:lvl w:ilvl="1" w:tplc="55C82E3E">
      <w:start w:val="1"/>
      <w:numFmt w:val="lowerLetter"/>
      <w:lvlText w:val="%2."/>
      <w:lvlJc w:val="left"/>
      <w:pPr>
        <w:ind w:left="1440" w:hanging="360"/>
      </w:pPr>
    </w:lvl>
    <w:lvl w:ilvl="2" w:tplc="656094F4">
      <w:start w:val="1"/>
      <w:numFmt w:val="lowerRoman"/>
      <w:lvlText w:val="%3."/>
      <w:lvlJc w:val="right"/>
      <w:pPr>
        <w:ind w:left="2160" w:hanging="180"/>
      </w:pPr>
    </w:lvl>
    <w:lvl w:ilvl="3" w:tplc="F99A44AE">
      <w:start w:val="1"/>
      <w:numFmt w:val="decimal"/>
      <w:lvlText w:val="%4."/>
      <w:lvlJc w:val="left"/>
      <w:pPr>
        <w:ind w:left="2880" w:hanging="360"/>
      </w:pPr>
    </w:lvl>
    <w:lvl w:ilvl="4" w:tplc="18CA6124">
      <w:start w:val="1"/>
      <w:numFmt w:val="lowerLetter"/>
      <w:lvlText w:val="%5."/>
      <w:lvlJc w:val="left"/>
      <w:pPr>
        <w:ind w:left="3600" w:hanging="360"/>
      </w:pPr>
    </w:lvl>
    <w:lvl w:ilvl="5" w:tplc="FF506738">
      <w:start w:val="1"/>
      <w:numFmt w:val="lowerRoman"/>
      <w:lvlText w:val="%6."/>
      <w:lvlJc w:val="right"/>
      <w:pPr>
        <w:ind w:left="4320" w:hanging="180"/>
      </w:pPr>
    </w:lvl>
    <w:lvl w:ilvl="6" w:tplc="45D21E26">
      <w:start w:val="1"/>
      <w:numFmt w:val="decimal"/>
      <w:lvlText w:val="%7."/>
      <w:lvlJc w:val="left"/>
      <w:pPr>
        <w:ind w:left="5040" w:hanging="360"/>
      </w:pPr>
    </w:lvl>
    <w:lvl w:ilvl="7" w:tplc="09BA97A6">
      <w:start w:val="1"/>
      <w:numFmt w:val="lowerLetter"/>
      <w:lvlText w:val="%8."/>
      <w:lvlJc w:val="left"/>
      <w:pPr>
        <w:ind w:left="5760" w:hanging="360"/>
      </w:pPr>
    </w:lvl>
    <w:lvl w:ilvl="8" w:tplc="67EE6C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C14"/>
    <w:multiLevelType w:val="hybridMultilevel"/>
    <w:tmpl w:val="11705DC0"/>
    <w:lvl w:ilvl="0" w:tplc="0ED45112">
      <w:start w:val="1"/>
      <w:numFmt w:val="decimal"/>
      <w:lvlText w:val="%1."/>
      <w:lvlJc w:val="left"/>
      <w:pPr>
        <w:ind w:left="720" w:hanging="360"/>
      </w:pPr>
    </w:lvl>
    <w:lvl w:ilvl="1" w:tplc="7A0A6198">
      <w:start w:val="1"/>
      <w:numFmt w:val="lowerLetter"/>
      <w:lvlText w:val="%2."/>
      <w:lvlJc w:val="left"/>
      <w:pPr>
        <w:ind w:left="1440" w:hanging="360"/>
      </w:pPr>
    </w:lvl>
    <w:lvl w:ilvl="2" w:tplc="6E6CB4E8">
      <w:start w:val="1"/>
      <w:numFmt w:val="lowerRoman"/>
      <w:lvlText w:val="%3."/>
      <w:lvlJc w:val="right"/>
      <w:pPr>
        <w:ind w:left="2160" w:hanging="180"/>
      </w:pPr>
    </w:lvl>
    <w:lvl w:ilvl="3" w:tplc="B94C143E">
      <w:start w:val="1"/>
      <w:numFmt w:val="decimal"/>
      <w:lvlText w:val="%4."/>
      <w:lvlJc w:val="left"/>
      <w:pPr>
        <w:ind w:left="2880" w:hanging="360"/>
      </w:pPr>
    </w:lvl>
    <w:lvl w:ilvl="4" w:tplc="F5CE9DF6">
      <w:start w:val="1"/>
      <w:numFmt w:val="lowerLetter"/>
      <w:lvlText w:val="%5."/>
      <w:lvlJc w:val="left"/>
      <w:pPr>
        <w:ind w:left="3600" w:hanging="360"/>
      </w:pPr>
    </w:lvl>
    <w:lvl w:ilvl="5" w:tplc="75A47EA4">
      <w:start w:val="1"/>
      <w:numFmt w:val="lowerRoman"/>
      <w:lvlText w:val="%6."/>
      <w:lvlJc w:val="right"/>
      <w:pPr>
        <w:ind w:left="4320" w:hanging="180"/>
      </w:pPr>
    </w:lvl>
    <w:lvl w:ilvl="6" w:tplc="FDA2E606">
      <w:start w:val="1"/>
      <w:numFmt w:val="decimal"/>
      <w:lvlText w:val="%7."/>
      <w:lvlJc w:val="left"/>
      <w:pPr>
        <w:ind w:left="5040" w:hanging="360"/>
      </w:pPr>
    </w:lvl>
    <w:lvl w:ilvl="7" w:tplc="0FD4B7EE">
      <w:start w:val="1"/>
      <w:numFmt w:val="lowerLetter"/>
      <w:lvlText w:val="%8."/>
      <w:lvlJc w:val="left"/>
      <w:pPr>
        <w:ind w:left="5760" w:hanging="360"/>
      </w:pPr>
    </w:lvl>
    <w:lvl w:ilvl="8" w:tplc="CBFC22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61078"/>
    <w:multiLevelType w:val="hybridMultilevel"/>
    <w:tmpl w:val="A17CA634"/>
    <w:lvl w:ilvl="0" w:tplc="A2869352">
      <w:start w:val="1"/>
      <w:numFmt w:val="decimal"/>
      <w:lvlText w:val="%1."/>
      <w:lvlJc w:val="left"/>
      <w:pPr>
        <w:ind w:left="720" w:hanging="360"/>
      </w:pPr>
    </w:lvl>
    <w:lvl w:ilvl="1" w:tplc="53009C3E">
      <w:start w:val="1"/>
      <w:numFmt w:val="lowerLetter"/>
      <w:lvlText w:val="%2."/>
      <w:lvlJc w:val="left"/>
      <w:pPr>
        <w:ind w:left="1440" w:hanging="360"/>
      </w:pPr>
    </w:lvl>
    <w:lvl w:ilvl="2" w:tplc="8C123588">
      <w:start w:val="1"/>
      <w:numFmt w:val="lowerRoman"/>
      <w:lvlText w:val="%3."/>
      <w:lvlJc w:val="right"/>
      <w:pPr>
        <w:ind w:left="2160" w:hanging="180"/>
      </w:pPr>
    </w:lvl>
    <w:lvl w:ilvl="3" w:tplc="0F3E4048">
      <w:start w:val="1"/>
      <w:numFmt w:val="decimal"/>
      <w:lvlText w:val="%4."/>
      <w:lvlJc w:val="left"/>
      <w:pPr>
        <w:ind w:left="2880" w:hanging="360"/>
      </w:pPr>
    </w:lvl>
    <w:lvl w:ilvl="4" w:tplc="620820B2">
      <w:start w:val="1"/>
      <w:numFmt w:val="lowerLetter"/>
      <w:lvlText w:val="%5."/>
      <w:lvlJc w:val="left"/>
      <w:pPr>
        <w:ind w:left="3600" w:hanging="360"/>
      </w:pPr>
    </w:lvl>
    <w:lvl w:ilvl="5" w:tplc="D68C7110">
      <w:start w:val="1"/>
      <w:numFmt w:val="lowerRoman"/>
      <w:lvlText w:val="%6."/>
      <w:lvlJc w:val="right"/>
      <w:pPr>
        <w:ind w:left="4320" w:hanging="180"/>
      </w:pPr>
    </w:lvl>
    <w:lvl w:ilvl="6" w:tplc="CE4CD14C">
      <w:start w:val="1"/>
      <w:numFmt w:val="decimal"/>
      <w:lvlText w:val="%7."/>
      <w:lvlJc w:val="left"/>
      <w:pPr>
        <w:ind w:left="5040" w:hanging="360"/>
      </w:pPr>
    </w:lvl>
    <w:lvl w:ilvl="7" w:tplc="FC141CAA">
      <w:start w:val="1"/>
      <w:numFmt w:val="lowerLetter"/>
      <w:lvlText w:val="%8."/>
      <w:lvlJc w:val="left"/>
      <w:pPr>
        <w:ind w:left="5760" w:hanging="360"/>
      </w:pPr>
    </w:lvl>
    <w:lvl w:ilvl="8" w:tplc="10225E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8921E"/>
    <w:multiLevelType w:val="hybridMultilevel"/>
    <w:tmpl w:val="E1646800"/>
    <w:lvl w:ilvl="0" w:tplc="20F6E6C0">
      <w:start w:val="1"/>
      <w:numFmt w:val="decimal"/>
      <w:lvlText w:val="%1."/>
      <w:lvlJc w:val="left"/>
      <w:pPr>
        <w:ind w:left="720" w:hanging="360"/>
      </w:pPr>
    </w:lvl>
    <w:lvl w:ilvl="1" w:tplc="DBCA543C">
      <w:start w:val="1"/>
      <w:numFmt w:val="lowerLetter"/>
      <w:lvlText w:val="%2."/>
      <w:lvlJc w:val="left"/>
      <w:pPr>
        <w:ind w:left="1440" w:hanging="360"/>
      </w:pPr>
    </w:lvl>
    <w:lvl w:ilvl="2" w:tplc="DB947292">
      <w:start w:val="1"/>
      <w:numFmt w:val="lowerRoman"/>
      <w:lvlText w:val="%3."/>
      <w:lvlJc w:val="right"/>
      <w:pPr>
        <w:ind w:left="2160" w:hanging="180"/>
      </w:pPr>
    </w:lvl>
    <w:lvl w:ilvl="3" w:tplc="C3D687CA">
      <w:start w:val="1"/>
      <w:numFmt w:val="decimal"/>
      <w:lvlText w:val="%4."/>
      <w:lvlJc w:val="left"/>
      <w:pPr>
        <w:ind w:left="2880" w:hanging="360"/>
      </w:pPr>
    </w:lvl>
    <w:lvl w:ilvl="4" w:tplc="CDD4B462">
      <w:start w:val="1"/>
      <w:numFmt w:val="lowerLetter"/>
      <w:lvlText w:val="%5."/>
      <w:lvlJc w:val="left"/>
      <w:pPr>
        <w:ind w:left="3600" w:hanging="360"/>
      </w:pPr>
    </w:lvl>
    <w:lvl w:ilvl="5" w:tplc="C694CFC4">
      <w:start w:val="1"/>
      <w:numFmt w:val="lowerRoman"/>
      <w:lvlText w:val="%6."/>
      <w:lvlJc w:val="right"/>
      <w:pPr>
        <w:ind w:left="4320" w:hanging="180"/>
      </w:pPr>
    </w:lvl>
    <w:lvl w:ilvl="6" w:tplc="39327F08">
      <w:start w:val="1"/>
      <w:numFmt w:val="decimal"/>
      <w:lvlText w:val="%7."/>
      <w:lvlJc w:val="left"/>
      <w:pPr>
        <w:ind w:left="5040" w:hanging="360"/>
      </w:pPr>
    </w:lvl>
    <w:lvl w:ilvl="7" w:tplc="EB327122">
      <w:start w:val="1"/>
      <w:numFmt w:val="lowerLetter"/>
      <w:lvlText w:val="%8."/>
      <w:lvlJc w:val="left"/>
      <w:pPr>
        <w:ind w:left="5760" w:hanging="360"/>
      </w:pPr>
    </w:lvl>
    <w:lvl w:ilvl="8" w:tplc="7FD6BE2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7149E"/>
    <w:multiLevelType w:val="hybridMultilevel"/>
    <w:tmpl w:val="89AE7842"/>
    <w:lvl w:ilvl="0" w:tplc="F7F63D30">
      <w:start w:val="1"/>
      <w:numFmt w:val="decimal"/>
      <w:lvlText w:val="%1."/>
      <w:lvlJc w:val="left"/>
      <w:pPr>
        <w:ind w:left="720" w:hanging="360"/>
      </w:pPr>
    </w:lvl>
    <w:lvl w:ilvl="1" w:tplc="D14871A6">
      <w:start w:val="1"/>
      <w:numFmt w:val="lowerLetter"/>
      <w:lvlText w:val="%2."/>
      <w:lvlJc w:val="left"/>
      <w:pPr>
        <w:ind w:left="1440" w:hanging="360"/>
      </w:pPr>
    </w:lvl>
    <w:lvl w:ilvl="2" w:tplc="61A8CFC2">
      <w:start w:val="1"/>
      <w:numFmt w:val="lowerRoman"/>
      <w:lvlText w:val="%3."/>
      <w:lvlJc w:val="right"/>
      <w:pPr>
        <w:ind w:left="2160" w:hanging="180"/>
      </w:pPr>
    </w:lvl>
    <w:lvl w:ilvl="3" w:tplc="CCF42EAC">
      <w:start w:val="1"/>
      <w:numFmt w:val="decimal"/>
      <w:lvlText w:val="%4."/>
      <w:lvlJc w:val="left"/>
      <w:pPr>
        <w:ind w:left="2880" w:hanging="360"/>
      </w:pPr>
    </w:lvl>
    <w:lvl w:ilvl="4" w:tplc="FA80B6D4">
      <w:start w:val="1"/>
      <w:numFmt w:val="lowerLetter"/>
      <w:lvlText w:val="%5."/>
      <w:lvlJc w:val="left"/>
      <w:pPr>
        <w:ind w:left="3600" w:hanging="360"/>
      </w:pPr>
    </w:lvl>
    <w:lvl w:ilvl="5" w:tplc="9ADED114">
      <w:start w:val="1"/>
      <w:numFmt w:val="lowerRoman"/>
      <w:lvlText w:val="%6."/>
      <w:lvlJc w:val="right"/>
      <w:pPr>
        <w:ind w:left="4320" w:hanging="180"/>
      </w:pPr>
    </w:lvl>
    <w:lvl w:ilvl="6" w:tplc="9768E9DC">
      <w:start w:val="1"/>
      <w:numFmt w:val="decimal"/>
      <w:lvlText w:val="%7."/>
      <w:lvlJc w:val="left"/>
      <w:pPr>
        <w:ind w:left="5040" w:hanging="360"/>
      </w:pPr>
    </w:lvl>
    <w:lvl w:ilvl="7" w:tplc="30A45A34">
      <w:start w:val="1"/>
      <w:numFmt w:val="lowerLetter"/>
      <w:lvlText w:val="%8."/>
      <w:lvlJc w:val="left"/>
      <w:pPr>
        <w:ind w:left="5760" w:hanging="360"/>
      </w:pPr>
    </w:lvl>
    <w:lvl w:ilvl="8" w:tplc="1528029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6">
    <w:abstractNumId w:val="5"/>
  </w:num>
  <w:num w:numId="1" w16cid:durableId="539319593">
    <w:abstractNumId w:val="4"/>
  </w:num>
  <w:num w:numId="2" w16cid:durableId="1435437573">
    <w:abstractNumId w:val="2"/>
  </w:num>
  <w:num w:numId="3" w16cid:durableId="1733459871">
    <w:abstractNumId w:val="1"/>
  </w:num>
  <w:num w:numId="4" w16cid:durableId="1808937155">
    <w:abstractNumId w:val="0"/>
  </w:num>
  <w:num w:numId="5" w16cid:durableId="1824661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BCD"/>
    <w:rsid w:val="00050D59"/>
    <w:rsid w:val="000725BC"/>
    <w:rsid w:val="00081BA6"/>
    <w:rsid w:val="0008F7AB"/>
    <w:rsid w:val="00091BBC"/>
    <w:rsid w:val="000A3D77"/>
    <w:rsid w:val="000A7BD8"/>
    <w:rsid w:val="000D6142"/>
    <w:rsid w:val="001AB50E"/>
    <w:rsid w:val="001CF214"/>
    <w:rsid w:val="00212711"/>
    <w:rsid w:val="00217D2C"/>
    <w:rsid w:val="00222AAE"/>
    <w:rsid w:val="00233562"/>
    <w:rsid w:val="002443A0"/>
    <w:rsid w:val="0030740A"/>
    <w:rsid w:val="00310DF1"/>
    <w:rsid w:val="00380C4D"/>
    <w:rsid w:val="003A5FFF"/>
    <w:rsid w:val="003EA3D5"/>
    <w:rsid w:val="004116D1"/>
    <w:rsid w:val="00411B09"/>
    <w:rsid w:val="00429B23"/>
    <w:rsid w:val="0042C7BA"/>
    <w:rsid w:val="004454EA"/>
    <w:rsid w:val="004AEDB7"/>
    <w:rsid w:val="004B61E5"/>
    <w:rsid w:val="005173E2"/>
    <w:rsid w:val="00551C7D"/>
    <w:rsid w:val="0059239B"/>
    <w:rsid w:val="005FAA59"/>
    <w:rsid w:val="006944C7"/>
    <w:rsid w:val="006A6F49"/>
    <w:rsid w:val="006B5E09"/>
    <w:rsid w:val="006B5FE6"/>
    <w:rsid w:val="006F5505"/>
    <w:rsid w:val="00701F11"/>
    <w:rsid w:val="0072FB8F"/>
    <w:rsid w:val="00730498"/>
    <w:rsid w:val="00737269"/>
    <w:rsid w:val="007F70DB"/>
    <w:rsid w:val="00850ED9"/>
    <w:rsid w:val="0085A3CB"/>
    <w:rsid w:val="00870A70"/>
    <w:rsid w:val="008B2308"/>
    <w:rsid w:val="008F68F4"/>
    <w:rsid w:val="008FEE0D"/>
    <w:rsid w:val="00902365"/>
    <w:rsid w:val="0090AE16"/>
    <w:rsid w:val="00957755"/>
    <w:rsid w:val="009A7A26"/>
    <w:rsid w:val="009B7C95"/>
    <w:rsid w:val="009C5F06"/>
    <w:rsid w:val="009EB8E5"/>
    <w:rsid w:val="00A06F11"/>
    <w:rsid w:val="00AB111C"/>
    <w:rsid w:val="00AF7EDF"/>
    <w:rsid w:val="00AFE1EE"/>
    <w:rsid w:val="00B00B43"/>
    <w:rsid w:val="00B2707D"/>
    <w:rsid w:val="00B53B5B"/>
    <w:rsid w:val="00BB5E01"/>
    <w:rsid w:val="00BB6F8E"/>
    <w:rsid w:val="00BD35AE"/>
    <w:rsid w:val="00BE7BCD"/>
    <w:rsid w:val="00C30A7E"/>
    <w:rsid w:val="00C375AC"/>
    <w:rsid w:val="00C648AF"/>
    <w:rsid w:val="00C747CB"/>
    <w:rsid w:val="00CA2FAB"/>
    <w:rsid w:val="00CA3144"/>
    <w:rsid w:val="00CA6580"/>
    <w:rsid w:val="00CACD62"/>
    <w:rsid w:val="00CB71D0"/>
    <w:rsid w:val="00D22D68"/>
    <w:rsid w:val="00D22D68"/>
    <w:rsid w:val="00D5870C"/>
    <w:rsid w:val="00D83B10"/>
    <w:rsid w:val="00DD1D1B"/>
    <w:rsid w:val="00E52D1D"/>
    <w:rsid w:val="00EB10B3"/>
    <w:rsid w:val="00EFB693"/>
    <w:rsid w:val="00F05878"/>
    <w:rsid w:val="00F069CB"/>
    <w:rsid w:val="00F27950"/>
    <w:rsid w:val="00F2D17C"/>
    <w:rsid w:val="00F37A9D"/>
    <w:rsid w:val="00FA44D3"/>
    <w:rsid w:val="00FC4ADB"/>
    <w:rsid w:val="00FDBDA2"/>
    <w:rsid w:val="00FDD05C"/>
    <w:rsid w:val="0104A79A"/>
    <w:rsid w:val="01065D95"/>
    <w:rsid w:val="010B2CC4"/>
    <w:rsid w:val="010EEF70"/>
    <w:rsid w:val="0119AD61"/>
    <w:rsid w:val="012A8F56"/>
    <w:rsid w:val="012E6CD3"/>
    <w:rsid w:val="0137388E"/>
    <w:rsid w:val="01410843"/>
    <w:rsid w:val="0143B69F"/>
    <w:rsid w:val="0161DD76"/>
    <w:rsid w:val="0164F7DE"/>
    <w:rsid w:val="01694C96"/>
    <w:rsid w:val="0178856C"/>
    <w:rsid w:val="0183D6CE"/>
    <w:rsid w:val="0187C320"/>
    <w:rsid w:val="01A078E9"/>
    <w:rsid w:val="01A3AE43"/>
    <w:rsid w:val="01A4EC1D"/>
    <w:rsid w:val="01B4EBFC"/>
    <w:rsid w:val="01C08D0C"/>
    <w:rsid w:val="01E2D874"/>
    <w:rsid w:val="01E780DB"/>
    <w:rsid w:val="01E9DE01"/>
    <w:rsid w:val="01F04E98"/>
    <w:rsid w:val="02041D62"/>
    <w:rsid w:val="0206246A"/>
    <w:rsid w:val="0207BD27"/>
    <w:rsid w:val="0212CC4E"/>
    <w:rsid w:val="02149A9F"/>
    <w:rsid w:val="02198447"/>
    <w:rsid w:val="021CC0B2"/>
    <w:rsid w:val="021DD2AA"/>
    <w:rsid w:val="02262849"/>
    <w:rsid w:val="02286B5D"/>
    <w:rsid w:val="0229CB7B"/>
    <w:rsid w:val="022A3E64"/>
    <w:rsid w:val="022BBE6E"/>
    <w:rsid w:val="022C2B6F"/>
    <w:rsid w:val="023B9B06"/>
    <w:rsid w:val="025313DA"/>
    <w:rsid w:val="0255F445"/>
    <w:rsid w:val="0263A94A"/>
    <w:rsid w:val="026D3EFB"/>
    <w:rsid w:val="026E2EB0"/>
    <w:rsid w:val="0271576D"/>
    <w:rsid w:val="0278F2BC"/>
    <w:rsid w:val="0278F2BC"/>
    <w:rsid w:val="027F3985"/>
    <w:rsid w:val="027FA3BE"/>
    <w:rsid w:val="028ADE39"/>
    <w:rsid w:val="028C5DCA"/>
    <w:rsid w:val="0296683B"/>
    <w:rsid w:val="02A3EF70"/>
    <w:rsid w:val="02A5892E"/>
    <w:rsid w:val="02B60602"/>
    <w:rsid w:val="02C90F91"/>
    <w:rsid w:val="02D1F358"/>
    <w:rsid w:val="02DF3E39"/>
    <w:rsid w:val="02E334EA"/>
    <w:rsid w:val="02E5C7F5"/>
    <w:rsid w:val="02E5E7DA"/>
    <w:rsid w:val="02EBC959"/>
    <w:rsid w:val="02ECD0E7"/>
    <w:rsid w:val="02FCA4E0"/>
    <w:rsid w:val="0301B8A0"/>
    <w:rsid w:val="030BAF48"/>
    <w:rsid w:val="030CF0AF"/>
    <w:rsid w:val="031AE50E"/>
    <w:rsid w:val="0337562F"/>
    <w:rsid w:val="03394AD3"/>
    <w:rsid w:val="0346AA51"/>
    <w:rsid w:val="03592586"/>
    <w:rsid w:val="0362CAFB"/>
    <w:rsid w:val="0362F424"/>
    <w:rsid w:val="0368CC2C"/>
    <w:rsid w:val="038B4434"/>
    <w:rsid w:val="038BC78D"/>
    <w:rsid w:val="03A71340"/>
    <w:rsid w:val="03A8699D"/>
    <w:rsid w:val="03B03772"/>
    <w:rsid w:val="03B21EE0"/>
    <w:rsid w:val="03B324FF"/>
    <w:rsid w:val="03D5164B"/>
    <w:rsid w:val="03E6B508"/>
    <w:rsid w:val="03EC6A49"/>
    <w:rsid w:val="03FE7CF0"/>
    <w:rsid w:val="04004FC8"/>
    <w:rsid w:val="040366D9"/>
    <w:rsid w:val="0409280B"/>
    <w:rsid w:val="0409A3BA"/>
    <w:rsid w:val="0409BFE9"/>
    <w:rsid w:val="0429D47C"/>
    <w:rsid w:val="0446496A"/>
    <w:rsid w:val="044D607C"/>
    <w:rsid w:val="04537B7F"/>
    <w:rsid w:val="045D8587"/>
    <w:rsid w:val="045EDA48"/>
    <w:rsid w:val="0490CAC7"/>
    <w:rsid w:val="04A83B0E"/>
    <w:rsid w:val="04A8A792"/>
    <w:rsid w:val="04BAFE14"/>
    <w:rsid w:val="04BBE319"/>
    <w:rsid w:val="04CFB7E3"/>
    <w:rsid w:val="04D7F89C"/>
    <w:rsid w:val="04F7C510"/>
    <w:rsid w:val="04FAF03C"/>
    <w:rsid w:val="0500F90E"/>
    <w:rsid w:val="0503EEB8"/>
    <w:rsid w:val="050FD1C2"/>
    <w:rsid w:val="05122F27"/>
    <w:rsid w:val="05181BF3"/>
    <w:rsid w:val="052A051D"/>
    <w:rsid w:val="052AB87C"/>
    <w:rsid w:val="053C3C3F"/>
    <w:rsid w:val="0548B6C9"/>
    <w:rsid w:val="0548C48B"/>
    <w:rsid w:val="05543D9D"/>
    <w:rsid w:val="0556733F"/>
    <w:rsid w:val="0559C2AB"/>
    <w:rsid w:val="0563500C"/>
    <w:rsid w:val="056A85BA"/>
    <w:rsid w:val="057677FD"/>
    <w:rsid w:val="057AAD0F"/>
    <w:rsid w:val="058B65BA"/>
    <w:rsid w:val="058E2848"/>
    <w:rsid w:val="059736B3"/>
    <w:rsid w:val="05A3363B"/>
    <w:rsid w:val="05A586BE"/>
    <w:rsid w:val="05A5904A"/>
    <w:rsid w:val="05B37ED0"/>
    <w:rsid w:val="05BC75AA"/>
    <w:rsid w:val="05C43401"/>
    <w:rsid w:val="05CDF7B8"/>
    <w:rsid w:val="05DBDC85"/>
    <w:rsid w:val="05DD77D0"/>
    <w:rsid w:val="05E1B6B7"/>
    <w:rsid w:val="05E26093"/>
    <w:rsid w:val="05E63469"/>
    <w:rsid w:val="05E636C9"/>
    <w:rsid w:val="05EF31F2"/>
    <w:rsid w:val="05F7F1D2"/>
    <w:rsid w:val="05FD1950"/>
    <w:rsid w:val="05FFFBA8"/>
    <w:rsid w:val="06034C4B"/>
    <w:rsid w:val="060C2642"/>
    <w:rsid w:val="0614C730"/>
    <w:rsid w:val="061E91F5"/>
    <w:rsid w:val="062CF620"/>
    <w:rsid w:val="06351D5B"/>
    <w:rsid w:val="06395962"/>
    <w:rsid w:val="063DFD60"/>
    <w:rsid w:val="064EF66B"/>
    <w:rsid w:val="06622458"/>
    <w:rsid w:val="0670BC1D"/>
    <w:rsid w:val="067796F6"/>
    <w:rsid w:val="0689F3A2"/>
    <w:rsid w:val="069B2007"/>
    <w:rsid w:val="069C6C4A"/>
    <w:rsid w:val="069D1A8A"/>
    <w:rsid w:val="06A56F47"/>
    <w:rsid w:val="06A92876"/>
    <w:rsid w:val="06ACC8B7"/>
    <w:rsid w:val="06B1F849"/>
    <w:rsid w:val="06B50DA3"/>
    <w:rsid w:val="06CD3475"/>
    <w:rsid w:val="06D248D4"/>
    <w:rsid w:val="06D28C26"/>
    <w:rsid w:val="06D86F0C"/>
    <w:rsid w:val="06DE41F7"/>
    <w:rsid w:val="06EDF4BA"/>
    <w:rsid w:val="06EF6EC4"/>
    <w:rsid w:val="06F10CF9"/>
    <w:rsid w:val="06F3D7CE"/>
    <w:rsid w:val="06F426E3"/>
    <w:rsid w:val="06FA4D4B"/>
    <w:rsid w:val="070166F9"/>
    <w:rsid w:val="070B39ED"/>
    <w:rsid w:val="0718A10F"/>
    <w:rsid w:val="071A2B63"/>
    <w:rsid w:val="0720E689"/>
    <w:rsid w:val="0725D5B0"/>
    <w:rsid w:val="072FC0C4"/>
    <w:rsid w:val="0741571F"/>
    <w:rsid w:val="0743576D"/>
    <w:rsid w:val="074A7B47"/>
    <w:rsid w:val="074E0511"/>
    <w:rsid w:val="074E8C7E"/>
    <w:rsid w:val="0755CE11"/>
    <w:rsid w:val="0755F10F"/>
    <w:rsid w:val="075ACCFE"/>
    <w:rsid w:val="075B51AF"/>
    <w:rsid w:val="07694911"/>
    <w:rsid w:val="076DF46E"/>
    <w:rsid w:val="076EC665"/>
    <w:rsid w:val="0775F34E"/>
    <w:rsid w:val="077ED671"/>
    <w:rsid w:val="078016DB"/>
    <w:rsid w:val="0786BCDA"/>
    <w:rsid w:val="078E864A"/>
    <w:rsid w:val="0793D050"/>
    <w:rsid w:val="0794F0FA"/>
    <w:rsid w:val="07A14ACD"/>
    <w:rsid w:val="07AB7138"/>
    <w:rsid w:val="07B7BF35"/>
    <w:rsid w:val="07C972A4"/>
    <w:rsid w:val="07D8AD77"/>
    <w:rsid w:val="07EA01E7"/>
    <w:rsid w:val="07ED8B71"/>
    <w:rsid w:val="07F37401"/>
    <w:rsid w:val="07F56417"/>
    <w:rsid w:val="080FDAD6"/>
    <w:rsid w:val="0815F50C"/>
    <w:rsid w:val="0818FD96"/>
    <w:rsid w:val="0833A226"/>
    <w:rsid w:val="08399A71"/>
    <w:rsid w:val="083F5171"/>
    <w:rsid w:val="08484C29"/>
    <w:rsid w:val="084BA376"/>
    <w:rsid w:val="084DC7CA"/>
    <w:rsid w:val="0850DE04"/>
    <w:rsid w:val="08568EE5"/>
    <w:rsid w:val="085AB4A4"/>
    <w:rsid w:val="085FA8FB"/>
    <w:rsid w:val="086976C4"/>
    <w:rsid w:val="0872FFDF"/>
    <w:rsid w:val="08765769"/>
    <w:rsid w:val="08783B10"/>
    <w:rsid w:val="087BD7CB"/>
    <w:rsid w:val="087D8733"/>
    <w:rsid w:val="088DFBD9"/>
    <w:rsid w:val="088F5207"/>
    <w:rsid w:val="08901592"/>
    <w:rsid w:val="0896FA65"/>
    <w:rsid w:val="08AE6F2A"/>
    <w:rsid w:val="08B4E279"/>
    <w:rsid w:val="08CABBF5"/>
    <w:rsid w:val="08D1F9EC"/>
    <w:rsid w:val="08D65785"/>
    <w:rsid w:val="08D6C83F"/>
    <w:rsid w:val="08E50E5E"/>
    <w:rsid w:val="08E6EAE7"/>
    <w:rsid w:val="08E6FC56"/>
    <w:rsid w:val="08F9E05B"/>
    <w:rsid w:val="090146FA"/>
    <w:rsid w:val="09017EA2"/>
    <w:rsid w:val="0912A68C"/>
    <w:rsid w:val="091C8AD3"/>
    <w:rsid w:val="0921EF1E"/>
    <w:rsid w:val="092EF36F"/>
    <w:rsid w:val="092F381B"/>
    <w:rsid w:val="0934BE50"/>
    <w:rsid w:val="09399E29"/>
    <w:rsid w:val="093E921D"/>
    <w:rsid w:val="093F1C24"/>
    <w:rsid w:val="0944FA00"/>
    <w:rsid w:val="094524A2"/>
    <w:rsid w:val="095562DD"/>
    <w:rsid w:val="0963472F"/>
    <w:rsid w:val="09636407"/>
    <w:rsid w:val="096E92B9"/>
    <w:rsid w:val="096F2E8C"/>
    <w:rsid w:val="09757FE1"/>
    <w:rsid w:val="09771262"/>
    <w:rsid w:val="097B3B21"/>
    <w:rsid w:val="09AA9243"/>
    <w:rsid w:val="09B0A228"/>
    <w:rsid w:val="09B87CA5"/>
    <w:rsid w:val="09BD0BB8"/>
    <w:rsid w:val="09BD3DA9"/>
    <w:rsid w:val="09C08147"/>
    <w:rsid w:val="09C39158"/>
    <w:rsid w:val="09C6492A"/>
    <w:rsid w:val="09CD7AAB"/>
    <w:rsid w:val="09D3EFA6"/>
    <w:rsid w:val="09D434E9"/>
    <w:rsid w:val="09D6EBDD"/>
    <w:rsid w:val="09D6F54D"/>
    <w:rsid w:val="09DB8FB4"/>
    <w:rsid w:val="09E6F332"/>
    <w:rsid w:val="09FC04A0"/>
    <w:rsid w:val="0A0B909C"/>
    <w:rsid w:val="0A0E587E"/>
    <w:rsid w:val="0A1DA7F6"/>
    <w:rsid w:val="0A1FD05C"/>
    <w:rsid w:val="0A252FB1"/>
    <w:rsid w:val="0A29AAF3"/>
    <w:rsid w:val="0A36C502"/>
    <w:rsid w:val="0A40AC16"/>
    <w:rsid w:val="0A4E313F"/>
    <w:rsid w:val="0A625910"/>
    <w:rsid w:val="0A62F2BC"/>
    <w:rsid w:val="0A7336A3"/>
    <w:rsid w:val="0A800A03"/>
    <w:rsid w:val="0A85A5D3"/>
    <w:rsid w:val="0A88D6A6"/>
    <w:rsid w:val="0A91E94E"/>
    <w:rsid w:val="0AA5605D"/>
    <w:rsid w:val="0ABCEB43"/>
    <w:rsid w:val="0AC9F019"/>
    <w:rsid w:val="0ADB226F"/>
    <w:rsid w:val="0ADF1710"/>
    <w:rsid w:val="0AF0581C"/>
    <w:rsid w:val="0B04DE5F"/>
    <w:rsid w:val="0B080B4A"/>
    <w:rsid w:val="0B0DF0FA"/>
    <w:rsid w:val="0B27383E"/>
    <w:rsid w:val="0B2897F0"/>
    <w:rsid w:val="0B2897F3"/>
    <w:rsid w:val="0B376A27"/>
    <w:rsid w:val="0B4136F8"/>
    <w:rsid w:val="0B4BAE7D"/>
    <w:rsid w:val="0B4DA20A"/>
    <w:rsid w:val="0B5993E1"/>
    <w:rsid w:val="0B60C106"/>
    <w:rsid w:val="0B618167"/>
    <w:rsid w:val="0B61BF11"/>
    <w:rsid w:val="0B75ADF1"/>
    <w:rsid w:val="0B887EC6"/>
    <w:rsid w:val="0B94790D"/>
    <w:rsid w:val="0B9E4C1B"/>
    <w:rsid w:val="0BAC79B9"/>
    <w:rsid w:val="0BB164D1"/>
    <w:rsid w:val="0BB7F84D"/>
    <w:rsid w:val="0BB83275"/>
    <w:rsid w:val="0BB83F73"/>
    <w:rsid w:val="0BBC23E7"/>
    <w:rsid w:val="0BC4CB27"/>
    <w:rsid w:val="0BC758C2"/>
    <w:rsid w:val="0BCF81E7"/>
    <w:rsid w:val="0BD2A0B4"/>
    <w:rsid w:val="0BDBC395"/>
    <w:rsid w:val="0BE36EA0"/>
    <w:rsid w:val="0BFAA85C"/>
    <w:rsid w:val="0BFAE3E4"/>
    <w:rsid w:val="0BFDC796"/>
    <w:rsid w:val="0C004046"/>
    <w:rsid w:val="0C419FEA"/>
    <w:rsid w:val="0C4462AD"/>
    <w:rsid w:val="0C5D45A2"/>
    <w:rsid w:val="0C6828BD"/>
    <w:rsid w:val="0C71E4D3"/>
    <w:rsid w:val="0C793761"/>
    <w:rsid w:val="0C7E05DF"/>
    <w:rsid w:val="0C8CCA20"/>
    <w:rsid w:val="0C9A645F"/>
    <w:rsid w:val="0C9FB051"/>
    <w:rsid w:val="0CA7A003"/>
    <w:rsid w:val="0CAC6406"/>
    <w:rsid w:val="0CB13962"/>
    <w:rsid w:val="0CB7D5EF"/>
    <w:rsid w:val="0CB8BE34"/>
    <w:rsid w:val="0CBC62AD"/>
    <w:rsid w:val="0CBE37EF"/>
    <w:rsid w:val="0CC214BA"/>
    <w:rsid w:val="0CC2E75B"/>
    <w:rsid w:val="0CD83B18"/>
    <w:rsid w:val="0CD9CFD4"/>
    <w:rsid w:val="0CE47846"/>
    <w:rsid w:val="0CE77EDE"/>
    <w:rsid w:val="0CE7B5F8"/>
    <w:rsid w:val="0CF67646"/>
    <w:rsid w:val="0CFCDA20"/>
    <w:rsid w:val="0D041A4F"/>
    <w:rsid w:val="0D041A4F"/>
    <w:rsid w:val="0D0835DA"/>
    <w:rsid w:val="0D09762E"/>
    <w:rsid w:val="0D10C636"/>
    <w:rsid w:val="0D114287"/>
    <w:rsid w:val="0D24F4A4"/>
    <w:rsid w:val="0D26000A"/>
    <w:rsid w:val="0D2B73C0"/>
    <w:rsid w:val="0D2CC058"/>
    <w:rsid w:val="0D332F5C"/>
    <w:rsid w:val="0D3D3140"/>
    <w:rsid w:val="0D3DE801"/>
    <w:rsid w:val="0D4D3532"/>
    <w:rsid w:val="0D52BC3C"/>
    <w:rsid w:val="0D574463"/>
    <w:rsid w:val="0D5F18B5"/>
    <w:rsid w:val="0D611F8F"/>
    <w:rsid w:val="0D68B484"/>
    <w:rsid w:val="0D6B61DE"/>
    <w:rsid w:val="0D6C9E72"/>
    <w:rsid w:val="0D7D8CBE"/>
    <w:rsid w:val="0D7DEE96"/>
    <w:rsid w:val="0D7E3C4E"/>
    <w:rsid w:val="0D7E989B"/>
    <w:rsid w:val="0D816531"/>
    <w:rsid w:val="0D8335DA"/>
    <w:rsid w:val="0D92B0C5"/>
    <w:rsid w:val="0D94A49A"/>
    <w:rsid w:val="0DAF4633"/>
    <w:rsid w:val="0DB3F1A4"/>
    <w:rsid w:val="0DBA1F67"/>
    <w:rsid w:val="0DBA2A34"/>
    <w:rsid w:val="0DC6AB2F"/>
    <w:rsid w:val="0DEFEA01"/>
    <w:rsid w:val="0DF8B906"/>
    <w:rsid w:val="0E08622C"/>
    <w:rsid w:val="0E176BCF"/>
    <w:rsid w:val="0E3D0D2B"/>
    <w:rsid w:val="0E454586"/>
    <w:rsid w:val="0E4AC117"/>
    <w:rsid w:val="0E503282"/>
    <w:rsid w:val="0E54E890"/>
    <w:rsid w:val="0E5A0850"/>
    <w:rsid w:val="0E62ACBF"/>
    <w:rsid w:val="0E6407CF"/>
    <w:rsid w:val="0E66CCB1"/>
    <w:rsid w:val="0E6AB33F"/>
    <w:rsid w:val="0E6FC935"/>
    <w:rsid w:val="0E6FC935"/>
    <w:rsid w:val="0E738DE3"/>
    <w:rsid w:val="0E77537D"/>
    <w:rsid w:val="0E7A3CE7"/>
    <w:rsid w:val="0E815006"/>
    <w:rsid w:val="0E817BAE"/>
    <w:rsid w:val="0E85097A"/>
    <w:rsid w:val="0E88E549"/>
    <w:rsid w:val="0E8C9CA5"/>
    <w:rsid w:val="0E936540"/>
    <w:rsid w:val="0E9579CD"/>
    <w:rsid w:val="0E992229"/>
    <w:rsid w:val="0EAF685C"/>
    <w:rsid w:val="0EC65C4B"/>
    <w:rsid w:val="0EC73724"/>
    <w:rsid w:val="0EDC697F"/>
    <w:rsid w:val="0EDCBB7C"/>
    <w:rsid w:val="0EDD77E5"/>
    <w:rsid w:val="0EDF0263"/>
    <w:rsid w:val="0EE65CE5"/>
    <w:rsid w:val="0EE89580"/>
    <w:rsid w:val="0EE9DC10"/>
    <w:rsid w:val="0EED48B0"/>
    <w:rsid w:val="0EF11919"/>
    <w:rsid w:val="0EF173C7"/>
    <w:rsid w:val="0EF40727"/>
    <w:rsid w:val="0F06368A"/>
    <w:rsid w:val="0F0900C1"/>
    <w:rsid w:val="0F0B0354"/>
    <w:rsid w:val="0F141A6C"/>
    <w:rsid w:val="0F1BB91D"/>
    <w:rsid w:val="0F1BEC2C"/>
    <w:rsid w:val="0F237A50"/>
    <w:rsid w:val="0F274343"/>
    <w:rsid w:val="0F2BB6AC"/>
    <w:rsid w:val="0F343109"/>
    <w:rsid w:val="0F352A31"/>
    <w:rsid w:val="0F381BE7"/>
    <w:rsid w:val="0F3C7FE4"/>
    <w:rsid w:val="0F461425"/>
    <w:rsid w:val="0F484EF9"/>
    <w:rsid w:val="0F4EF1BF"/>
    <w:rsid w:val="0F588ED9"/>
    <w:rsid w:val="0F59A1C8"/>
    <w:rsid w:val="0F64114D"/>
    <w:rsid w:val="0F689D73"/>
    <w:rsid w:val="0F71061C"/>
    <w:rsid w:val="0F78110B"/>
    <w:rsid w:val="0F7A5F54"/>
    <w:rsid w:val="0F85361C"/>
    <w:rsid w:val="0F89800E"/>
    <w:rsid w:val="0F91B225"/>
    <w:rsid w:val="0F95583D"/>
    <w:rsid w:val="0F98BAE1"/>
    <w:rsid w:val="0F9B991E"/>
    <w:rsid w:val="0F9D0445"/>
    <w:rsid w:val="0FA498E4"/>
    <w:rsid w:val="0FAA58D8"/>
    <w:rsid w:val="0FB237FE"/>
    <w:rsid w:val="0FBAB009"/>
    <w:rsid w:val="0FBC3815"/>
    <w:rsid w:val="0FC0A164"/>
    <w:rsid w:val="0FD288B3"/>
    <w:rsid w:val="0FD7D98C"/>
    <w:rsid w:val="0FDD4A46"/>
    <w:rsid w:val="0FDF31BA"/>
    <w:rsid w:val="0FE04B9B"/>
    <w:rsid w:val="0FE4D6B1"/>
    <w:rsid w:val="0FE8943E"/>
    <w:rsid w:val="0FF0EDF2"/>
    <w:rsid w:val="0FFD4F1A"/>
    <w:rsid w:val="100033D8"/>
    <w:rsid w:val="10098753"/>
    <w:rsid w:val="100E72C1"/>
    <w:rsid w:val="101F157B"/>
    <w:rsid w:val="102549AD"/>
    <w:rsid w:val="104024A8"/>
    <w:rsid w:val="104414C0"/>
    <w:rsid w:val="10476C1A"/>
    <w:rsid w:val="104E62CB"/>
    <w:rsid w:val="105B7FBE"/>
    <w:rsid w:val="105D78A8"/>
    <w:rsid w:val="107132A5"/>
    <w:rsid w:val="10765CFB"/>
    <w:rsid w:val="10774DAD"/>
    <w:rsid w:val="107A6E31"/>
    <w:rsid w:val="107CDA5A"/>
    <w:rsid w:val="107E2676"/>
    <w:rsid w:val="1082D08F"/>
    <w:rsid w:val="1093DDAC"/>
    <w:rsid w:val="10A611D7"/>
    <w:rsid w:val="10B31EC0"/>
    <w:rsid w:val="10B48F85"/>
    <w:rsid w:val="10B597BA"/>
    <w:rsid w:val="10BCF93E"/>
    <w:rsid w:val="10BE976C"/>
    <w:rsid w:val="10BFF45E"/>
    <w:rsid w:val="10CF8528"/>
    <w:rsid w:val="10D1FA75"/>
    <w:rsid w:val="10DF4CBF"/>
    <w:rsid w:val="10ED725A"/>
    <w:rsid w:val="10EE9938"/>
    <w:rsid w:val="10F39D8F"/>
    <w:rsid w:val="10FA295C"/>
    <w:rsid w:val="10FA3A62"/>
    <w:rsid w:val="10FB33B1"/>
    <w:rsid w:val="10FE79FB"/>
    <w:rsid w:val="11046DD4"/>
    <w:rsid w:val="1108AFFE"/>
    <w:rsid w:val="110C9087"/>
    <w:rsid w:val="112ACA35"/>
    <w:rsid w:val="1130867D"/>
    <w:rsid w:val="113B7348"/>
    <w:rsid w:val="114FCCB3"/>
    <w:rsid w:val="115189C0"/>
    <w:rsid w:val="1156AEAF"/>
    <w:rsid w:val="11596F5E"/>
    <w:rsid w:val="115C5C96"/>
    <w:rsid w:val="115EA9F6"/>
    <w:rsid w:val="1161947B"/>
    <w:rsid w:val="1161B346"/>
    <w:rsid w:val="11646977"/>
    <w:rsid w:val="11655035"/>
    <w:rsid w:val="116EFAA0"/>
    <w:rsid w:val="117063FA"/>
    <w:rsid w:val="117B2751"/>
    <w:rsid w:val="1180AC6D"/>
    <w:rsid w:val="1184F571"/>
    <w:rsid w:val="1189C3EA"/>
    <w:rsid w:val="11A1E78A"/>
    <w:rsid w:val="11A557B4"/>
    <w:rsid w:val="11A74077"/>
    <w:rsid w:val="11AAE32E"/>
    <w:rsid w:val="11B5A428"/>
    <w:rsid w:val="11BA7D9B"/>
    <w:rsid w:val="11CB5EA3"/>
    <w:rsid w:val="11CDAC4D"/>
    <w:rsid w:val="11D2A2EC"/>
    <w:rsid w:val="11DF73C7"/>
    <w:rsid w:val="11EA5F46"/>
    <w:rsid w:val="11F0D0A4"/>
    <w:rsid w:val="11F6D609"/>
    <w:rsid w:val="11F94909"/>
    <w:rsid w:val="1214D1FB"/>
    <w:rsid w:val="122659E7"/>
    <w:rsid w:val="122EB2A9"/>
    <w:rsid w:val="12364010"/>
    <w:rsid w:val="123676FE"/>
    <w:rsid w:val="123B17B4"/>
    <w:rsid w:val="123C7E4E"/>
    <w:rsid w:val="124C9AD9"/>
    <w:rsid w:val="125288D6"/>
    <w:rsid w:val="125BC4BF"/>
    <w:rsid w:val="12639930"/>
    <w:rsid w:val="128366EC"/>
    <w:rsid w:val="12839716"/>
    <w:rsid w:val="12951A77"/>
    <w:rsid w:val="12968970"/>
    <w:rsid w:val="129F5E85"/>
    <w:rsid w:val="12A06127"/>
    <w:rsid w:val="12A90557"/>
    <w:rsid w:val="12AD9500"/>
    <w:rsid w:val="12C35B24"/>
    <w:rsid w:val="12CBAE3F"/>
    <w:rsid w:val="12CDF301"/>
    <w:rsid w:val="12CF8913"/>
    <w:rsid w:val="12D7BF09"/>
    <w:rsid w:val="12FA2514"/>
    <w:rsid w:val="130042C1"/>
    <w:rsid w:val="13037DFB"/>
    <w:rsid w:val="1304E79E"/>
    <w:rsid w:val="1305F4FC"/>
    <w:rsid w:val="13131D2F"/>
    <w:rsid w:val="13246A54"/>
    <w:rsid w:val="132B47A6"/>
    <w:rsid w:val="133630C4"/>
    <w:rsid w:val="1337D49A"/>
    <w:rsid w:val="1344C3C0"/>
    <w:rsid w:val="1354CB64"/>
    <w:rsid w:val="1366C781"/>
    <w:rsid w:val="136741C4"/>
    <w:rsid w:val="137E5227"/>
    <w:rsid w:val="13820BBE"/>
    <w:rsid w:val="13859C2F"/>
    <w:rsid w:val="13897752"/>
    <w:rsid w:val="1389F3AE"/>
    <w:rsid w:val="138C47A3"/>
    <w:rsid w:val="13A33A9A"/>
    <w:rsid w:val="13A58DE0"/>
    <w:rsid w:val="13A593DE"/>
    <w:rsid w:val="13A867A9"/>
    <w:rsid w:val="13ABD7C0"/>
    <w:rsid w:val="13AFDD07"/>
    <w:rsid w:val="13B248BA"/>
    <w:rsid w:val="13B4C96F"/>
    <w:rsid w:val="13B909B9"/>
    <w:rsid w:val="13C07D87"/>
    <w:rsid w:val="13CE0CF1"/>
    <w:rsid w:val="13D30AF6"/>
    <w:rsid w:val="13DDB299"/>
    <w:rsid w:val="13DE4D8C"/>
    <w:rsid w:val="13E330AD"/>
    <w:rsid w:val="13E4C95E"/>
    <w:rsid w:val="13E6A664"/>
    <w:rsid w:val="13EFC77A"/>
    <w:rsid w:val="13F79520"/>
    <w:rsid w:val="13FA7AA3"/>
    <w:rsid w:val="13FB478A"/>
    <w:rsid w:val="140D5D09"/>
    <w:rsid w:val="1413CF46"/>
    <w:rsid w:val="1419C0AC"/>
    <w:rsid w:val="14318C92"/>
    <w:rsid w:val="144476EE"/>
    <w:rsid w:val="1444E9CA"/>
    <w:rsid w:val="144BAAAD"/>
    <w:rsid w:val="145536F3"/>
    <w:rsid w:val="145F63B7"/>
    <w:rsid w:val="146E386F"/>
    <w:rsid w:val="147958D8"/>
    <w:rsid w:val="147EE68B"/>
    <w:rsid w:val="14842195"/>
    <w:rsid w:val="1484B0BA"/>
    <w:rsid w:val="1489F70F"/>
    <w:rsid w:val="149A4E48"/>
    <w:rsid w:val="14A2F0F8"/>
    <w:rsid w:val="14BB5CF9"/>
    <w:rsid w:val="14C4FA13"/>
    <w:rsid w:val="14CA83D4"/>
    <w:rsid w:val="14CBF85B"/>
    <w:rsid w:val="14D2B695"/>
    <w:rsid w:val="14D612DD"/>
    <w:rsid w:val="14DAEE56"/>
    <w:rsid w:val="14E04064"/>
    <w:rsid w:val="14EB83F6"/>
    <w:rsid w:val="14EC92DB"/>
    <w:rsid w:val="14ED44EA"/>
    <w:rsid w:val="14F6B577"/>
    <w:rsid w:val="14F6D48B"/>
    <w:rsid w:val="14F8BD80"/>
    <w:rsid w:val="1516D93A"/>
    <w:rsid w:val="1523E2F9"/>
    <w:rsid w:val="15435633"/>
    <w:rsid w:val="154E0C1E"/>
    <w:rsid w:val="154EEF64"/>
    <w:rsid w:val="1550D182"/>
    <w:rsid w:val="1553076B"/>
    <w:rsid w:val="1553313D"/>
    <w:rsid w:val="15620445"/>
    <w:rsid w:val="15739AF3"/>
    <w:rsid w:val="158595CA"/>
    <w:rsid w:val="1590D41C"/>
    <w:rsid w:val="1593329E"/>
    <w:rsid w:val="15936581"/>
    <w:rsid w:val="1595D64B"/>
    <w:rsid w:val="159BEF0A"/>
    <w:rsid w:val="159DFD80"/>
    <w:rsid w:val="15A1107A"/>
    <w:rsid w:val="15A2C0FD"/>
    <w:rsid w:val="15A47682"/>
    <w:rsid w:val="15AF9FA7"/>
    <w:rsid w:val="15C62DF9"/>
    <w:rsid w:val="15D37D23"/>
    <w:rsid w:val="15DA218D"/>
    <w:rsid w:val="15DB7837"/>
    <w:rsid w:val="15E741A3"/>
    <w:rsid w:val="15E7614C"/>
    <w:rsid w:val="15EEF27E"/>
    <w:rsid w:val="15F53539"/>
    <w:rsid w:val="15F6B585"/>
    <w:rsid w:val="1622D91D"/>
    <w:rsid w:val="16248099"/>
    <w:rsid w:val="1625621B"/>
    <w:rsid w:val="16306F22"/>
    <w:rsid w:val="1631BA4C"/>
    <w:rsid w:val="16320C89"/>
    <w:rsid w:val="1632C441"/>
    <w:rsid w:val="16397251"/>
    <w:rsid w:val="163C2701"/>
    <w:rsid w:val="16401093"/>
    <w:rsid w:val="1644C089"/>
    <w:rsid w:val="164574C1"/>
    <w:rsid w:val="164AD3D9"/>
    <w:rsid w:val="165DE77B"/>
    <w:rsid w:val="16710E22"/>
    <w:rsid w:val="167B4158"/>
    <w:rsid w:val="167B8F45"/>
    <w:rsid w:val="167DDC94"/>
    <w:rsid w:val="1682AC71"/>
    <w:rsid w:val="16877895"/>
    <w:rsid w:val="169EC91E"/>
    <w:rsid w:val="16A3BF8B"/>
    <w:rsid w:val="16A623E3"/>
    <w:rsid w:val="16B0D680"/>
    <w:rsid w:val="16B1F2EB"/>
    <w:rsid w:val="16B4345E"/>
    <w:rsid w:val="16B5EF19"/>
    <w:rsid w:val="16BDD069"/>
    <w:rsid w:val="16BF153A"/>
    <w:rsid w:val="16C51126"/>
    <w:rsid w:val="16C6D60C"/>
    <w:rsid w:val="16C9F064"/>
    <w:rsid w:val="16D75587"/>
    <w:rsid w:val="16DBCBD8"/>
    <w:rsid w:val="16E8F7DE"/>
    <w:rsid w:val="16EBD6D4"/>
    <w:rsid w:val="16F22187"/>
    <w:rsid w:val="1718BCD6"/>
    <w:rsid w:val="171D9975"/>
    <w:rsid w:val="1725ED25"/>
    <w:rsid w:val="172835B2"/>
    <w:rsid w:val="172951EC"/>
    <w:rsid w:val="1745FED1"/>
    <w:rsid w:val="1747C822"/>
    <w:rsid w:val="17495AA7"/>
    <w:rsid w:val="17574B9B"/>
    <w:rsid w:val="17586461"/>
    <w:rsid w:val="17652669"/>
    <w:rsid w:val="176B9395"/>
    <w:rsid w:val="17718F3D"/>
    <w:rsid w:val="17750EBF"/>
    <w:rsid w:val="1775468A"/>
    <w:rsid w:val="17774898"/>
    <w:rsid w:val="178313F2"/>
    <w:rsid w:val="1785DE10"/>
    <w:rsid w:val="178A7B86"/>
    <w:rsid w:val="178D0135"/>
    <w:rsid w:val="178D5287"/>
    <w:rsid w:val="17962D9F"/>
    <w:rsid w:val="179837E0"/>
    <w:rsid w:val="179F27E2"/>
    <w:rsid w:val="17A45E1F"/>
    <w:rsid w:val="17AB7674"/>
    <w:rsid w:val="17ABE46C"/>
    <w:rsid w:val="17C8988B"/>
    <w:rsid w:val="17CD65F5"/>
    <w:rsid w:val="17DEB273"/>
    <w:rsid w:val="17E6A43A"/>
    <w:rsid w:val="17F9973D"/>
    <w:rsid w:val="17FE22D0"/>
    <w:rsid w:val="18084EB3"/>
    <w:rsid w:val="180E5F39"/>
    <w:rsid w:val="180F7809"/>
    <w:rsid w:val="18327283"/>
    <w:rsid w:val="183C93C2"/>
    <w:rsid w:val="183D179B"/>
    <w:rsid w:val="18464A7D"/>
    <w:rsid w:val="184A03C0"/>
    <w:rsid w:val="1851A5C5"/>
    <w:rsid w:val="1852C03C"/>
    <w:rsid w:val="18577AF0"/>
    <w:rsid w:val="1859A0CA"/>
    <w:rsid w:val="185C991D"/>
    <w:rsid w:val="186D6213"/>
    <w:rsid w:val="18858700"/>
    <w:rsid w:val="188BA6F9"/>
    <w:rsid w:val="189533F9"/>
    <w:rsid w:val="189AD2DB"/>
    <w:rsid w:val="18AD5A05"/>
    <w:rsid w:val="18B4E2D0"/>
    <w:rsid w:val="18B94E7F"/>
    <w:rsid w:val="18BA4101"/>
    <w:rsid w:val="18E4F914"/>
    <w:rsid w:val="18ECFB01"/>
    <w:rsid w:val="18F53B41"/>
    <w:rsid w:val="18FDA74E"/>
    <w:rsid w:val="18FE178A"/>
    <w:rsid w:val="190CF35A"/>
    <w:rsid w:val="190E9C5A"/>
    <w:rsid w:val="190F06F9"/>
    <w:rsid w:val="19177847"/>
    <w:rsid w:val="1927A14C"/>
    <w:rsid w:val="19314244"/>
    <w:rsid w:val="19328DAE"/>
    <w:rsid w:val="1939C8FD"/>
    <w:rsid w:val="19418453"/>
    <w:rsid w:val="1944EA2B"/>
    <w:rsid w:val="1951B509"/>
    <w:rsid w:val="19655BB2"/>
    <w:rsid w:val="1977B77C"/>
    <w:rsid w:val="197F5521"/>
    <w:rsid w:val="1982888F"/>
    <w:rsid w:val="1989B158"/>
    <w:rsid w:val="1994DF9B"/>
    <w:rsid w:val="19A97B11"/>
    <w:rsid w:val="19B09210"/>
    <w:rsid w:val="19B2B522"/>
    <w:rsid w:val="19B3A743"/>
    <w:rsid w:val="19B44F27"/>
    <w:rsid w:val="19C6B13D"/>
    <w:rsid w:val="19C8B8A7"/>
    <w:rsid w:val="19CDB448"/>
    <w:rsid w:val="19E10839"/>
    <w:rsid w:val="19E6B9A0"/>
    <w:rsid w:val="19FEEC8E"/>
    <w:rsid w:val="1A18D11C"/>
    <w:rsid w:val="1A33527A"/>
    <w:rsid w:val="1A3D2652"/>
    <w:rsid w:val="1A4085BB"/>
    <w:rsid w:val="1A417F3E"/>
    <w:rsid w:val="1A44BC38"/>
    <w:rsid w:val="1A464432"/>
    <w:rsid w:val="1A499531"/>
    <w:rsid w:val="1A4F0339"/>
    <w:rsid w:val="1A502358"/>
    <w:rsid w:val="1A5291F5"/>
    <w:rsid w:val="1A555BB1"/>
    <w:rsid w:val="1A57CDA0"/>
    <w:rsid w:val="1A66C28A"/>
    <w:rsid w:val="1A69E86D"/>
    <w:rsid w:val="1A706ACE"/>
    <w:rsid w:val="1A75A78E"/>
    <w:rsid w:val="1A78F443"/>
    <w:rsid w:val="1A7926B2"/>
    <w:rsid w:val="1A8C6C73"/>
    <w:rsid w:val="1A9B309F"/>
    <w:rsid w:val="1AA6D6F3"/>
    <w:rsid w:val="1AADD4B5"/>
    <w:rsid w:val="1AB68161"/>
    <w:rsid w:val="1AB83DBC"/>
    <w:rsid w:val="1ABA472F"/>
    <w:rsid w:val="1AC5CB22"/>
    <w:rsid w:val="1AC7356E"/>
    <w:rsid w:val="1ACE28E5"/>
    <w:rsid w:val="1AD527D9"/>
    <w:rsid w:val="1AE5A2B9"/>
    <w:rsid w:val="1AED925C"/>
    <w:rsid w:val="1AF26C46"/>
    <w:rsid w:val="1AF84A7C"/>
    <w:rsid w:val="1B09CA96"/>
    <w:rsid w:val="1B0C581F"/>
    <w:rsid w:val="1B1585BE"/>
    <w:rsid w:val="1B1C76B3"/>
    <w:rsid w:val="1B2BB56D"/>
    <w:rsid w:val="1B2C2E59"/>
    <w:rsid w:val="1B36598B"/>
    <w:rsid w:val="1B3D23C5"/>
    <w:rsid w:val="1B3D44C2"/>
    <w:rsid w:val="1B41179A"/>
    <w:rsid w:val="1B51B058"/>
    <w:rsid w:val="1B53ACBC"/>
    <w:rsid w:val="1B5B55A6"/>
    <w:rsid w:val="1B65D7B1"/>
    <w:rsid w:val="1B7DB7FA"/>
    <w:rsid w:val="1B8C559D"/>
    <w:rsid w:val="1B91418C"/>
    <w:rsid w:val="1B935E59"/>
    <w:rsid w:val="1B951806"/>
    <w:rsid w:val="1B963B96"/>
    <w:rsid w:val="1BB2E1A3"/>
    <w:rsid w:val="1BB88D7B"/>
    <w:rsid w:val="1BB88D7B"/>
    <w:rsid w:val="1BBDE397"/>
    <w:rsid w:val="1BC84DE8"/>
    <w:rsid w:val="1BD0E777"/>
    <w:rsid w:val="1BD54E2F"/>
    <w:rsid w:val="1BF03895"/>
    <w:rsid w:val="1BF42975"/>
    <w:rsid w:val="1BF923A0"/>
    <w:rsid w:val="1BFF8FD0"/>
    <w:rsid w:val="1C01C961"/>
    <w:rsid w:val="1C085850"/>
    <w:rsid w:val="1C11E623"/>
    <w:rsid w:val="1C190A34"/>
    <w:rsid w:val="1C1DAA99"/>
    <w:rsid w:val="1C26F6C9"/>
    <w:rsid w:val="1C2F9748"/>
    <w:rsid w:val="1C2FC0A1"/>
    <w:rsid w:val="1C31915E"/>
    <w:rsid w:val="1C3C8CC3"/>
    <w:rsid w:val="1C3D4623"/>
    <w:rsid w:val="1C4843B1"/>
    <w:rsid w:val="1C491711"/>
    <w:rsid w:val="1C4BBB88"/>
    <w:rsid w:val="1C517AFD"/>
    <w:rsid w:val="1C5A4AA9"/>
    <w:rsid w:val="1C5AC10F"/>
    <w:rsid w:val="1C5DD9E2"/>
    <w:rsid w:val="1C654176"/>
    <w:rsid w:val="1C67B60A"/>
    <w:rsid w:val="1C70FFE0"/>
    <w:rsid w:val="1C7A957C"/>
    <w:rsid w:val="1C8F3636"/>
    <w:rsid w:val="1CA571DC"/>
    <w:rsid w:val="1CA600E0"/>
    <w:rsid w:val="1CAA3382"/>
    <w:rsid w:val="1CAA39CD"/>
    <w:rsid w:val="1CABA1C9"/>
    <w:rsid w:val="1CC6B6A4"/>
    <w:rsid w:val="1CC98262"/>
    <w:rsid w:val="1CCAF341"/>
    <w:rsid w:val="1CCD1D9A"/>
    <w:rsid w:val="1CDC4D01"/>
    <w:rsid w:val="1CEA10F4"/>
    <w:rsid w:val="1CF4E9E5"/>
    <w:rsid w:val="1CF9A764"/>
    <w:rsid w:val="1CFB4B83"/>
    <w:rsid w:val="1CFEBD71"/>
    <w:rsid w:val="1D0190A1"/>
    <w:rsid w:val="1D05A6AA"/>
    <w:rsid w:val="1D07604D"/>
    <w:rsid w:val="1D102F90"/>
    <w:rsid w:val="1D1ACEE3"/>
    <w:rsid w:val="1D31CC3B"/>
    <w:rsid w:val="1D3385F2"/>
    <w:rsid w:val="1D340E74"/>
    <w:rsid w:val="1D37249E"/>
    <w:rsid w:val="1D3FF6F6"/>
    <w:rsid w:val="1D42A210"/>
    <w:rsid w:val="1D4B0AC9"/>
    <w:rsid w:val="1D50D4AE"/>
    <w:rsid w:val="1D55BCCC"/>
    <w:rsid w:val="1D57C20B"/>
    <w:rsid w:val="1D59D43E"/>
    <w:rsid w:val="1D62EEF5"/>
    <w:rsid w:val="1D6A0175"/>
    <w:rsid w:val="1D717759"/>
    <w:rsid w:val="1D735A08"/>
    <w:rsid w:val="1D752B08"/>
    <w:rsid w:val="1D7727A6"/>
    <w:rsid w:val="1D7CE5B4"/>
    <w:rsid w:val="1D7D60D2"/>
    <w:rsid w:val="1D7DDF2E"/>
    <w:rsid w:val="1D7EA647"/>
    <w:rsid w:val="1D7EACD8"/>
    <w:rsid w:val="1DC13B19"/>
    <w:rsid w:val="1DC2A4F1"/>
    <w:rsid w:val="1DD0A6AB"/>
    <w:rsid w:val="1DD2AC50"/>
    <w:rsid w:val="1DD828FA"/>
    <w:rsid w:val="1DE57F7E"/>
    <w:rsid w:val="1DE996BF"/>
    <w:rsid w:val="1DFB126F"/>
    <w:rsid w:val="1E0ACC9A"/>
    <w:rsid w:val="1E0F6558"/>
    <w:rsid w:val="1E13376E"/>
    <w:rsid w:val="1E1AE504"/>
    <w:rsid w:val="1E1D7EB8"/>
    <w:rsid w:val="1E1F85C9"/>
    <w:rsid w:val="1E2726FB"/>
    <w:rsid w:val="1E27AE51"/>
    <w:rsid w:val="1E2B4476"/>
    <w:rsid w:val="1E36BD48"/>
    <w:rsid w:val="1E4A57C6"/>
    <w:rsid w:val="1E4B4683"/>
    <w:rsid w:val="1E5C10FB"/>
    <w:rsid w:val="1E671CFB"/>
    <w:rsid w:val="1E71447F"/>
    <w:rsid w:val="1E73BA50"/>
    <w:rsid w:val="1E79B699"/>
    <w:rsid w:val="1E7E5524"/>
    <w:rsid w:val="1E88013D"/>
    <w:rsid w:val="1E906D76"/>
    <w:rsid w:val="1E993A99"/>
    <w:rsid w:val="1EAEE5C6"/>
    <w:rsid w:val="1EBA3D06"/>
    <w:rsid w:val="1EBE8AB2"/>
    <w:rsid w:val="1EC26E88"/>
    <w:rsid w:val="1EC6F636"/>
    <w:rsid w:val="1ED5C966"/>
    <w:rsid w:val="1EDEE874"/>
    <w:rsid w:val="1EE3B510"/>
    <w:rsid w:val="1EE80778"/>
    <w:rsid w:val="1EEFDC2C"/>
    <w:rsid w:val="1EF3FE2D"/>
    <w:rsid w:val="1EF9EB5D"/>
    <w:rsid w:val="1EFD13B3"/>
    <w:rsid w:val="1EFDF263"/>
    <w:rsid w:val="1F011241"/>
    <w:rsid w:val="1F0AB43E"/>
    <w:rsid w:val="1F10B80E"/>
    <w:rsid w:val="1F112614"/>
    <w:rsid w:val="1F163878"/>
    <w:rsid w:val="1F206540"/>
    <w:rsid w:val="1F22745C"/>
    <w:rsid w:val="1F25A490"/>
    <w:rsid w:val="1F25F077"/>
    <w:rsid w:val="1F2E7D4A"/>
    <w:rsid w:val="1F5B446A"/>
    <w:rsid w:val="1F5DEF7F"/>
    <w:rsid w:val="1F5DEF7F"/>
    <w:rsid w:val="1F681D7B"/>
    <w:rsid w:val="1F70E1D3"/>
    <w:rsid w:val="1F7265E1"/>
    <w:rsid w:val="1F81F5A6"/>
    <w:rsid w:val="1F88F656"/>
    <w:rsid w:val="1FA2C615"/>
    <w:rsid w:val="1FAB2A74"/>
    <w:rsid w:val="1FB607F7"/>
    <w:rsid w:val="1FC6AB3D"/>
    <w:rsid w:val="1FCE08F3"/>
    <w:rsid w:val="1FD13E48"/>
    <w:rsid w:val="1FD331F6"/>
    <w:rsid w:val="1FDC6316"/>
    <w:rsid w:val="1FE56207"/>
    <w:rsid w:val="1FE77C59"/>
    <w:rsid w:val="1FE9610D"/>
    <w:rsid w:val="2014E25D"/>
    <w:rsid w:val="201E3489"/>
    <w:rsid w:val="2023E90C"/>
    <w:rsid w:val="202D47A1"/>
    <w:rsid w:val="203FC968"/>
    <w:rsid w:val="204C3827"/>
    <w:rsid w:val="2054760A"/>
    <w:rsid w:val="20605D03"/>
    <w:rsid w:val="20615C87"/>
    <w:rsid w:val="206ECF05"/>
    <w:rsid w:val="20728430"/>
    <w:rsid w:val="207A4F6F"/>
    <w:rsid w:val="208CD68A"/>
    <w:rsid w:val="208DA3B7"/>
    <w:rsid w:val="208DC2C3"/>
    <w:rsid w:val="2093E3C9"/>
    <w:rsid w:val="20955744"/>
    <w:rsid w:val="209940D8"/>
    <w:rsid w:val="209A5CDC"/>
    <w:rsid w:val="20A19AFC"/>
    <w:rsid w:val="20AA8DC9"/>
    <w:rsid w:val="20B520E6"/>
    <w:rsid w:val="20B6728D"/>
    <w:rsid w:val="20BBADF0"/>
    <w:rsid w:val="20C318F2"/>
    <w:rsid w:val="20C4632F"/>
    <w:rsid w:val="20C496C6"/>
    <w:rsid w:val="20C6F19C"/>
    <w:rsid w:val="20DEE45C"/>
    <w:rsid w:val="20E12AEB"/>
    <w:rsid w:val="20E2C031"/>
    <w:rsid w:val="20EC7B57"/>
    <w:rsid w:val="20F785E3"/>
    <w:rsid w:val="20FA45B3"/>
    <w:rsid w:val="20FAA3C2"/>
    <w:rsid w:val="210F55BA"/>
    <w:rsid w:val="2110425F"/>
    <w:rsid w:val="2114D43F"/>
    <w:rsid w:val="211800C8"/>
    <w:rsid w:val="21190331"/>
    <w:rsid w:val="212108CE"/>
    <w:rsid w:val="2121F274"/>
    <w:rsid w:val="212A2C35"/>
    <w:rsid w:val="212C2288"/>
    <w:rsid w:val="2130CC8C"/>
    <w:rsid w:val="2132B331"/>
    <w:rsid w:val="21356844"/>
    <w:rsid w:val="2138581A"/>
    <w:rsid w:val="2139A4FA"/>
    <w:rsid w:val="213CCDD9"/>
    <w:rsid w:val="214156EF"/>
    <w:rsid w:val="214255BB"/>
    <w:rsid w:val="215631CB"/>
    <w:rsid w:val="215FB311"/>
    <w:rsid w:val="216045F7"/>
    <w:rsid w:val="2162A61A"/>
    <w:rsid w:val="2163167E"/>
    <w:rsid w:val="21638E3D"/>
    <w:rsid w:val="2167FFE3"/>
    <w:rsid w:val="21707261"/>
    <w:rsid w:val="218385EE"/>
    <w:rsid w:val="218897EC"/>
    <w:rsid w:val="219A91CD"/>
    <w:rsid w:val="219CAFC5"/>
    <w:rsid w:val="21ADB290"/>
    <w:rsid w:val="21B31607"/>
    <w:rsid w:val="21B510E3"/>
    <w:rsid w:val="21B8872F"/>
    <w:rsid w:val="21BC4B04"/>
    <w:rsid w:val="21DBA5D1"/>
    <w:rsid w:val="21E3DCE5"/>
    <w:rsid w:val="21EB312D"/>
    <w:rsid w:val="21F31A76"/>
    <w:rsid w:val="2215D19A"/>
    <w:rsid w:val="22168BF3"/>
    <w:rsid w:val="22224890"/>
    <w:rsid w:val="2224E575"/>
    <w:rsid w:val="22357F86"/>
    <w:rsid w:val="223AA3AB"/>
    <w:rsid w:val="223B65E6"/>
    <w:rsid w:val="223C753E"/>
    <w:rsid w:val="224B019C"/>
    <w:rsid w:val="2253A20C"/>
    <w:rsid w:val="2265ACDE"/>
    <w:rsid w:val="2276C8CD"/>
    <w:rsid w:val="22836AA4"/>
    <w:rsid w:val="2292A5EA"/>
    <w:rsid w:val="2296B1F4"/>
    <w:rsid w:val="229B439C"/>
    <w:rsid w:val="22AF0D4A"/>
    <w:rsid w:val="22B42389"/>
    <w:rsid w:val="22B4C0D3"/>
    <w:rsid w:val="22B88921"/>
    <w:rsid w:val="22C0C367"/>
    <w:rsid w:val="22C40FDF"/>
    <w:rsid w:val="22C67238"/>
    <w:rsid w:val="22DAF8DA"/>
    <w:rsid w:val="22DF589B"/>
    <w:rsid w:val="22EB9BFD"/>
    <w:rsid w:val="230B98CD"/>
    <w:rsid w:val="230ED4EC"/>
    <w:rsid w:val="2311BF4F"/>
    <w:rsid w:val="2316F7BB"/>
    <w:rsid w:val="231FD488"/>
    <w:rsid w:val="232165C1"/>
    <w:rsid w:val="2329EA15"/>
    <w:rsid w:val="232F8AE4"/>
    <w:rsid w:val="23316EB0"/>
    <w:rsid w:val="2331B039"/>
    <w:rsid w:val="233BAAEB"/>
    <w:rsid w:val="234CB6F9"/>
    <w:rsid w:val="234EE9BD"/>
    <w:rsid w:val="23559CEE"/>
    <w:rsid w:val="235A5770"/>
    <w:rsid w:val="23671CDF"/>
    <w:rsid w:val="23729D48"/>
    <w:rsid w:val="237714C4"/>
    <w:rsid w:val="237E885B"/>
    <w:rsid w:val="2382B716"/>
    <w:rsid w:val="238351F3"/>
    <w:rsid w:val="2387F62A"/>
    <w:rsid w:val="2390CF3B"/>
    <w:rsid w:val="2399BCF2"/>
    <w:rsid w:val="23A86A08"/>
    <w:rsid w:val="23BE0DC1"/>
    <w:rsid w:val="23BFEBA4"/>
    <w:rsid w:val="23D4BBD4"/>
    <w:rsid w:val="23DFA8CC"/>
    <w:rsid w:val="23E2A3CF"/>
    <w:rsid w:val="23E95B9A"/>
    <w:rsid w:val="23ED588D"/>
    <w:rsid w:val="23EF726D"/>
    <w:rsid w:val="240AB322"/>
    <w:rsid w:val="240B14DE"/>
    <w:rsid w:val="240F0C2E"/>
    <w:rsid w:val="24115B90"/>
    <w:rsid w:val="241A1FC4"/>
    <w:rsid w:val="2424AB9A"/>
    <w:rsid w:val="24263AA5"/>
    <w:rsid w:val="24282FA5"/>
    <w:rsid w:val="242DC8AA"/>
    <w:rsid w:val="243C328C"/>
    <w:rsid w:val="24506B21"/>
    <w:rsid w:val="2452AD32"/>
    <w:rsid w:val="2468D279"/>
    <w:rsid w:val="246FF8DC"/>
    <w:rsid w:val="2473CCD9"/>
    <w:rsid w:val="247EAA49"/>
    <w:rsid w:val="2480B121"/>
    <w:rsid w:val="24946BF9"/>
    <w:rsid w:val="249A1208"/>
    <w:rsid w:val="249EC91B"/>
    <w:rsid w:val="24A331E6"/>
    <w:rsid w:val="24A5ECA4"/>
    <w:rsid w:val="24B2982B"/>
    <w:rsid w:val="24B4B70C"/>
    <w:rsid w:val="24BC00FA"/>
    <w:rsid w:val="24BE93F2"/>
    <w:rsid w:val="24D65E7F"/>
    <w:rsid w:val="24E6CC38"/>
    <w:rsid w:val="24E8ABFD"/>
    <w:rsid w:val="24EDCCEE"/>
    <w:rsid w:val="24EF2CF9"/>
    <w:rsid w:val="24FE1B57"/>
    <w:rsid w:val="2517A31F"/>
    <w:rsid w:val="2522E681"/>
    <w:rsid w:val="25297E8A"/>
    <w:rsid w:val="25337415"/>
    <w:rsid w:val="25367990"/>
    <w:rsid w:val="25377CCF"/>
    <w:rsid w:val="253DA8AC"/>
    <w:rsid w:val="2545E8CB"/>
    <w:rsid w:val="25466F01"/>
    <w:rsid w:val="254BCA19"/>
    <w:rsid w:val="254BD562"/>
    <w:rsid w:val="254F4AD8"/>
    <w:rsid w:val="255E6F01"/>
    <w:rsid w:val="2563EDB4"/>
    <w:rsid w:val="2568DC65"/>
    <w:rsid w:val="256ACAB9"/>
    <w:rsid w:val="257CEBE3"/>
    <w:rsid w:val="257E0FE3"/>
    <w:rsid w:val="25806798"/>
    <w:rsid w:val="25845B35"/>
    <w:rsid w:val="2585A7BF"/>
    <w:rsid w:val="25918031"/>
    <w:rsid w:val="25A79947"/>
    <w:rsid w:val="25BF72D7"/>
    <w:rsid w:val="25D3F0B3"/>
    <w:rsid w:val="25E74AAE"/>
    <w:rsid w:val="25ED4CBD"/>
    <w:rsid w:val="25EEFD94"/>
    <w:rsid w:val="25F2BBF6"/>
    <w:rsid w:val="2616258A"/>
    <w:rsid w:val="2616F040"/>
    <w:rsid w:val="261D8521"/>
    <w:rsid w:val="261DD541"/>
    <w:rsid w:val="261FD264"/>
    <w:rsid w:val="2627BCB5"/>
    <w:rsid w:val="263DDEBD"/>
    <w:rsid w:val="26405F22"/>
    <w:rsid w:val="264A3467"/>
    <w:rsid w:val="265082F0"/>
    <w:rsid w:val="2666F6E8"/>
    <w:rsid w:val="266DC297"/>
    <w:rsid w:val="2684F946"/>
    <w:rsid w:val="268B0694"/>
    <w:rsid w:val="268E632A"/>
    <w:rsid w:val="269839F2"/>
    <w:rsid w:val="26AA6D55"/>
    <w:rsid w:val="26AF4F55"/>
    <w:rsid w:val="26B4C936"/>
    <w:rsid w:val="26B555F7"/>
    <w:rsid w:val="26B595F4"/>
    <w:rsid w:val="26BA57D8"/>
    <w:rsid w:val="26BB79AB"/>
    <w:rsid w:val="26C22D05"/>
    <w:rsid w:val="26C32B6F"/>
    <w:rsid w:val="26C3AA41"/>
    <w:rsid w:val="26C4AA56"/>
    <w:rsid w:val="26CF88EE"/>
    <w:rsid w:val="26D8DFF7"/>
    <w:rsid w:val="26EE192A"/>
    <w:rsid w:val="26FC7674"/>
    <w:rsid w:val="2705D0D1"/>
    <w:rsid w:val="271D7D0C"/>
    <w:rsid w:val="271E6308"/>
    <w:rsid w:val="27328897"/>
    <w:rsid w:val="2744C357"/>
    <w:rsid w:val="27453690"/>
    <w:rsid w:val="2746D1AE"/>
    <w:rsid w:val="27634BC6"/>
    <w:rsid w:val="27677AD8"/>
    <w:rsid w:val="276A6F70"/>
    <w:rsid w:val="277F0198"/>
    <w:rsid w:val="2788F26A"/>
    <w:rsid w:val="278D6A36"/>
    <w:rsid w:val="27AAEC77"/>
    <w:rsid w:val="27ACB7AE"/>
    <w:rsid w:val="27B2C0A1"/>
    <w:rsid w:val="27BC3304"/>
    <w:rsid w:val="27C2CA2F"/>
    <w:rsid w:val="27C460FE"/>
    <w:rsid w:val="27CC0CBB"/>
    <w:rsid w:val="27D2762B"/>
    <w:rsid w:val="27D2762B"/>
    <w:rsid w:val="27D732D9"/>
    <w:rsid w:val="27E0E1EE"/>
    <w:rsid w:val="27EE351E"/>
    <w:rsid w:val="27F2C772"/>
    <w:rsid w:val="27F9B8A4"/>
    <w:rsid w:val="27FA3869"/>
    <w:rsid w:val="2803B10D"/>
    <w:rsid w:val="280611BB"/>
    <w:rsid w:val="28146FC8"/>
    <w:rsid w:val="281A2351"/>
    <w:rsid w:val="281B9C78"/>
    <w:rsid w:val="2823FB7A"/>
    <w:rsid w:val="2830A738"/>
    <w:rsid w:val="283527D1"/>
    <w:rsid w:val="284B924A"/>
    <w:rsid w:val="2855D2C3"/>
    <w:rsid w:val="285F7AA2"/>
    <w:rsid w:val="286478CC"/>
    <w:rsid w:val="286FD1ED"/>
    <w:rsid w:val="2874DAAA"/>
    <w:rsid w:val="28783B5B"/>
    <w:rsid w:val="287D42B4"/>
    <w:rsid w:val="28808B01"/>
    <w:rsid w:val="288A1A44"/>
    <w:rsid w:val="28964222"/>
    <w:rsid w:val="28A8C394"/>
    <w:rsid w:val="28B60CAF"/>
    <w:rsid w:val="28C34EE7"/>
    <w:rsid w:val="28D5F8E7"/>
    <w:rsid w:val="28D9740A"/>
    <w:rsid w:val="28E3DFA0"/>
    <w:rsid w:val="28E96F6B"/>
    <w:rsid w:val="28F713B3"/>
    <w:rsid w:val="28F7F370"/>
    <w:rsid w:val="28FC8001"/>
    <w:rsid w:val="28FCBC2B"/>
    <w:rsid w:val="29054883"/>
    <w:rsid w:val="290DB696"/>
    <w:rsid w:val="29119E67"/>
    <w:rsid w:val="2923DC44"/>
    <w:rsid w:val="2925FE7F"/>
    <w:rsid w:val="29261E55"/>
    <w:rsid w:val="292E4514"/>
    <w:rsid w:val="2947C812"/>
    <w:rsid w:val="294ED62E"/>
    <w:rsid w:val="295271BB"/>
    <w:rsid w:val="295565A7"/>
    <w:rsid w:val="2956AC77"/>
    <w:rsid w:val="296135EA"/>
    <w:rsid w:val="2963F617"/>
    <w:rsid w:val="2967DD1C"/>
    <w:rsid w:val="296D8D83"/>
    <w:rsid w:val="29733325"/>
    <w:rsid w:val="2976A309"/>
    <w:rsid w:val="298B2458"/>
    <w:rsid w:val="29975203"/>
    <w:rsid w:val="299B87ED"/>
    <w:rsid w:val="29A68DC7"/>
    <w:rsid w:val="29B07072"/>
    <w:rsid w:val="29B1C2A8"/>
    <w:rsid w:val="29B89A7A"/>
    <w:rsid w:val="29C72B26"/>
    <w:rsid w:val="29DA39CB"/>
    <w:rsid w:val="29E0BDC3"/>
    <w:rsid w:val="29E0C298"/>
    <w:rsid w:val="29EAC742"/>
    <w:rsid w:val="29F31A6D"/>
    <w:rsid w:val="29FB4B03"/>
    <w:rsid w:val="2A005973"/>
    <w:rsid w:val="2A03DD46"/>
    <w:rsid w:val="2A047791"/>
    <w:rsid w:val="2A0D4C41"/>
    <w:rsid w:val="2A10F16E"/>
    <w:rsid w:val="2A183791"/>
    <w:rsid w:val="2A188443"/>
    <w:rsid w:val="2A1A933A"/>
    <w:rsid w:val="2A1BEB11"/>
    <w:rsid w:val="2A24EC32"/>
    <w:rsid w:val="2A321283"/>
    <w:rsid w:val="2A36EDFB"/>
    <w:rsid w:val="2A538DD8"/>
    <w:rsid w:val="2A566452"/>
    <w:rsid w:val="2A63CBBD"/>
    <w:rsid w:val="2A658313"/>
    <w:rsid w:val="2A6EF4E0"/>
    <w:rsid w:val="2A6EFE4A"/>
    <w:rsid w:val="2A6FC322"/>
    <w:rsid w:val="2A7190DD"/>
    <w:rsid w:val="2A76E12D"/>
    <w:rsid w:val="2A7939A6"/>
    <w:rsid w:val="2A84BDB9"/>
    <w:rsid w:val="2A8E631D"/>
    <w:rsid w:val="2A94049E"/>
    <w:rsid w:val="2A94F17E"/>
    <w:rsid w:val="2AAAC90B"/>
    <w:rsid w:val="2AB19DE9"/>
    <w:rsid w:val="2AB39DA4"/>
    <w:rsid w:val="2ABD47EE"/>
    <w:rsid w:val="2ABFACA5"/>
    <w:rsid w:val="2AC27534"/>
    <w:rsid w:val="2AC72840"/>
    <w:rsid w:val="2AC7FDD7"/>
    <w:rsid w:val="2AD14B30"/>
    <w:rsid w:val="2AEDB26D"/>
    <w:rsid w:val="2B017EE8"/>
    <w:rsid w:val="2B053635"/>
    <w:rsid w:val="2B12AD39"/>
    <w:rsid w:val="2B1DA58A"/>
    <w:rsid w:val="2B21DF29"/>
    <w:rsid w:val="2B284470"/>
    <w:rsid w:val="2B29A73B"/>
    <w:rsid w:val="2B2D1827"/>
    <w:rsid w:val="2B30FC0E"/>
    <w:rsid w:val="2B409E6D"/>
    <w:rsid w:val="2B4F4021"/>
    <w:rsid w:val="2B5A2F9C"/>
    <w:rsid w:val="2B651BF0"/>
    <w:rsid w:val="2B66DB20"/>
    <w:rsid w:val="2B777D80"/>
    <w:rsid w:val="2B7DFFEB"/>
    <w:rsid w:val="2B7E301A"/>
    <w:rsid w:val="2B928598"/>
    <w:rsid w:val="2B931E50"/>
    <w:rsid w:val="2B933A7C"/>
    <w:rsid w:val="2B958E48"/>
    <w:rsid w:val="2B9C29D4"/>
    <w:rsid w:val="2BA432AC"/>
    <w:rsid w:val="2BAB90BD"/>
    <w:rsid w:val="2BACE37A"/>
    <w:rsid w:val="2BB1BE5E"/>
    <w:rsid w:val="2BB26BC6"/>
    <w:rsid w:val="2BC15813"/>
    <w:rsid w:val="2BCE5F34"/>
    <w:rsid w:val="2BD28135"/>
    <w:rsid w:val="2BD31CD2"/>
    <w:rsid w:val="2BD809EB"/>
    <w:rsid w:val="2BD80FA2"/>
    <w:rsid w:val="2BE18A3F"/>
    <w:rsid w:val="2BF20A52"/>
    <w:rsid w:val="2BF36308"/>
    <w:rsid w:val="2BF58E5B"/>
    <w:rsid w:val="2BF6A32C"/>
    <w:rsid w:val="2BFE2F3D"/>
    <w:rsid w:val="2C018256"/>
    <w:rsid w:val="2C0550B9"/>
    <w:rsid w:val="2C06D023"/>
    <w:rsid w:val="2C09355D"/>
    <w:rsid w:val="2C113296"/>
    <w:rsid w:val="2C121888"/>
    <w:rsid w:val="2C15DEC2"/>
    <w:rsid w:val="2C1A60B0"/>
    <w:rsid w:val="2C2E32B4"/>
    <w:rsid w:val="2C38724E"/>
    <w:rsid w:val="2C391047"/>
    <w:rsid w:val="2C3C82F1"/>
    <w:rsid w:val="2C3CF85A"/>
    <w:rsid w:val="2C479053"/>
    <w:rsid w:val="2C4D44CE"/>
    <w:rsid w:val="2C53503F"/>
    <w:rsid w:val="2C5458FC"/>
    <w:rsid w:val="2C5DBF17"/>
    <w:rsid w:val="2C60B42C"/>
    <w:rsid w:val="2C62A56C"/>
    <w:rsid w:val="2C681DBF"/>
    <w:rsid w:val="2C7865A6"/>
    <w:rsid w:val="2C789665"/>
    <w:rsid w:val="2C95DF45"/>
    <w:rsid w:val="2C9989B3"/>
    <w:rsid w:val="2CA294A7"/>
    <w:rsid w:val="2CA3FBBA"/>
    <w:rsid w:val="2CA7015E"/>
    <w:rsid w:val="2CA73576"/>
    <w:rsid w:val="2CBB89FA"/>
    <w:rsid w:val="2CBC48D2"/>
    <w:rsid w:val="2CBD520B"/>
    <w:rsid w:val="2CBEDA77"/>
    <w:rsid w:val="2CCA1907"/>
    <w:rsid w:val="2CCE7810"/>
    <w:rsid w:val="2CD39AD7"/>
    <w:rsid w:val="2CE19CF4"/>
    <w:rsid w:val="2CEC9166"/>
    <w:rsid w:val="2CF03B3C"/>
    <w:rsid w:val="2CF4CCBC"/>
    <w:rsid w:val="2D071E3F"/>
    <w:rsid w:val="2D111304"/>
    <w:rsid w:val="2D173C78"/>
    <w:rsid w:val="2D35297E"/>
    <w:rsid w:val="2D37FA35"/>
    <w:rsid w:val="2D3C5828"/>
    <w:rsid w:val="2D3D2013"/>
    <w:rsid w:val="2D43A9DF"/>
    <w:rsid w:val="2D44EF94"/>
    <w:rsid w:val="2D47DF88"/>
    <w:rsid w:val="2D4802AA"/>
    <w:rsid w:val="2D4FD0D3"/>
    <w:rsid w:val="2D590ABD"/>
    <w:rsid w:val="2D608F24"/>
    <w:rsid w:val="2D69B345"/>
    <w:rsid w:val="2D6FE3F4"/>
    <w:rsid w:val="2D74C59F"/>
    <w:rsid w:val="2D79737B"/>
    <w:rsid w:val="2D7D1747"/>
    <w:rsid w:val="2D866033"/>
    <w:rsid w:val="2D8732E6"/>
    <w:rsid w:val="2D875B21"/>
    <w:rsid w:val="2D8A5326"/>
    <w:rsid w:val="2D9012AB"/>
    <w:rsid w:val="2D9645C6"/>
    <w:rsid w:val="2DA84407"/>
    <w:rsid w:val="2DB65318"/>
    <w:rsid w:val="2DBCE08E"/>
    <w:rsid w:val="2DD482D3"/>
    <w:rsid w:val="2DDE250A"/>
    <w:rsid w:val="2DDE88D7"/>
    <w:rsid w:val="2DEA691B"/>
    <w:rsid w:val="2DF5309A"/>
    <w:rsid w:val="2DF6D40A"/>
    <w:rsid w:val="2E09497E"/>
    <w:rsid w:val="2E0D865B"/>
    <w:rsid w:val="2E16E8CE"/>
    <w:rsid w:val="2E1DD04D"/>
    <w:rsid w:val="2E22CCF6"/>
    <w:rsid w:val="2E2B92B3"/>
    <w:rsid w:val="2E3BE6A7"/>
    <w:rsid w:val="2E42CE5B"/>
    <w:rsid w:val="2E608ECB"/>
    <w:rsid w:val="2E836BD4"/>
    <w:rsid w:val="2E9CA2AB"/>
    <w:rsid w:val="2EA938F2"/>
    <w:rsid w:val="2EB601BE"/>
    <w:rsid w:val="2EB66A27"/>
    <w:rsid w:val="2EBF12F8"/>
    <w:rsid w:val="2EC4AB07"/>
    <w:rsid w:val="2EC91B84"/>
    <w:rsid w:val="2ED06151"/>
    <w:rsid w:val="2EDB8404"/>
    <w:rsid w:val="2EDFF4F1"/>
    <w:rsid w:val="2EEC0E26"/>
    <w:rsid w:val="2EF571C7"/>
    <w:rsid w:val="2F059478"/>
    <w:rsid w:val="2F0BBC5D"/>
    <w:rsid w:val="2F0C2560"/>
    <w:rsid w:val="2F1DCECA"/>
    <w:rsid w:val="2F2658D1"/>
    <w:rsid w:val="2F33670A"/>
    <w:rsid w:val="2F34C199"/>
    <w:rsid w:val="2F376A31"/>
    <w:rsid w:val="2F4697B6"/>
    <w:rsid w:val="2F50A93D"/>
    <w:rsid w:val="2F5A9482"/>
    <w:rsid w:val="2F5B70BF"/>
    <w:rsid w:val="2F79B12B"/>
    <w:rsid w:val="2F7B49F9"/>
    <w:rsid w:val="2F82E5D7"/>
    <w:rsid w:val="2F862ECB"/>
    <w:rsid w:val="2F88CFC7"/>
    <w:rsid w:val="2F8FB8C0"/>
    <w:rsid w:val="2F9FD395"/>
    <w:rsid w:val="2FA095FC"/>
    <w:rsid w:val="2FA9CEFB"/>
    <w:rsid w:val="2FAC62BE"/>
    <w:rsid w:val="2FB1C86E"/>
    <w:rsid w:val="2FB468CB"/>
    <w:rsid w:val="2FB665E6"/>
    <w:rsid w:val="2FB665E6"/>
    <w:rsid w:val="2FCA6A72"/>
    <w:rsid w:val="2FCA8C7B"/>
    <w:rsid w:val="2FD7CB1F"/>
    <w:rsid w:val="2FED7B57"/>
    <w:rsid w:val="2FF355B0"/>
    <w:rsid w:val="2FF96200"/>
    <w:rsid w:val="2FFC7F26"/>
    <w:rsid w:val="30054DD6"/>
    <w:rsid w:val="300F5C2F"/>
    <w:rsid w:val="300FB65B"/>
    <w:rsid w:val="3019073B"/>
    <w:rsid w:val="301D1006"/>
    <w:rsid w:val="302B0627"/>
    <w:rsid w:val="302D7A57"/>
    <w:rsid w:val="303D325E"/>
    <w:rsid w:val="30454EDE"/>
    <w:rsid w:val="30582421"/>
    <w:rsid w:val="305AE359"/>
    <w:rsid w:val="305B37CD"/>
    <w:rsid w:val="305F2B32"/>
    <w:rsid w:val="305F4A17"/>
    <w:rsid w:val="30635190"/>
    <w:rsid w:val="3070F3F0"/>
    <w:rsid w:val="307BAA9C"/>
    <w:rsid w:val="308D85BF"/>
    <w:rsid w:val="30986D1C"/>
    <w:rsid w:val="309DF00F"/>
    <w:rsid w:val="309EBD69"/>
    <w:rsid w:val="30ADB63A"/>
    <w:rsid w:val="30BA1C5D"/>
    <w:rsid w:val="30BA79C3"/>
    <w:rsid w:val="30BE00F5"/>
    <w:rsid w:val="30C4959C"/>
    <w:rsid w:val="30DBD646"/>
    <w:rsid w:val="30E6EB9B"/>
    <w:rsid w:val="30EB618A"/>
    <w:rsid w:val="30EBD998"/>
    <w:rsid w:val="30ECA45C"/>
    <w:rsid w:val="30EDA8BF"/>
    <w:rsid w:val="30F64A35"/>
    <w:rsid w:val="30F847A1"/>
    <w:rsid w:val="30FA85FD"/>
    <w:rsid w:val="30FD5749"/>
    <w:rsid w:val="30FE8143"/>
    <w:rsid w:val="30FF2947"/>
    <w:rsid w:val="31000D6D"/>
    <w:rsid w:val="3108386C"/>
    <w:rsid w:val="31088B4E"/>
    <w:rsid w:val="310C305C"/>
    <w:rsid w:val="310E7A28"/>
    <w:rsid w:val="31252666"/>
    <w:rsid w:val="31347A3B"/>
    <w:rsid w:val="313AE2D8"/>
    <w:rsid w:val="313C48B2"/>
    <w:rsid w:val="315D023C"/>
    <w:rsid w:val="31667741"/>
    <w:rsid w:val="3169F083"/>
    <w:rsid w:val="316DF7B5"/>
    <w:rsid w:val="3177368F"/>
    <w:rsid w:val="317C8647"/>
    <w:rsid w:val="3180815B"/>
    <w:rsid w:val="31950614"/>
    <w:rsid w:val="319F3E01"/>
    <w:rsid w:val="31A5BFF4"/>
    <w:rsid w:val="31A8536A"/>
    <w:rsid w:val="31AF4D96"/>
    <w:rsid w:val="31AF4D96"/>
    <w:rsid w:val="31BEEF89"/>
    <w:rsid w:val="31C6D688"/>
    <w:rsid w:val="31DE0E54"/>
    <w:rsid w:val="31DFFB5E"/>
    <w:rsid w:val="31E6A117"/>
    <w:rsid w:val="32019B39"/>
    <w:rsid w:val="320FEF18"/>
    <w:rsid w:val="321685A2"/>
    <w:rsid w:val="321B6037"/>
    <w:rsid w:val="3227A0EF"/>
    <w:rsid w:val="322B48D3"/>
    <w:rsid w:val="322F1FFF"/>
    <w:rsid w:val="3231AFE2"/>
    <w:rsid w:val="324A9360"/>
    <w:rsid w:val="32522C4F"/>
    <w:rsid w:val="325B8F4F"/>
    <w:rsid w:val="326F0AF3"/>
    <w:rsid w:val="3278266E"/>
    <w:rsid w:val="32806D0B"/>
    <w:rsid w:val="3285BC8B"/>
    <w:rsid w:val="328D8745"/>
    <w:rsid w:val="32914D1D"/>
    <w:rsid w:val="3292DE79"/>
    <w:rsid w:val="329ECD7C"/>
    <w:rsid w:val="32AB63C4"/>
    <w:rsid w:val="32BDCF8D"/>
    <w:rsid w:val="32C701B6"/>
    <w:rsid w:val="32D3ACF0"/>
    <w:rsid w:val="32D81913"/>
    <w:rsid w:val="32DD4109"/>
    <w:rsid w:val="32ECE922"/>
    <w:rsid w:val="32F2944A"/>
    <w:rsid w:val="32F7B575"/>
    <w:rsid w:val="32FCC9F3"/>
    <w:rsid w:val="32FEBE13"/>
    <w:rsid w:val="32FF12F1"/>
    <w:rsid w:val="3304B53C"/>
    <w:rsid w:val="33104C7C"/>
    <w:rsid w:val="331192DF"/>
    <w:rsid w:val="3311D62B"/>
    <w:rsid w:val="331306F0"/>
    <w:rsid w:val="3318C4C6"/>
    <w:rsid w:val="3326CA78"/>
    <w:rsid w:val="332A4CA7"/>
    <w:rsid w:val="332C6F86"/>
    <w:rsid w:val="332D1D1E"/>
    <w:rsid w:val="333678B4"/>
    <w:rsid w:val="3337B499"/>
    <w:rsid w:val="33398536"/>
    <w:rsid w:val="333ABCE9"/>
    <w:rsid w:val="333ADDC2"/>
    <w:rsid w:val="333BB045"/>
    <w:rsid w:val="3343E0A5"/>
    <w:rsid w:val="334E4496"/>
    <w:rsid w:val="3353B9FC"/>
    <w:rsid w:val="33548631"/>
    <w:rsid w:val="337268E0"/>
    <w:rsid w:val="33786DF8"/>
    <w:rsid w:val="3379B9D6"/>
    <w:rsid w:val="3379DA5A"/>
    <w:rsid w:val="3381069D"/>
    <w:rsid w:val="338276E2"/>
    <w:rsid w:val="3392A7DE"/>
    <w:rsid w:val="339A18C7"/>
    <w:rsid w:val="339E420A"/>
    <w:rsid w:val="33A63D27"/>
    <w:rsid w:val="33A781B9"/>
    <w:rsid w:val="33A964D6"/>
    <w:rsid w:val="33B04945"/>
    <w:rsid w:val="33B2019A"/>
    <w:rsid w:val="33BDC69F"/>
    <w:rsid w:val="33C4C2B7"/>
    <w:rsid w:val="33E6A8A0"/>
    <w:rsid w:val="33E706CC"/>
    <w:rsid w:val="33E98ACE"/>
    <w:rsid w:val="33F21A85"/>
    <w:rsid w:val="33F2CD24"/>
    <w:rsid w:val="33F89605"/>
    <w:rsid w:val="34020C74"/>
    <w:rsid w:val="34024998"/>
    <w:rsid w:val="34032E79"/>
    <w:rsid w:val="3404DE18"/>
    <w:rsid w:val="34117E18"/>
    <w:rsid w:val="3414B77C"/>
    <w:rsid w:val="34202B8D"/>
    <w:rsid w:val="3426B0D1"/>
    <w:rsid w:val="3436CF68"/>
    <w:rsid w:val="344076C8"/>
    <w:rsid w:val="3443F3DC"/>
    <w:rsid w:val="34482725"/>
    <w:rsid w:val="344EAC1A"/>
    <w:rsid w:val="3452B680"/>
    <w:rsid w:val="34548EF4"/>
    <w:rsid w:val="3455B4A2"/>
    <w:rsid w:val="345C1FF1"/>
    <w:rsid w:val="345E3E4D"/>
    <w:rsid w:val="3468288A"/>
    <w:rsid w:val="349385D6"/>
    <w:rsid w:val="34965B5E"/>
    <w:rsid w:val="34A50D22"/>
    <w:rsid w:val="34AC1E29"/>
    <w:rsid w:val="34AED751"/>
    <w:rsid w:val="34AF4BA8"/>
    <w:rsid w:val="34B40BAF"/>
    <w:rsid w:val="34CEEEB5"/>
    <w:rsid w:val="34D02826"/>
    <w:rsid w:val="34D359EC"/>
    <w:rsid w:val="34D70B2C"/>
    <w:rsid w:val="34DA7D30"/>
    <w:rsid w:val="34DEACBC"/>
    <w:rsid w:val="34E170D2"/>
    <w:rsid w:val="34F6475E"/>
    <w:rsid w:val="34F85D57"/>
    <w:rsid w:val="34FF587A"/>
    <w:rsid w:val="3500B74E"/>
    <w:rsid w:val="35149B94"/>
    <w:rsid w:val="35177E07"/>
    <w:rsid w:val="35294B72"/>
    <w:rsid w:val="3539B69D"/>
    <w:rsid w:val="353E7C99"/>
    <w:rsid w:val="354996A3"/>
    <w:rsid w:val="354B9F6F"/>
    <w:rsid w:val="354D6218"/>
    <w:rsid w:val="354F1E26"/>
    <w:rsid w:val="355A2EA4"/>
    <w:rsid w:val="355B1253"/>
    <w:rsid w:val="35645809"/>
    <w:rsid w:val="35677E68"/>
    <w:rsid w:val="356861A4"/>
    <w:rsid w:val="3572E853"/>
    <w:rsid w:val="3582D72D"/>
    <w:rsid w:val="35834844"/>
    <w:rsid w:val="3584CC14"/>
    <w:rsid w:val="358AB3FD"/>
    <w:rsid w:val="358F2117"/>
    <w:rsid w:val="35929EDB"/>
    <w:rsid w:val="3592F54C"/>
    <w:rsid w:val="35A14199"/>
    <w:rsid w:val="35B4B959"/>
    <w:rsid w:val="35CE431C"/>
    <w:rsid w:val="35D6FF6B"/>
    <w:rsid w:val="35D81984"/>
    <w:rsid w:val="35E5E09A"/>
    <w:rsid w:val="35E87F3C"/>
    <w:rsid w:val="35EAFB66"/>
    <w:rsid w:val="35EBB3C5"/>
    <w:rsid w:val="35F23A3D"/>
    <w:rsid w:val="35F691FA"/>
    <w:rsid w:val="35F7F430"/>
    <w:rsid w:val="35FD4710"/>
    <w:rsid w:val="3601254F"/>
    <w:rsid w:val="3602A50B"/>
    <w:rsid w:val="3602C9E2"/>
    <w:rsid w:val="3603F8EB"/>
    <w:rsid w:val="3608C9DB"/>
    <w:rsid w:val="36182F39"/>
    <w:rsid w:val="36367828"/>
    <w:rsid w:val="363AF7B7"/>
    <w:rsid w:val="363CA25A"/>
    <w:rsid w:val="363D785C"/>
    <w:rsid w:val="364ADE20"/>
    <w:rsid w:val="364D1183"/>
    <w:rsid w:val="3659EB41"/>
    <w:rsid w:val="3664F5FB"/>
    <w:rsid w:val="36674914"/>
    <w:rsid w:val="367125F8"/>
    <w:rsid w:val="367D7FAD"/>
    <w:rsid w:val="3681B5A6"/>
    <w:rsid w:val="3681ED5A"/>
    <w:rsid w:val="368711F5"/>
    <w:rsid w:val="368733FD"/>
    <w:rsid w:val="36973D4D"/>
    <w:rsid w:val="36A16329"/>
    <w:rsid w:val="36A856B5"/>
    <w:rsid w:val="36B2183F"/>
    <w:rsid w:val="36C61B41"/>
    <w:rsid w:val="36CA7A38"/>
    <w:rsid w:val="36CBBA69"/>
    <w:rsid w:val="36CD77CA"/>
    <w:rsid w:val="36D707FA"/>
    <w:rsid w:val="36E9FEC8"/>
    <w:rsid w:val="36EE2BB0"/>
    <w:rsid w:val="36F25A67"/>
    <w:rsid w:val="36FD4AB2"/>
    <w:rsid w:val="3709CB96"/>
    <w:rsid w:val="370A4262"/>
    <w:rsid w:val="371E8819"/>
    <w:rsid w:val="37200E96"/>
    <w:rsid w:val="3722AA18"/>
    <w:rsid w:val="3729BB47"/>
    <w:rsid w:val="372A3A36"/>
    <w:rsid w:val="372FE73D"/>
    <w:rsid w:val="37327ECB"/>
    <w:rsid w:val="37328252"/>
    <w:rsid w:val="373404E3"/>
    <w:rsid w:val="373B88D7"/>
    <w:rsid w:val="37448CA2"/>
    <w:rsid w:val="37541B24"/>
    <w:rsid w:val="37545BE4"/>
    <w:rsid w:val="37576A56"/>
    <w:rsid w:val="375E5193"/>
    <w:rsid w:val="37613936"/>
    <w:rsid w:val="3764BE40"/>
    <w:rsid w:val="37681862"/>
    <w:rsid w:val="376C5995"/>
    <w:rsid w:val="3776AC08"/>
    <w:rsid w:val="37864ACB"/>
    <w:rsid w:val="3789850F"/>
    <w:rsid w:val="3789C95C"/>
    <w:rsid w:val="378D3714"/>
    <w:rsid w:val="379140B0"/>
    <w:rsid w:val="379E9A43"/>
    <w:rsid w:val="379FC94C"/>
    <w:rsid w:val="37AB77BF"/>
    <w:rsid w:val="37B384F8"/>
    <w:rsid w:val="37CCBE84"/>
    <w:rsid w:val="37D48EE6"/>
    <w:rsid w:val="37DC2D3E"/>
    <w:rsid w:val="37E0E0E9"/>
    <w:rsid w:val="37E4D6CD"/>
    <w:rsid w:val="37E53770"/>
    <w:rsid w:val="37E965B4"/>
    <w:rsid w:val="37EEC81E"/>
    <w:rsid w:val="37F5CECE"/>
    <w:rsid w:val="3802C8ED"/>
    <w:rsid w:val="3802FA25"/>
    <w:rsid w:val="380F87A7"/>
    <w:rsid w:val="382AB469"/>
    <w:rsid w:val="38301B26"/>
    <w:rsid w:val="383D7E71"/>
    <w:rsid w:val="3844210A"/>
    <w:rsid w:val="38521BA3"/>
    <w:rsid w:val="38544579"/>
    <w:rsid w:val="38566617"/>
    <w:rsid w:val="3859FFDB"/>
    <w:rsid w:val="385A82F6"/>
    <w:rsid w:val="385B112C"/>
    <w:rsid w:val="3863B31B"/>
    <w:rsid w:val="3863ED58"/>
    <w:rsid w:val="386584AD"/>
    <w:rsid w:val="3867DD41"/>
    <w:rsid w:val="3869F949"/>
    <w:rsid w:val="386CE2A1"/>
    <w:rsid w:val="3874B53B"/>
    <w:rsid w:val="387D0F78"/>
    <w:rsid w:val="389107E6"/>
    <w:rsid w:val="3896BD50"/>
    <w:rsid w:val="389D6A4D"/>
    <w:rsid w:val="38A37F01"/>
    <w:rsid w:val="38A5BB37"/>
    <w:rsid w:val="38B692AA"/>
    <w:rsid w:val="38CE47BB"/>
    <w:rsid w:val="38E36A36"/>
    <w:rsid w:val="38E7587C"/>
    <w:rsid w:val="38EA107A"/>
    <w:rsid w:val="38FA21F4"/>
    <w:rsid w:val="38FD2986"/>
    <w:rsid w:val="38FD9278"/>
    <w:rsid w:val="38FF26A8"/>
    <w:rsid w:val="3905E48D"/>
    <w:rsid w:val="390D216E"/>
    <w:rsid w:val="3911B67D"/>
    <w:rsid w:val="391281B3"/>
    <w:rsid w:val="3916926F"/>
    <w:rsid w:val="39204E52"/>
    <w:rsid w:val="392AB05B"/>
    <w:rsid w:val="3936E182"/>
    <w:rsid w:val="39374539"/>
    <w:rsid w:val="39386E51"/>
    <w:rsid w:val="393E4E84"/>
    <w:rsid w:val="394419DE"/>
    <w:rsid w:val="39471726"/>
    <w:rsid w:val="39497780"/>
    <w:rsid w:val="3954B5C2"/>
    <w:rsid w:val="397C4751"/>
    <w:rsid w:val="39837F77"/>
    <w:rsid w:val="39846E9D"/>
    <w:rsid w:val="39924CEC"/>
    <w:rsid w:val="3997A97C"/>
    <w:rsid w:val="39B6C377"/>
    <w:rsid w:val="39B96EC2"/>
    <w:rsid w:val="39BDD328"/>
    <w:rsid w:val="39C29895"/>
    <w:rsid w:val="39C5BDB2"/>
    <w:rsid w:val="39CF6C06"/>
    <w:rsid w:val="39DB1425"/>
    <w:rsid w:val="39E79D01"/>
    <w:rsid w:val="39EBF67E"/>
    <w:rsid w:val="39EDEC04"/>
    <w:rsid w:val="39F3B0A4"/>
    <w:rsid w:val="39FFC1EA"/>
    <w:rsid w:val="39FFD55F"/>
    <w:rsid w:val="3A07E225"/>
    <w:rsid w:val="3A108CE6"/>
    <w:rsid w:val="3A11E0F6"/>
    <w:rsid w:val="3A150263"/>
    <w:rsid w:val="3A1D07C6"/>
    <w:rsid w:val="3A22E34A"/>
    <w:rsid w:val="3A24050D"/>
    <w:rsid w:val="3A2F8A40"/>
    <w:rsid w:val="3A4039A2"/>
    <w:rsid w:val="3A448E22"/>
    <w:rsid w:val="3A589B7C"/>
    <w:rsid w:val="3A679842"/>
    <w:rsid w:val="3A777440"/>
    <w:rsid w:val="3A791394"/>
    <w:rsid w:val="3A8165A5"/>
    <w:rsid w:val="3A9C35EF"/>
    <w:rsid w:val="3AAFB84C"/>
    <w:rsid w:val="3AC3D078"/>
    <w:rsid w:val="3AC94335"/>
    <w:rsid w:val="3ACCF9E6"/>
    <w:rsid w:val="3AE2DC66"/>
    <w:rsid w:val="3AE80B04"/>
    <w:rsid w:val="3AED2A0D"/>
    <w:rsid w:val="3B003594"/>
    <w:rsid w:val="3B03ECCF"/>
    <w:rsid w:val="3B15CDFB"/>
    <w:rsid w:val="3B1D72F0"/>
    <w:rsid w:val="3B207E95"/>
    <w:rsid w:val="3B276F34"/>
    <w:rsid w:val="3B279511"/>
    <w:rsid w:val="3B3D29AC"/>
    <w:rsid w:val="3B40842E"/>
    <w:rsid w:val="3B472A8C"/>
    <w:rsid w:val="3B4CC9E8"/>
    <w:rsid w:val="3B4F7BCE"/>
    <w:rsid w:val="3B556AA3"/>
    <w:rsid w:val="3B5BC3CD"/>
    <w:rsid w:val="3B645268"/>
    <w:rsid w:val="3B69018C"/>
    <w:rsid w:val="3B6ABF40"/>
    <w:rsid w:val="3B80018F"/>
    <w:rsid w:val="3B874711"/>
    <w:rsid w:val="3B8AC999"/>
    <w:rsid w:val="3B9E1224"/>
    <w:rsid w:val="3BA1B831"/>
    <w:rsid w:val="3BBA1FCA"/>
    <w:rsid w:val="3BD146B8"/>
    <w:rsid w:val="3BD393FC"/>
    <w:rsid w:val="3BDB1FC3"/>
    <w:rsid w:val="3BDC5DFE"/>
    <w:rsid w:val="3BF4A993"/>
    <w:rsid w:val="3BF6DF07"/>
    <w:rsid w:val="3BF7E69D"/>
    <w:rsid w:val="3C047FCD"/>
    <w:rsid w:val="3C15ED39"/>
    <w:rsid w:val="3C17909F"/>
    <w:rsid w:val="3C1C00DE"/>
    <w:rsid w:val="3C29AD85"/>
    <w:rsid w:val="3C31DA36"/>
    <w:rsid w:val="3C365E63"/>
    <w:rsid w:val="3C4789ED"/>
    <w:rsid w:val="3C49AFDB"/>
    <w:rsid w:val="3C56CA94"/>
    <w:rsid w:val="3C5896D8"/>
    <w:rsid w:val="3C58B562"/>
    <w:rsid w:val="3C5FA0D9"/>
    <w:rsid w:val="3C6310FC"/>
    <w:rsid w:val="3C668F38"/>
    <w:rsid w:val="3C6B561E"/>
    <w:rsid w:val="3C6F8D3E"/>
    <w:rsid w:val="3C7085FD"/>
    <w:rsid w:val="3C71C349"/>
    <w:rsid w:val="3C7BD067"/>
    <w:rsid w:val="3C7C478A"/>
    <w:rsid w:val="3C888D1C"/>
    <w:rsid w:val="3C8EFCC5"/>
    <w:rsid w:val="3C9546A9"/>
    <w:rsid w:val="3CA2BFEF"/>
    <w:rsid w:val="3CAA1738"/>
    <w:rsid w:val="3CABD9D0"/>
    <w:rsid w:val="3CB2C238"/>
    <w:rsid w:val="3CBDE02D"/>
    <w:rsid w:val="3CC33F95"/>
    <w:rsid w:val="3CC62B94"/>
    <w:rsid w:val="3CC7FB1F"/>
    <w:rsid w:val="3CC96A2E"/>
    <w:rsid w:val="3CCB05D8"/>
    <w:rsid w:val="3CD178C3"/>
    <w:rsid w:val="3CD5993F"/>
    <w:rsid w:val="3CE7F977"/>
    <w:rsid w:val="3CE9BEA1"/>
    <w:rsid w:val="3CE9EEEA"/>
    <w:rsid w:val="3CFB83A1"/>
    <w:rsid w:val="3CFCB2EB"/>
    <w:rsid w:val="3D0C0404"/>
    <w:rsid w:val="3D1A659E"/>
    <w:rsid w:val="3D1BC924"/>
    <w:rsid w:val="3D2AB1AB"/>
    <w:rsid w:val="3D3DA1E8"/>
    <w:rsid w:val="3D433877"/>
    <w:rsid w:val="3D434280"/>
    <w:rsid w:val="3D5AE52B"/>
    <w:rsid w:val="3D662438"/>
    <w:rsid w:val="3D6DC011"/>
    <w:rsid w:val="3D745128"/>
    <w:rsid w:val="3D76F024"/>
    <w:rsid w:val="3D87F9AE"/>
    <w:rsid w:val="3D8AE922"/>
    <w:rsid w:val="3D90C924"/>
    <w:rsid w:val="3D98BF35"/>
    <w:rsid w:val="3D9DE4C3"/>
    <w:rsid w:val="3DB84912"/>
    <w:rsid w:val="3DB90667"/>
    <w:rsid w:val="3DC349E0"/>
    <w:rsid w:val="3DD1D6D0"/>
    <w:rsid w:val="3DD81493"/>
    <w:rsid w:val="3DE3EB7A"/>
    <w:rsid w:val="3E061ECD"/>
    <w:rsid w:val="3E0CC40B"/>
    <w:rsid w:val="3E13623B"/>
    <w:rsid w:val="3E2934A1"/>
    <w:rsid w:val="3E2985C4"/>
    <w:rsid w:val="3E2F4CF7"/>
    <w:rsid w:val="3E3A681C"/>
    <w:rsid w:val="3E3B2EBB"/>
    <w:rsid w:val="3E520FA0"/>
    <w:rsid w:val="3E5E393C"/>
    <w:rsid w:val="3E62832E"/>
    <w:rsid w:val="3EA3CDCD"/>
    <w:rsid w:val="3EABB0D8"/>
    <w:rsid w:val="3EAD9EEE"/>
    <w:rsid w:val="3EBB24A0"/>
    <w:rsid w:val="3ECAC6AE"/>
    <w:rsid w:val="3ECD3065"/>
    <w:rsid w:val="3ECDFC05"/>
    <w:rsid w:val="3ECE6DD2"/>
    <w:rsid w:val="3ECF4679"/>
    <w:rsid w:val="3EDF12E1"/>
    <w:rsid w:val="3EF4F252"/>
    <w:rsid w:val="3EFBBDD5"/>
    <w:rsid w:val="3EFE52DC"/>
    <w:rsid w:val="3F0E3070"/>
    <w:rsid w:val="3F0E602A"/>
    <w:rsid w:val="3F100A84"/>
    <w:rsid w:val="3F260485"/>
    <w:rsid w:val="3F2C4752"/>
    <w:rsid w:val="3F2DBBFD"/>
    <w:rsid w:val="3F30C4BA"/>
    <w:rsid w:val="3F54D6C8"/>
    <w:rsid w:val="3F56A7C8"/>
    <w:rsid w:val="3F63F1DB"/>
    <w:rsid w:val="3F74A00E"/>
    <w:rsid w:val="3F7951F5"/>
    <w:rsid w:val="3F79820F"/>
    <w:rsid w:val="3F7E6604"/>
    <w:rsid w:val="3F824E47"/>
    <w:rsid w:val="3F88FE47"/>
    <w:rsid w:val="3FB37129"/>
    <w:rsid w:val="3FBD62EF"/>
    <w:rsid w:val="3FD03E7E"/>
    <w:rsid w:val="3FDD5FF3"/>
    <w:rsid w:val="3FEBF2CE"/>
    <w:rsid w:val="3FF73885"/>
    <w:rsid w:val="3FFB6F26"/>
    <w:rsid w:val="40148C89"/>
    <w:rsid w:val="4018083E"/>
    <w:rsid w:val="401D2D72"/>
    <w:rsid w:val="402C66C5"/>
    <w:rsid w:val="40332463"/>
    <w:rsid w:val="40361F95"/>
    <w:rsid w:val="404605FF"/>
    <w:rsid w:val="4048383B"/>
    <w:rsid w:val="40496F4F"/>
    <w:rsid w:val="4050D3FD"/>
    <w:rsid w:val="4051C0F4"/>
    <w:rsid w:val="40580289"/>
    <w:rsid w:val="40691F3E"/>
    <w:rsid w:val="4077CD27"/>
    <w:rsid w:val="407E04F3"/>
    <w:rsid w:val="4086B63D"/>
    <w:rsid w:val="408B459B"/>
    <w:rsid w:val="40928B1D"/>
    <w:rsid w:val="40A17621"/>
    <w:rsid w:val="40ADF50E"/>
    <w:rsid w:val="40B7B17F"/>
    <w:rsid w:val="40BBE1A7"/>
    <w:rsid w:val="40BBE1B5"/>
    <w:rsid w:val="40C135CE"/>
    <w:rsid w:val="40C44227"/>
    <w:rsid w:val="40CD830F"/>
    <w:rsid w:val="40D6F626"/>
    <w:rsid w:val="40DFEA0E"/>
    <w:rsid w:val="40E1B821"/>
    <w:rsid w:val="40E50746"/>
    <w:rsid w:val="40E74F40"/>
    <w:rsid w:val="40EEA34A"/>
    <w:rsid w:val="40F0A729"/>
    <w:rsid w:val="40F4BD6D"/>
    <w:rsid w:val="40F77C2D"/>
    <w:rsid w:val="4101FB50"/>
    <w:rsid w:val="4109CF86"/>
    <w:rsid w:val="410A1E65"/>
    <w:rsid w:val="410CC383"/>
    <w:rsid w:val="41197E23"/>
    <w:rsid w:val="41274CA5"/>
    <w:rsid w:val="412CF496"/>
    <w:rsid w:val="413F7F4B"/>
    <w:rsid w:val="4140F078"/>
    <w:rsid w:val="4146A5B4"/>
    <w:rsid w:val="4149B6F1"/>
    <w:rsid w:val="414AC726"/>
    <w:rsid w:val="4153598F"/>
    <w:rsid w:val="4171D61C"/>
    <w:rsid w:val="4173EB27"/>
    <w:rsid w:val="4174FE36"/>
    <w:rsid w:val="41758601"/>
    <w:rsid w:val="417EABCA"/>
    <w:rsid w:val="41827B1C"/>
    <w:rsid w:val="418AAD26"/>
    <w:rsid w:val="4196790A"/>
    <w:rsid w:val="4197D142"/>
    <w:rsid w:val="41AA5381"/>
    <w:rsid w:val="41AFD8B9"/>
    <w:rsid w:val="41B02903"/>
    <w:rsid w:val="41B1E506"/>
    <w:rsid w:val="41BB49C4"/>
    <w:rsid w:val="41BC603C"/>
    <w:rsid w:val="41CBC679"/>
    <w:rsid w:val="41D2917A"/>
    <w:rsid w:val="41E33AEE"/>
    <w:rsid w:val="41E59B14"/>
    <w:rsid w:val="41E91BC5"/>
    <w:rsid w:val="41ECBC49"/>
    <w:rsid w:val="41ED06BB"/>
    <w:rsid w:val="41EED851"/>
    <w:rsid w:val="41F4A8A4"/>
    <w:rsid w:val="42051660"/>
    <w:rsid w:val="4206842C"/>
    <w:rsid w:val="422186CF"/>
    <w:rsid w:val="42356B1E"/>
    <w:rsid w:val="4240404B"/>
    <w:rsid w:val="4242F2F0"/>
    <w:rsid w:val="4251F4BB"/>
    <w:rsid w:val="426434FD"/>
    <w:rsid w:val="426C3D55"/>
    <w:rsid w:val="426C3D55"/>
    <w:rsid w:val="427800F3"/>
    <w:rsid w:val="427A3877"/>
    <w:rsid w:val="427E7CF6"/>
    <w:rsid w:val="42934C8E"/>
    <w:rsid w:val="4299770A"/>
    <w:rsid w:val="429D742F"/>
    <w:rsid w:val="42BDF393"/>
    <w:rsid w:val="42C6DB04"/>
    <w:rsid w:val="42C7430A"/>
    <w:rsid w:val="42CD88D8"/>
    <w:rsid w:val="42CE118B"/>
    <w:rsid w:val="42DB0F1D"/>
    <w:rsid w:val="42E12AFB"/>
    <w:rsid w:val="42E4866A"/>
    <w:rsid w:val="42F245B8"/>
    <w:rsid w:val="42FCCF05"/>
    <w:rsid w:val="42FCDB57"/>
    <w:rsid w:val="42FED537"/>
    <w:rsid w:val="430884C2"/>
    <w:rsid w:val="4322CCDD"/>
    <w:rsid w:val="4328E8D8"/>
    <w:rsid w:val="432AE873"/>
    <w:rsid w:val="433304EE"/>
    <w:rsid w:val="43350076"/>
    <w:rsid w:val="43399FDD"/>
    <w:rsid w:val="43414A6D"/>
    <w:rsid w:val="43521DB5"/>
    <w:rsid w:val="435591F5"/>
    <w:rsid w:val="436170C6"/>
    <w:rsid w:val="4366D5B2"/>
    <w:rsid w:val="4367AEC7"/>
    <w:rsid w:val="4369C0DA"/>
    <w:rsid w:val="437142AD"/>
    <w:rsid w:val="4383AAAF"/>
    <w:rsid w:val="4384EC26"/>
    <w:rsid w:val="438BEEEA"/>
    <w:rsid w:val="438C6B78"/>
    <w:rsid w:val="43952DCB"/>
    <w:rsid w:val="43953536"/>
    <w:rsid w:val="43996674"/>
    <w:rsid w:val="439E370D"/>
    <w:rsid w:val="43A0402C"/>
    <w:rsid w:val="43A2548D"/>
    <w:rsid w:val="43AB96FE"/>
    <w:rsid w:val="43CB8AFD"/>
    <w:rsid w:val="43DB38C5"/>
    <w:rsid w:val="43DD698D"/>
    <w:rsid w:val="43E483BF"/>
    <w:rsid w:val="43F5AF45"/>
    <w:rsid w:val="4412A3EB"/>
    <w:rsid w:val="44166826"/>
    <w:rsid w:val="4422ACA4"/>
    <w:rsid w:val="4426DD6E"/>
    <w:rsid w:val="4435E43C"/>
    <w:rsid w:val="44394490"/>
    <w:rsid w:val="4440E2C3"/>
    <w:rsid w:val="4442EFC8"/>
    <w:rsid w:val="444FB30D"/>
    <w:rsid w:val="445A6F21"/>
    <w:rsid w:val="445E3F49"/>
    <w:rsid w:val="445FEDAD"/>
    <w:rsid w:val="447B9D40"/>
    <w:rsid w:val="447E4C54"/>
    <w:rsid w:val="448696A2"/>
    <w:rsid w:val="448E1619"/>
    <w:rsid w:val="4492EBA9"/>
    <w:rsid w:val="44979982"/>
    <w:rsid w:val="449AA677"/>
    <w:rsid w:val="449D9CD6"/>
    <w:rsid w:val="44A1A0B8"/>
    <w:rsid w:val="44A1FE81"/>
    <w:rsid w:val="44A67364"/>
    <w:rsid w:val="44AE1612"/>
    <w:rsid w:val="44AE601B"/>
    <w:rsid w:val="44AFA834"/>
    <w:rsid w:val="44DE5AC7"/>
    <w:rsid w:val="44E66017"/>
    <w:rsid w:val="44E77ED1"/>
    <w:rsid w:val="44F3D540"/>
    <w:rsid w:val="44F4AF47"/>
    <w:rsid w:val="44F80985"/>
    <w:rsid w:val="44F8864A"/>
    <w:rsid w:val="45022E0E"/>
    <w:rsid w:val="4504B52F"/>
    <w:rsid w:val="450ACB48"/>
    <w:rsid w:val="450D075C"/>
    <w:rsid w:val="4510AC9C"/>
    <w:rsid w:val="452EA200"/>
    <w:rsid w:val="4531D4F2"/>
    <w:rsid w:val="453CD28A"/>
    <w:rsid w:val="454491E0"/>
    <w:rsid w:val="454A5E4E"/>
    <w:rsid w:val="4551CEB5"/>
    <w:rsid w:val="457A0346"/>
    <w:rsid w:val="4586DF37"/>
    <w:rsid w:val="4597124D"/>
    <w:rsid w:val="4597818C"/>
    <w:rsid w:val="459B36E6"/>
    <w:rsid w:val="45A2617F"/>
    <w:rsid w:val="45A57E1A"/>
    <w:rsid w:val="45B561DD"/>
    <w:rsid w:val="45C4184C"/>
    <w:rsid w:val="45C94332"/>
    <w:rsid w:val="45CA91A6"/>
    <w:rsid w:val="45CABAE1"/>
    <w:rsid w:val="45DD4443"/>
    <w:rsid w:val="45EDD91D"/>
    <w:rsid w:val="45F371AF"/>
    <w:rsid w:val="45FBE560"/>
    <w:rsid w:val="45FFDDB1"/>
    <w:rsid w:val="4605299A"/>
    <w:rsid w:val="4608BCA3"/>
    <w:rsid w:val="460DCA40"/>
    <w:rsid w:val="461F369F"/>
    <w:rsid w:val="462B0F58"/>
    <w:rsid w:val="46566F35"/>
    <w:rsid w:val="4657E186"/>
    <w:rsid w:val="46652BF2"/>
    <w:rsid w:val="46817E1A"/>
    <w:rsid w:val="4684C40F"/>
    <w:rsid w:val="4684D88D"/>
    <w:rsid w:val="4688B41F"/>
    <w:rsid w:val="469144B1"/>
    <w:rsid w:val="46977A6A"/>
    <w:rsid w:val="469E042F"/>
    <w:rsid w:val="46A3CE31"/>
    <w:rsid w:val="46A54EB3"/>
    <w:rsid w:val="46A92E2E"/>
    <w:rsid w:val="46B5B71E"/>
    <w:rsid w:val="46B76A61"/>
    <w:rsid w:val="46D54A03"/>
    <w:rsid w:val="46DF34D7"/>
    <w:rsid w:val="46E1620B"/>
    <w:rsid w:val="46F3DE21"/>
    <w:rsid w:val="470490DB"/>
    <w:rsid w:val="4705074D"/>
    <w:rsid w:val="47154C1F"/>
    <w:rsid w:val="47174784"/>
    <w:rsid w:val="471ED795"/>
    <w:rsid w:val="4725BFF0"/>
    <w:rsid w:val="472F48A1"/>
    <w:rsid w:val="47383A54"/>
    <w:rsid w:val="473B6612"/>
    <w:rsid w:val="473C7C2E"/>
    <w:rsid w:val="475CA25C"/>
    <w:rsid w:val="47623005"/>
    <w:rsid w:val="4767D633"/>
    <w:rsid w:val="4769CFFE"/>
    <w:rsid w:val="476E741F"/>
    <w:rsid w:val="4770A447"/>
    <w:rsid w:val="4770C66A"/>
    <w:rsid w:val="47785708"/>
    <w:rsid w:val="477D93A3"/>
    <w:rsid w:val="4789B09A"/>
    <w:rsid w:val="479C7DFC"/>
    <w:rsid w:val="479E3182"/>
    <w:rsid w:val="479E8605"/>
    <w:rsid w:val="47A1C90A"/>
    <w:rsid w:val="47A817F3"/>
    <w:rsid w:val="47AA4106"/>
    <w:rsid w:val="47BF68EF"/>
    <w:rsid w:val="47C65207"/>
    <w:rsid w:val="47C863A7"/>
    <w:rsid w:val="47CC6AB8"/>
    <w:rsid w:val="47D000F2"/>
    <w:rsid w:val="47D88549"/>
    <w:rsid w:val="47E116DE"/>
    <w:rsid w:val="47E2FCEE"/>
    <w:rsid w:val="47E5FA18"/>
    <w:rsid w:val="47EDAA5F"/>
    <w:rsid w:val="47F25108"/>
    <w:rsid w:val="47F83C43"/>
    <w:rsid w:val="47FC9EC1"/>
    <w:rsid w:val="47FCC95A"/>
    <w:rsid w:val="4804F5CB"/>
    <w:rsid w:val="480A7C8E"/>
    <w:rsid w:val="480E46B1"/>
    <w:rsid w:val="480F35BD"/>
    <w:rsid w:val="480FC1DF"/>
    <w:rsid w:val="48203D0E"/>
    <w:rsid w:val="482547C4"/>
    <w:rsid w:val="4830AC10"/>
    <w:rsid w:val="48343625"/>
    <w:rsid w:val="48367FD1"/>
    <w:rsid w:val="4836DCDD"/>
    <w:rsid w:val="484307B0"/>
    <w:rsid w:val="48483C08"/>
    <w:rsid w:val="484E4DDB"/>
    <w:rsid w:val="48660C18"/>
    <w:rsid w:val="48762234"/>
    <w:rsid w:val="48764052"/>
    <w:rsid w:val="48776ECB"/>
    <w:rsid w:val="487D22A1"/>
    <w:rsid w:val="487F95CF"/>
    <w:rsid w:val="4881199F"/>
    <w:rsid w:val="48915F45"/>
    <w:rsid w:val="4892A26F"/>
    <w:rsid w:val="4898118C"/>
    <w:rsid w:val="48A235B8"/>
    <w:rsid w:val="48A422D3"/>
    <w:rsid w:val="48A5F3B6"/>
    <w:rsid w:val="48A892F6"/>
    <w:rsid w:val="48B30DDC"/>
    <w:rsid w:val="48C10282"/>
    <w:rsid w:val="48C86344"/>
    <w:rsid w:val="48EA4C81"/>
    <w:rsid w:val="48F2596F"/>
    <w:rsid w:val="48F39D3E"/>
    <w:rsid w:val="48F48176"/>
    <w:rsid w:val="48FF58C9"/>
    <w:rsid w:val="4903A694"/>
    <w:rsid w:val="4910FC33"/>
    <w:rsid w:val="491B2872"/>
    <w:rsid w:val="49361C88"/>
    <w:rsid w:val="493B92AC"/>
    <w:rsid w:val="49431092"/>
    <w:rsid w:val="4943912F"/>
    <w:rsid w:val="495D2D71"/>
    <w:rsid w:val="49656BE7"/>
    <w:rsid w:val="49671CCF"/>
    <w:rsid w:val="4975854A"/>
    <w:rsid w:val="4988CBD8"/>
    <w:rsid w:val="49916D07"/>
    <w:rsid w:val="49919CCC"/>
    <w:rsid w:val="49925249"/>
    <w:rsid w:val="499809DF"/>
    <w:rsid w:val="499F30FE"/>
    <w:rsid w:val="49A1B23A"/>
    <w:rsid w:val="49B0156B"/>
    <w:rsid w:val="49B9A5C2"/>
    <w:rsid w:val="49BC1F07"/>
    <w:rsid w:val="49BC3003"/>
    <w:rsid w:val="49CD7D21"/>
    <w:rsid w:val="49D55CD3"/>
    <w:rsid w:val="49D77D64"/>
    <w:rsid w:val="49E08A70"/>
    <w:rsid w:val="49E093E2"/>
    <w:rsid w:val="49E39906"/>
    <w:rsid w:val="49E82C0F"/>
    <w:rsid w:val="49FAFEEB"/>
    <w:rsid w:val="49FE150E"/>
    <w:rsid w:val="4A0A755E"/>
    <w:rsid w:val="4A0C9B55"/>
    <w:rsid w:val="4A0E9DA7"/>
    <w:rsid w:val="4A103EFE"/>
    <w:rsid w:val="4A145A4D"/>
    <w:rsid w:val="4A1DCF71"/>
    <w:rsid w:val="4A258361"/>
    <w:rsid w:val="4A26EA66"/>
    <w:rsid w:val="4A2D5CCC"/>
    <w:rsid w:val="4A34B1D4"/>
    <w:rsid w:val="4A3868E0"/>
    <w:rsid w:val="4A64BA06"/>
    <w:rsid w:val="4A88292D"/>
    <w:rsid w:val="4A978D09"/>
    <w:rsid w:val="4AA30DC2"/>
    <w:rsid w:val="4AA47419"/>
    <w:rsid w:val="4AA65447"/>
    <w:rsid w:val="4AA83470"/>
    <w:rsid w:val="4AAAB8B5"/>
    <w:rsid w:val="4AACE795"/>
    <w:rsid w:val="4AB367B4"/>
    <w:rsid w:val="4AB403A5"/>
    <w:rsid w:val="4AB6197C"/>
    <w:rsid w:val="4ABA845C"/>
    <w:rsid w:val="4AC454AB"/>
    <w:rsid w:val="4AC5C4F8"/>
    <w:rsid w:val="4AC62CC4"/>
    <w:rsid w:val="4AC9380A"/>
    <w:rsid w:val="4AD89A0F"/>
    <w:rsid w:val="4AE0CDC7"/>
    <w:rsid w:val="4AE276C6"/>
    <w:rsid w:val="4AE4DD06"/>
    <w:rsid w:val="4AE5FFFF"/>
    <w:rsid w:val="4AEF3DEC"/>
    <w:rsid w:val="4AF00C42"/>
    <w:rsid w:val="4AF283FF"/>
    <w:rsid w:val="4AFB5BC7"/>
    <w:rsid w:val="4AFE2F09"/>
    <w:rsid w:val="4B1873EC"/>
    <w:rsid w:val="4B29E058"/>
    <w:rsid w:val="4B2D1AE8"/>
    <w:rsid w:val="4B3783B0"/>
    <w:rsid w:val="4B3C31FB"/>
    <w:rsid w:val="4B3D3146"/>
    <w:rsid w:val="4B492C50"/>
    <w:rsid w:val="4B5C3695"/>
    <w:rsid w:val="4B653FB6"/>
    <w:rsid w:val="4B66AB6A"/>
    <w:rsid w:val="4B68C472"/>
    <w:rsid w:val="4B7BB9D6"/>
    <w:rsid w:val="4B9364E6"/>
    <w:rsid w:val="4B98ABF4"/>
    <w:rsid w:val="4B9F0F5C"/>
    <w:rsid w:val="4BA22D4D"/>
    <w:rsid w:val="4BAD1F23"/>
    <w:rsid w:val="4BAF33F1"/>
    <w:rsid w:val="4BC9B0B8"/>
    <w:rsid w:val="4BD3ABF4"/>
    <w:rsid w:val="4BD70F0E"/>
    <w:rsid w:val="4BEAA6F5"/>
    <w:rsid w:val="4BEDBD8B"/>
    <w:rsid w:val="4BEDBF8A"/>
    <w:rsid w:val="4BF3A7D6"/>
    <w:rsid w:val="4BF93113"/>
    <w:rsid w:val="4C00CCA8"/>
    <w:rsid w:val="4C0296EC"/>
    <w:rsid w:val="4C05833B"/>
    <w:rsid w:val="4C0AB131"/>
    <w:rsid w:val="4C12A957"/>
    <w:rsid w:val="4C1C68E4"/>
    <w:rsid w:val="4C229BC8"/>
    <w:rsid w:val="4C286F74"/>
    <w:rsid w:val="4C2B4CE5"/>
    <w:rsid w:val="4C315145"/>
    <w:rsid w:val="4C333E71"/>
    <w:rsid w:val="4C4494A7"/>
    <w:rsid w:val="4C55193E"/>
    <w:rsid w:val="4C6D37F8"/>
    <w:rsid w:val="4C722CBC"/>
    <w:rsid w:val="4C762661"/>
    <w:rsid w:val="4C7B72C7"/>
    <w:rsid w:val="4C7C2FCF"/>
    <w:rsid w:val="4C7E055E"/>
    <w:rsid w:val="4C831AB9"/>
    <w:rsid w:val="4C8B9270"/>
    <w:rsid w:val="4C9395E1"/>
    <w:rsid w:val="4C9F4986"/>
    <w:rsid w:val="4CAA6E80"/>
    <w:rsid w:val="4CB300DD"/>
    <w:rsid w:val="4CBB1237"/>
    <w:rsid w:val="4CBC1901"/>
    <w:rsid w:val="4CCDDF9D"/>
    <w:rsid w:val="4CD7FA86"/>
    <w:rsid w:val="4CD85046"/>
    <w:rsid w:val="4CE60A5D"/>
    <w:rsid w:val="4CEF01BB"/>
    <w:rsid w:val="4CF0009B"/>
    <w:rsid w:val="4CF51DBA"/>
    <w:rsid w:val="4D004ABF"/>
    <w:rsid w:val="4D0E92DE"/>
    <w:rsid w:val="4D115A49"/>
    <w:rsid w:val="4D2F75C2"/>
    <w:rsid w:val="4D30E824"/>
    <w:rsid w:val="4D365BF4"/>
    <w:rsid w:val="4D3A656B"/>
    <w:rsid w:val="4D3DFDAE"/>
    <w:rsid w:val="4D404266"/>
    <w:rsid w:val="4D418FA8"/>
    <w:rsid w:val="4D5BF160"/>
    <w:rsid w:val="4D5FA1D2"/>
    <w:rsid w:val="4D6358CF"/>
    <w:rsid w:val="4D665696"/>
    <w:rsid w:val="4D6E32FC"/>
    <w:rsid w:val="4D71E7F2"/>
    <w:rsid w:val="4D770EFB"/>
    <w:rsid w:val="4D794FDC"/>
    <w:rsid w:val="4D7AD589"/>
    <w:rsid w:val="4D7BFA95"/>
    <w:rsid w:val="4D804AA4"/>
    <w:rsid w:val="4D89DA71"/>
    <w:rsid w:val="4D8B769E"/>
    <w:rsid w:val="4D9239B3"/>
    <w:rsid w:val="4D9239B3"/>
    <w:rsid w:val="4D965EB9"/>
    <w:rsid w:val="4D9A08AB"/>
    <w:rsid w:val="4DA6A1D1"/>
    <w:rsid w:val="4DB12270"/>
    <w:rsid w:val="4DCD42EE"/>
    <w:rsid w:val="4DCE13BA"/>
    <w:rsid w:val="4DCF2DCB"/>
    <w:rsid w:val="4DD0973D"/>
    <w:rsid w:val="4DDB9E1D"/>
    <w:rsid w:val="4DE35A60"/>
    <w:rsid w:val="4DF03378"/>
    <w:rsid w:val="4DF27807"/>
    <w:rsid w:val="4DFFA72E"/>
    <w:rsid w:val="4E0C0EF6"/>
    <w:rsid w:val="4E292673"/>
    <w:rsid w:val="4E3328BE"/>
    <w:rsid w:val="4E34C38A"/>
    <w:rsid w:val="4E3CB384"/>
    <w:rsid w:val="4E3F2358"/>
    <w:rsid w:val="4E47C6CD"/>
    <w:rsid w:val="4E678C7D"/>
    <w:rsid w:val="4E73CAE7"/>
    <w:rsid w:val="4E830E76"/>
    <w:rsid w:val="4E89BB2B"/>
    <w:rsid w:val="4E95AD95"/>
    <w:rsid w:val="4E972CF8"/>
    <w:rsid w:val="4E9F0B9F"/>
    <w:rsid w:val="4EA52463"/>
    <w:rsid w:val="4EA80A83"/>
    <w:rsid w:val="4EC04E8D"/>
    <w:rsid w:val="4EC2B455"/>
    <w:rsid w:val="4EC6D020"/>
    <w:rsid w:val="4EC743A4"/>
    <w:rsid w:val="4ECE3785"/>
    <w:rsid w:val="4ECE700E"/>
    <w:rsid w:val="4ED28799"/>
    <w:rsid w:val="4ED37765"/>
    <w:rsid w:val="4EDDF96E"/>
    <w:rsid w:val="4EDEB622"/>
    <w:rsid w:val="4EF7E377"/>
    <w:rsid w:val="4F1384DC"/>
    <w:rsid w:val="4F20038B"/>
    <w:rsid w:val="4F26CA29"/>
    <w:rsid w:val="4F2ABD21"/>
    <w:rsid w:val="4F330F8C"/>
    <w:rsid w:val="4F50CD36"/>
    <w:rsid w:val="4F697A88"/>
    <w:rsid w:val="4F8774C8"/>
    <w:rsid w:val="4F8C797C"/>
    <w:rsid w:val="4F9DD646"/>
    <w:rsid w:val="4FA2998C"/>
    <w:rsid w:val="4FAB75D3"/>
    <w:rsid w:val="4FB09391"/>
    <w:rsid w:val="4FB45E67"/>
    <w:rsid w:val="4FC1EA45"/>
    <w:rsid w:val="4FCA2E9A"/>
    <w:rsid w:val="4FD9AD19"/>
    <w:rsid w:val="4FDB2996"/>
    <w:rsid w:val="4FDFE791"/>
    <w:rsid w:val="4FE6BECC"/>
    <w:rsid w:val="4FF449CD"/>
    <w:rsid w:val="4FF66949"/>
    <w:rsid w:val="4FF842C0"/>
    <w:rsid w:val="4FF9D227"/>
    <w:rsid w:val="5000F14A"/>
    <w:rsid w:val="50214C5F"/>
    <w:rsid w:val="5024FC50"/>
    <w:rsid w:val="50263E2B"/>
    <w:rsid w:val="50344C1F"/>
    <w:rsid w:val="50344C1F"/>
    <w:rsid w:val="503D15EA"/>
    <w:rsid w:val="5044BB5E"/>
    <w:rsid w:val="50473CDD"/>
    <w:rsid w:val="5050C560"/>
    <w:rsid w:val="50561CD9"/>
    <w:rsid w:val="506678D9"/>
    <w:rsid w:val="50752C4F"/>
    <w:rsid w:val="5078675F"/>
    <w:rsid w:val="5081D12A"/>
    <w:rsid w:val="5086506C"/>
    <w:rsid w:val="50914633"/>
    <w:rsid w:val="5096DD37"/>
    <w:rsid w:val="509783B6"/>
    <w:rsid w:val="50A65858"/>
    <w:rsid w:val="50AA0C8D"/>
    <w:rsid w:val="50B46387"/>
    <w:rsid w:val="50C52E4A"/>
    <w:rsid w:val="50C52E4A"/>
    <w:rsid w:val="50C9EC35"/>
    <w:rsid w:val="50CC6BAB"/>
    <w:rsid w:val="50CE6A1F"/>
    <w:rsid w:val="50D2667A"/>
    <w:rsid w:val="50D525C0"/>
    <w:rsid w:val="50D951AE"/>
    <w:rsid w:val="50E148EB"/>
    <w:rsid w:val="510084E6"/>
    <w:rsid w:val="5106E06F"/>
    <w:rsid w:val="5114A596"/>
    <w:rsid w:val="512B6A93"/>
    <w:rsid w:val="5158A45D"/>
    <w:rsid w:val="515AAE87"/>
    <w:rsid w:val="51676B84"/>
    <w:rsid w:val="51722303"/>
    <w:rsid w:val="51745446"/>
    <w:rsid w:val="517B00E1"/>
    <w:rsid w:val="518428D5"/>
    <w:rsid w:val="518B83A5"/>
    <w:rsid w:val="518F9870"/>
    <w:rsid w:val="519BE09A"/>
    <w:rsid w:val="51A16C3C"/>
    <w:rsid w:val="51A916A5"/>
    <w:rsid w:val="51B023B7"/>
    <w:rsid w:val="51C0F45F"/>
    <w:rsid w:val="51CD41CE"/>
    <w:rsid w:val="51D1081B"/>
    <w:rsid w:val="51D226C0"/>
    <w:rsid w:val="51D40912"/>
    <w:rsid w:val="51D6AB8A"/>
    <w:rsid w:val="51DB6F9B"/>
    <w:rsid w:val="51DCC2F3"/>
    <w:rsid w:val="51E47CB9"/>
    <w:rsid w:val="51F0F4EE"/>
    <w:rsid w:val="51F573A9"/>
    <w:rsid w:val="51FF11C7"/>
    <w:rsid w:val="5204FBF4"/>
    <w:rsid w:val="521DD59A"/>
    <w:rsid w:val="5229E890"/>
    <w:rsid w:val="522CAC2A"/>
    <w:rsid w:val="5230DCFF"/>
    <w:rsid w:val="5239DDF5"/>
    <w:rsid w:val="5255767A"/>
    <w:rsid w:val="5262C73E"/>
    <w:rsid w:val="526D45EA"/>
    <w:rsid w:val="526E66E4"/>
    <w:rsid w:val="5273442F"/>
    <w:rsid w:val="52834D17"/>
    <w:rsid w:val="529045E0"/>
    <w:rsid w:val="52922CE1"/>
    <w:rsid w:val="5296D268"/>
    <w:rsid w:val="52A4021E"/>
    <w:rsid w:val="52A496FF"/>
    <w:rsid w:val="52ADA5A0"/>
    <w:rsid w:val="52B05877"/>
    <w:rsid w:val="52C12684"/>
    <w:rsid w:val="52C2C989"/>
    <w:rsid w:val="52C40E09"/>
    <w:rsid w:val="52C76381"/>
    <w:rsid w:val="52D3EB20"/>
    <w:rsid w:val="52E2D536"/>
    <w:rsid w:val="52EBE61F"/>
    <w:rsid w:val="531024A7"/>
    <w:rsid w:val="532E8804"/>
    <w:rsid w:val="5333480B"/>
    <w:rsid w:val="53359334"/>
    <w:rsid w:val="5338920C"/>
    <w:rsid w:val="534BF418"/>
    <w:rsid w:val="535CA1E3"/>
    <w:rsid w:val="5367F0AE"/>
    <w:rsid w:val="536C87FD"/>
    <w:rsid w:val="536EC0C3"/>
    <w:rsid w:val="537196CB"/>
    <w:rsid w:val="5380F135"/>
    <w:rsid w:val="53879287"/>
    <w:rsid w:val="538989B4"/>
    <w:rsid w:val="538F5C02"/>
    <w:rsid w:val="53938905"/>
    <w:rsid w:val="53A137DD"/>
    <w:rsid w:val="53B7B48E"/>
    <w:rsid w:val="53C33875"/>
    <w:rsid w:val="53CA61F3"/>
    <w:rsid w:val="53CD7F39"/>
    <w:rsid w:val="53CF986C"/>
    <w:rsid w:val="53DA118C"/>
    <w:rsid w:val="53DBD04B"/>
    <w:rsid w:val="53E40582"/>
    <w:rsid w:val="53E4414D"/>
    <w:rsid w:val="53E652A1"/>
    <w:rsid w:val="53E79FB9"/>
    <w:rsid w:val="53E95CB3"/>
    <w:rsid w:val="53EDCD21"/>
    <w:rsid w:val="53F0DC8E"/>
    <w:rsid w:val="540122D6"/>
    <w:rsid w:val="5404B572"/>
    <w:rsid w:val="540A3745"/>
    <w:rsid w:val="541D76B6"/>
    <w:rsid w:val="5426AE6A"/>
    <w:rsid w:val="54330F14"/>
    <w:rsid w:val="5434CF30"/>
    <w:rsid w:val="54403CB5"/>
    <w:rsid w:val="54474E70"/>
    <w:rsid w:val="54495AA1"/>
    <w:rsid w:val="544CA651"/>
    <w:rsid w:val="54505402"/>
    <w:rsid w:val="5453CA8E"/>
    <w:rsid w:val="5454A46F"/>
    <w:rsid w:val="545F1095"/>
    <w:rsid w:val="548061AB"/>
    <w:rsid w:val="5492B018"/>
    <w:rsid w:val="549C5DA4"/>
    <w:rsid w:val="54A0A075"/>
    <w:rsid w:val="54A4A71D"/>
    <w:rsid w:val="54A72A8B"/>
    <w:rsid w:val="54AA2D81"/>
    <w:rsid w:val="54AA722D"/>
    <w:rsid w:val="54B563A5"/>
    <w:rsid w:val="54B8A731"/>
    <w:rsid w:val="54D4626D"/>
    <w:rsid w:val="54E2475A"/>
    <w:rsid w:val="54E6EFD8"/>
    <w:rsid w:val="54E79813"/>
    <w:rsid w:val="54E8555D"/>
    <w:rsid w:val="54F0D4A5"/>
    <w:rsid w:val="54F400A3"/>
    <w:rsid w:val="550043E7"/>
    <w:rsid w:val="55023943"/>
    <w:rsid w:val="5510AB5E"/>
    <w:rsid w:val="5510C537"/>
    <w:rsid w:val="551169D9"/>
    <w:rsid w:val="5512C806"/>
    <w:rsid w:val="55218187"/>
    <w:rsid w:val="55237CFB"/>
    <w:rsid w:val="5528D6BE"/>
    <w:rsid w:val="5535E3ED"/>
    <w:rsid w:val="554DB704"/>
    <w:rsid w:val="55665939"/>
    <w:rsid w:val="55678358"/>
    <w:rsid w:val="556BE02D"/>
    <w:rsid w:val="556C9222"/>
    <w:rsid w:val="55752E22"/>
    <w:rsid w:val="5580F0DD"/>
    <w:rsid w:val="558ABC5B"/>
    <w:rsid w:val="558B4E10"/>
    <w:rsid w:val="5590BC05"/>
    <w:rsid w:val="55951A25"/>
    <w:rsid w:val="55A0490D"/>
    <w:rsid w:val="55B0BEA4"/>
    <w:rsid w:val="55B0C093"/>
    <w:rsid w:val="55B9E614"/>
    <w:rsid w:val="55C9013F"/>
    <w:rsid w:val="55DA4238"/>
    <w:rsid w:val="55DC37C1"/>
    <w:rsid w:val="55DE445C"/>
    <w:rsid w:val="55DE62D0"/>
    <w:rsid w:val="55E3A24E"/>
    <w:rsid w:val="55EB89DD"/>
    <w:rsid w:val="55F41E9D"/>
    <w:rsid w:val="55F6BAEE"/>
    <w:rsid w:val="55F9A927"/>
    <w:rsid w:val="56047664"/>
    <w:rsid w:val="560B5CA5"/>
    <w:rsid w:val="560DF5A9"/>
    <w:rsid w:val="5618CA61"/>
    <w:rsid w:val="562E89A7"/>
    <w:rsid w:val="5643BB6C"/>
    <w:rsid w:val="5649244B"/>
    <w:rsid w:val="5649244B"/>
    <w:rsid w:val="565098A9"/>
    <w:rsid w:val="5656EEC6"/>
    <w:rsid w:val="565A37A7"/>
    <w:rsid w:val="5686D28A"/>
    <w:rsid w:val="569045F4"/>
    <w:rsid w:val="5691BCA9"/>
    <w:rsid w:val="569B71E1"/>
    <w:rsid w:val="56A7A3A9"/>
    <w:rsid w:val="56A84CD4"/>
    <w:rsid w:val="56C4E709"/>
    <w:rsid w:val="56C890C1"/>
    <w:rsid w:val="56DCFB28"/>
    <w:rsid w:val="56F234E7"/>
    <w:rsid w:val="56F4B341"/>
    <w:rsid w:val="57009E49"/>
    <w:rsid w:val="57041779"/>
    <w:rsid w:val="57051FFB"/>
    <w:rsid w:val="570A002B"/>
    <w:rsid w:val="570C47DE"/>
    <w:rsid w:val="571A583A"/>
    <w:rsid w:val="57207EFE"/>
    <w:rsid w:val="5722CF43"/>
    <w:rsid w:val="5723A59D"/>
    <w:rsid w:val="573E2726"/>
    <w:rsid w:val="5743F2F9"/>
    <w:rsid w:val="57536357"/>
    <w:rsid w:val="5763B24A"/>
    <w:rsid w:val="57664BAA"/>
    <w:rsid w:val="576FDF26"/>
    <w:rsid w:val="57744815"/>
    <w:rsid w:val="57B6F982"/>
    <w:rsid w:val="57B96F22"/>
    <w:rsid w:val="57BA92D2"/>
    <w:rsid w:val="57BBA576"/>
    <w:rsid w:val="57CD154D"/>
    <w:rsid w:val="57CF31FD"/>
    <w:rsid w:val="57D3FE66"/>
    <w:rsid w:val="57E11827"/>
    <w:rsid w:val="57E145C2"/>
    <w:rsid w:val="57E3DC0C"/>
    <w:rsid w:val="57E7BD4E"/>
    <w:rsid w:val="57E7C3B5"/>
    <w:rsid w:val="57EE3C50"/>
    <w:rsid w:val="57FA470B"/>
    <w:rsid w:val="5801B908"/>
    <w:rsid w:val="58057F1A"/>
    <w:rsid w:val="58057F1A"/>
    <w:rsid w:val="5805832C"/>
    <w:rsid w:val="58091108"/>
    <w:rsid w:val="580CB68A"/>
    <w:rsid w:val="580DF4F2"/>
    <w:rsid w:val="580F535C"/>
    <w:rsid w:val="5810ADC0"/>
    <w:rsid w:val="583035E3"/>
    <w:rsid w:val="5831D692"/>
    <w:rsid w:val="58577C11"/>
    <w:rsid w:val="586FC5B8"/>
    <w:rsid w:val="587900C4"/>
    <w:rsid w:val="587E5EE7"/>
    <w:rsid w:val="58852736"/>
    <w:rsid w:val="588539D8"/>
    <w:rsid w:val="58A57584"/>
    <w:rsid w:val="58B0254D"/>
    <w:rsid w:val="58BF0066"/>
    <w:rsid w:val="58DA6478"/>
    <w:rsid w:val="58E46CD7"/>
    <w:rsid w:val="58E5B4DD"/>
    <w:rsid w:val="58EC534B"/>
    <w:rsid w:val="58F9347E"/>
    <w:rsid w:val="5911DCD8"/>
    <w:rsid w:val="59126678"/>
    <w:rsid w:val="59127E7E"/>
    <w:rsid w:val="591F0B3D"/>
    <w:rsid w:val="5939BA5D"/>
    <w:rsid w:val="593A0C50"/>
    <w:rsid w:val="593D0827"/>
    <w:rsid w:val="594969D4"/>
    <w:rsid w:val="5952E5C7"/>
    <w:rsid w:val="5955627C"/>
    <w:rsid w:val="595775D7"/>
    <w:rsid w:val="5959D97C"/>
    <w:rsid w:val="595BE54F"/>
    <w:rsid w:val="595DE595"/>
    <w:rsid w:val="59682B27"/>
    <w:rsid w:val="596BEDF6"/>
    <w:rsid w:val="59723C04"/>
    <w:rsid w:val="598A153D"/>
    <w:rsid w:val="59BB359C"/>
    <w:rsid w:val="59BD0497"/>
    <w:rsid w:val="59C664C5"/>
    <w:rsid w:val="59C7E244"/>
    <w:rsid w:val="59CC0644"/>
    <w:rsid w:val="59D3FDF2"/>
    <w:rsid w:val="59DBB443"/>
    <w:rsid w:val="59F720E2"/>
    <w:rsid w:val="5A040F6C"/>
    <w:rsid w:val="5A04EFBC"/>
    <w:rsid w:val="5A181D8F"/>
    <w:rsid w:val="5A1CBEAB"/>
    <w:rsid w:val="5A2FBE0E"/>
    <w:rsid w:val="5A38438A"/>
    <w:rsid w:val="5A39FAB5"/>
    <w:rsid w:val="5A47567B"/>
    <w:rsid w:val="5A4DC8C3"/>
    <w:rsid w:val="5A4E361D"/>
    <w:rsid w:val="5A504E58"/>
    <w:rsid w:val="5A5DAF26"/>
    <w:rsid w:val="5A60826C"/>
    <w:rsid w:val="5A73EA02"/>
    <w:rsid w:val="5A73EAB9"/>
    <w:rsid w:val="5A7843D8"/>
    <w:rsid w:val="5A7FB150"/>
    <w:rsid w:val="5A8030F8"/>
    <w:rsid w:val="5A8224A5"/>
    <w:rsid w:val="5A8524D9"/>
    <w:rsid w:val="5A8939E4"/>
    <w:rsid w:val="5A8BEE50"/>
    <w:rsid w:val="5AA00BCC"/>
    <w:rsid w:val="5AA4493F"/>
    <w:rsid w:val="5AA4493F"/>
    <w:rsid w:val="5AAE6B07"/>
    <w:rsid w:val="5AB2AFAB"/>
    <w:rsid w:val="5AC37074"/>
    <w:rsid w:val="5AEFA32F"/>
    <w:rsid w:val="5AF4B43F"/>
    <w:rsid w:val="5AFE28F4"/>
    <w:rsid w:val="5B052607"/>
    <w:rsid w:val="5B0B9F28"/>
    <w:rsid w:val="5B136E2E"/>
    <w:rsid w:val="5B21CC0B"/>
    <w:rsid w:val="5B23A219"/>
    <w:rsid w:val="5B27F94B"/>
    <w:rsid w:val="5B2A532D"/>
    <w:rsid w:val="5B2D5A48"/>
    <w:rsid w:val="5B308188"/>
    <w:rsid w:val="5B418BB6"/>
    <w:rsid w:val="5B49282D"/>
    <w:rsid w:val="5B4FF2B3"/>
    <w:rsid w:val="5B605E15"/>
    <w:rsid w:val="5B65978C"/>
    <w:rsid w:val="5B7A1BBE"/>
    <w:rsid w:val="5B7EE830"/>
    <w:rsid w:val="5B89A2E7"/>
    <w:rsid w:val="5B97420E"/>
    <w:rsid w:val="5B9DCB64"/>
    <w:rsid w:val="5BBD46D9"/>
    <w:rsid w:val="5BCE269E"/>
    <w:rsid w:val="5BDB71DE"/>
    <w:rsid w:val="5BDD94AA"/>
    <w:rsid w:val="5BDF761E"/>
    <w:rsid w:val="5BF1A34E"/>
    <w:rsid w:val="5BFEF58F"/>
    <w:rsid w:val="5C003952"/>
    <w:rsid w:val="5C0CC0F8"/>
    <w:rsid w:val="5C15A61A"/>
    <w:rsid w:val="5C18605A"/>
    <w:rsid w:val="5C2D4BFD"/>
    <w:rsid w:val="5C2E515E"/>
    <w:rsid w:val="5C363351"/>
    <w:rsid w:val="5C4E7DDF"/>
    <w:rsid w:val="5C4F3305"/>
    <w:rsid w:val="5C570158"/>
    <w:rsid w:val="5C5812A7"/>
    <w:rsid w:val="5C5C2CD5"/>
    <w:rsid w:val="5C5F21AC"/>
    <w:rsid w:val="5C69C3D4"/>
    <w:rsid w:val="5C6B9AC9"/>
    <w:rsid w:val="5C6CD1B3"/>
    <w:rsid w:val="5C797B4A"/>
    <w:rsid w:val="5C870E6E"/>
    <w:rsid w:val="5C97ECC7"/>
    <w:rsid w:val="5C9C5877"/>
    <w:rsid w:val="5CA76F89"/>
    <w:rsid w:val="5CA79A71"/>
    <w:rsid w:val="5CAE80B6"/>
    <w:rsid w:val="5CB2C6CA"/>
    <w:rsid w:val="5CC4ACEA"/>
    <w:rsid w:val="5CC4FE7A"/>
    <w:rsid w:val="5CC991F6"/>
    <w:rsid w:val="5CCA4B79"/>
    <w:rsid w:val="5CD4F5F3"/>
    <w:rsid w:val="5CD994C8"/>
    <w:rsid w:val="5CE549E5"/>
    <w:rsid w:val="5CEE7927"/>
    <w:rsid w:val="5D0973DF"/>
    <w:rsid w:val="5D0B9EB4"/>
    <w:rsid w:val="5D0FA36D"/>
    <w:rsid w:val="5D10C347"/>
    <w:rsid w:val="5D11C4D7"/>
    <w:rsid w:val="5D134859"/>
    <w:rsid w:val="5D30319C"/>
    <w:rsid w:val="5D33CBB0"/>
    <w:rsid w:val="5D3D4427"/>
    <w:rsid w:val="5D4E022B"/>
    <w:rsid w:val="5D4E2F47"/>
    <w:rsid w:val="5D583C5C"/>
    <w:rsid w:val="5D5D6973"/>
    <w:rsid w:val="5D65297E"/>
    <w:rsid w:val="5D6A7D93"/>
    <w:rsid w:val="5D6FD765"/>
    <w:rsid w:val="5D7544C2"/>
    <w:rsid w:val="5D7880DF"/>
    <w:rsid w:val="5D7ACAA7"/>
    <w:rsid w:val="5D81173C"/>
    <w:rsid w:val="5D821197"/>
    <w:rsid w:val="5D90E851"/>
    <w:rsid w:val="5D914DBF"/>
    <w:rsid w:val="5D96320F"/>
    <w:rsid w:val="5D9733FF"/>
    <w:rsid w:val="5DB55E3C"/>
    <w:rsid w:val="5DC0A4C1"/>
    <w:rsid w:val="5DC2DB1E"/>
    <w:rsid w:val="5DC2DBE7"/>
    <w:rsid w:val="5DC4C255"/>
    <w:rsid w:val="5DC78821"/>
    <w:rsid w:val="5DC8B8E6"/>
    <w:rsid w:val="5DD11F0A"/>
    <w:rsid w:val="5DD203B2"/>
    <w:rsid w:val="5DD4982B"/>
    <w:rsid w:val="5DD58D2E"/>
    <w:rsid w:val="5DD6717A"/>
    <w:rsid w:val="5DD96700"/>
    <w:rsid w:val="5E004BAC"/>
    <w:rsid w:val="5E0265CB"/>
    <w:rsid w:val="5E072116"/>
    <w:rsid w:val="5E09F592"/>
    <w:rsid w:val="5E1AF216"/>
    <w:rsid w:val="5E23747B"/>
    <w:rsid w:val="5E3828D8"/>
    <w:rsid w:val="5E479ECF"/>
    <w:rsid w:val="5E531D90"/>
    <w:rsid w:val="5E53A31E"/>
    <w:rsid w:val="5E58511A"/>
    <w:rsid w:val="5E5AB2D9"/>
    <w:rsid w:val="5E5CEDAF"/>
    <w:rsid w:val="5E653AAD"/>
    <w:rsid w:val="5E6F9A32"/>
    <w:rsid w:val="5E70D747"/>
    <w:rsid w:val="5E723BC9"/>
    <w:rsid w:val="5E89ED3D"/>
    <w:rsid w:val="5E8DF3A5"/>
    <w:rsid w:val="5E98D37D"/>
    <w:rsid w:val="5E993CD8"/>
    <w:rsid w:val="5EA62597"/>
    <w:rsid w:val="5EB94AD0"/>
    <w:rsid w:val="5ECD8DA5"/>
    <w:rsid w:val="5ED6C7C9"/>
    <w:rsid w:val="5ED781B7"/>
    <w:rsid w:val="5EEE81D3"/>
    <w:rsid w:val="5EEF72F4"/>
    <w:rsid w:val="5EEFA1CB"/>
    <w:rsid w:val="5EFB38B3"/>
    <w:rsid w:val="5F008AA0"/>
    <w:rsid w:val="5F1A2414"/>
    <w:rsid w:val="5F1E82F2"/>
    <w:rsid w:val="5F295B5C"/>
    <w:rsid w:val="5F32C335"/>
    <w:rsid w:val="5F433BCD"/>
    <w:rsid w:val="5F593CB7"/>
    <w:rsid w:val="5F5D9CF2"/>
    <w:rsid w:val="5F5F8182"/>
    <w:rsid w:val="5F6683E6"/>
    <w:rsid w:val="5F7485D7"/>
    <w:rsid w:val="5F947019"/>
    <w:rsid w:val="5F9B00E3"/>
    <w:rsid w:val="5FA0F22C"/>
    <w:rsid w:val="5FAF89CF"/>
    <w:rsid w:val="5FB73B09"/>
    <w:rsid w:val="5FB88C3D"/>
    <w:rsid w:val="5FBE34C4"/>
    <w:rsid w:val="5FC115F2"/>
    <w:rsid w:val="5FC37617"/>
    <w:rsid w:val="5FDF95B3"/>
    <w:rsid w:val="5FEBDAA5"/>
    <w:rsid w:val="5FEF0C56"/>
    <w:rsid w:val="5FF45662"/>
    <w:rsid w:val="60029A4D"/>
    <w:rsid w:val="600C1D16"/>
    <w:rsid w:val="600C1D16"/>
    <w:rsid w:val="600E2734"/>
    <w:rsid w:val="603BBA1B"/>
    <w:rsid w:val="60418C7A"/>
    <w:rsid w:val="60439CDC"/>
    <w:rsid w:val="6047240E"/>
    <w:rsid w:val="604CB40B"/>
    <w:rsid w:val="6050470D"/>
    <w:rsid w:val="6058D2E1"/>
    <w:rsid w:val="60690326"/>
    <w:rsid w:val="6069B2B2"/>
    <w:rsid w:val="606E44B5"/>
    <w:rsid w:val="60715346"/>
    <w:rsid w:val="60719582"/>
    <w:rsid w:val="607EA10E"/>
    <w:rsid w:val="60806439"/>
    <w:rsid w:val="6084B4BC"/>
    <w:rsid w:val="6085C088"/>
    <w:rsid w:val="6087A45C"/>
    <w:rsid w:val="60915A1F"/>
    <w:rsid w:val="60957ED5"/>
    <w:rsid w:val="60AB57C8"/>
    <w:rsid w:val="60C12274"/>
    <w:rsid w:val="60C6E7A2"/>
    <w:rsid w:val="60C80164"/>
    <w:rsid w:val="60C906B1"/>
    <w:rsid w:val="60D68CE3"/>
    <w:rsid w:val="60E01BF0"/>
    <w:rsid w:val="60E7DDB5"/>
    <w:rsid w:val="60E7EFDC"/>
    <w:rsid w:val="60F40593"/>
    <w:rsid w:val="60FC4B49"/>
    <w:rsid w:val="6108623D"/>
    <w:rsid w:val="610882F6"/>
    <w:rsid w:val="610C5549"/>
    <w:rsid w:val="610F9D37"/>
    <w:rsid w:val="612674EF"/>
    <w:rsid w:val="6136CBAB"/>
    <w:rsid w:val="613EA5B5"/>
    <w:rsid w:val="6147DD18"/>
    <w:rsid w:val="615AFECF"/>
    <w:rsid w:val="615D1A48"/>
    <w:rsid w:val="6164FCC1"/>
    <w:rsid w:val="6174CA88"/>
    <w:rsid w:val="618A7A12"/>
    <w:rsid w:val="61A6EEB1"/>
    <w:rsid w:val="61AB8964"/>
    <w:rsid w:val="61AF90D8"/>
    <w:rsid w:val="61BABB68"/>
    <w:rsid w:val="61BD6096"/>
    <w:rsid w:val="61BE38AB"/>
    <w:rsid w:val="61C32466"/>
    <w:rsid w:val="61C97325"/>
    <w:rsid w:val="61D0743F"/>
    <w:rsid w:val="61D25DE6"/>
    <w:rsid w:val="61D551F6"/>
    <w:rsid w:val="61DC657E"/>
    <w:rsid w:val="61E4B268"/>
    <w:rsid w:val="61E80C51"/>
    <w:rsid w:val="61E80C51"/>
    <w:rsid w:val="61E8BE85"/>
    <w:rsid w:val="61E991C8"/>
    <w:rsid w:val="6213895D"/>
    <w:rsid w:val="6217CDB8"/>
    <w:rsid w:val="621AF5E3"/>
    <w:rsid w:val="622C810E"/>
    <w:rsid w:val="6235856E"/>
    <w:rsid w:val="62382B62"/>
    <w:rsid w:val="6239CFD3"/>
    <w:rsid w:val="62425FBB"/>
    <w:rsid w:val="6251425F"/>
    <w:rsid w:val="6276EC20"/>
    <w:rsid w:val="6282F43C"/>
    <w:rsid w:val="62961E18"/>
    <w:rsid w:val="6297CD66"/>
    <w:rsid w:val="62AA3DB2"/>
    <w:rsid w:val="62BD2F01"/>
    <w:rsid w:val="62CC7C62"/>
    <w:rsid w:val="62D00B60"/>
    <w:rsid w:val="62D12369"/>
    <w:rsid w:val="62D62F70"/>
    <w:rsid w:val="62D88FAC"/>
    <w:rsid w:val="62E00D5D"/>
    <w:rsid w:val="62F48BA8"/>
    <w:rsid w:val="62F985D8"/>
    <w:rsid w:val="62FF48CA"/>
    <w:rsid w:val="6314AA92"/>
    <w:rsid w:val="634053B1"/>
    <w:rsid w:val="63534679"/>
    <w:rsid w:val="6359503B"/>
    <w:rsid w:val="635A03EA"/>
    <w:rsid w:val="63659C73"/>
    <w:rsid w:val="6367692D"/>
    <w:rsid w:val="6368BA12"/>
    <w:rsid w:val="6374D071"/>
    <w:rsid w:val="6375DDA8"/>
    <w:rsid w:val="63855F20"/>
    <w:rsid w:val="63864431"/>
    <w:rsid w:val="63880475"/>
    <w:rsid w:val="6389FA15"/>
    <w:rsid w:val="63969F06"/>
    <w:rsid w:val="639857C0"/>
    <w:rsid w:val="639B24AA"/>
    <w:rsid w:val="63B57D09"/>
    <w:rsid w:val="63B6C644"/>
    <w:rsid w:val="63C12FE3"/>
    <w:rsid w:val="63C7CBB2"/>
    <w:rsid w:val="63DDB20D"/>
    <w:rsid w:val="63F87912"/>
    <w:rsid w:val="63FE8864"/>
    <w:rsid w:val="640F8416"/>
    <w:rsid w:val="64128BE5"/>
    <w:rsid w:val="641707C4"/>
    <w:rsid w:val="64176F25"/>
    <w:rsid w:val="641D68B3"/>
    <w:rsid w:val="641EABC8"/>
    <w:rsid w:val="64353FF6"/>
    <w:rsid w:val="644354A8"/>
    <w:rsid w:val="644E9D4D"/>
    <w:rsid w:val="645C23AC"/>
    <w:rsid w:val="64669416"/>
    <w:rsid w:val="646CDA1D"/>
    <w:rsid w:val="647FC123"/>
    <w:rsid w:val="648465F6"/>
    <w:rsid w:val="648A54F3"/>
    <w:rsid w:val="648AAC2C"/>
    <w:rsid w:val="648F2A6D"/>
    <w:rsid w:val="649462FC"/>
    <w:rsid w:val="649462FC"/>
    <w:rsid w:val="649D878C"/>
    <w:rsid w:val="64A28D8A"/>
    <w:rsid w:val="64A2E142"/>
    <w:rsid w:val="64A5C7D0"/>
    <w:rsid w:val="64ABDB35"/>
    <w:rsid w:val="64AEE5BD"/>
    <w:rsid w:val="64B3B4B6"/>
    <w:rsid w:val="64BB53D4"/>
    <w:rsid w:val="64BC0F06"/>
    <w:rsid w:val="64BCF203"/>
    <w:rsid w:val="64C11B77"/>
    <w:rsid w:val="64C9B049"/>
    <w:rsid w:val="64D06772"/>
    <w:rsid w:val="64D5AB91"/>
    <w:rsid w:val="64D895C3"/>
    <w:rsid w:val="64DCBB03"/>
    <w:rsid w:val="64E02B90"/>
    <w:rsid w:val="64E5E2BE"/>
    <w:rsid w:val="64E9713B"/>
    <w:rsid w:val="64FCD618"/>
    <w:rsid w:val="6500B0C2"/>
    <w:rsid w:val="65081501"/>
    <w:rsid w:val="650925D3"/>
    <w:rsid w:val="65253793"/>
    <w:rsid w:val="652BEE68"/>
    <w:rsid w:val="65320949"/>
    <w:rsid w:val="653AA720"/>
    <w:rsid w:val="65438261"/>
    <w:rsid w:val="65439B90"/>
    <w:rsid w:val="654420E0"/>
    <w:rsid w:val="65515FB4"/>
    <w:rsid w:val="655FA73E"/>
    <w:rsid w:val="6565A08E"/>
    <w:rsid w:val="6570B6EE"/>
    <w:rsid w:val="65791302"/>
    <w:rsid w:val="658BCC20"/>
    <w:rsid w:val="65998A3E"/>
    <w:rsid w:val="65A35250"/>
    <w:rsid w:val="65A37746"/>
    <w:rsid w:val="65A7C6B1"/>
    <w:rsid w:val="65AC4496"/>
    <w:rsid w:val="65AD558E"/>
    <w:rsid w:val="65B422A1"/>
    <w:rsid w:val="65B42828"/>
    <w:rsid w:val="65B42828"/>
    <w:rsid w:val="65B42E62"/>
    <w:rsid w:val="65BB04F3"/>
    <w:rsid w:val="65C65F16"/>
    <w:rsid w:val="65D0979B"/>
    <w:rsid w:val="65DCBE71"/>
    <w:rsid w:val="65EA5FF1"/>
    <w:rsid w:val="65F65F2F"/>
    <w:rsid w:val="65FC7420"/>
    <w:rsid w:val="660204D2"/>
    <w:rsid w:val="660491B7"/>
    <w:rsid w:val="660632EA"/>
    <w:rsid w:val="66066286"/>
    <w:rsid w:val="6617F8A1"/>
    <w:rsid w:val="661FCAC6"/>
    <w:rsid w:val="66233390"/>
    <w:rsid w:val="662A3F28"/>
    <w:rsid w:val="6632F5B1"/>
    <w:rsid w:val="664029E7"/>
    <w:rsid w:val="6648496E"/>
    <w:rsid w:val="664A85D3"/>
    <w:rsid w:val="665514A2"/>
    <w:rsid w:val="6659A05A"/>
    <w:rsid w:val="66694F4D"/>
    <w:rsid w:val="666D6A3F"/>
    <w:rsid w:val="666E8A1D"/>
    <w:rsid w:val="6677F473"/>
    <w:rsid w:val="667F2976"/>
    <w:rsid w:val="667FB17C"/>
    <w:rsid w:val="6682B9B0"/>
    <w:rsid w:val="66889F93"/>
    <w:rsid w:val="668E441E"/>
    <w:rsid w:val="669B39EB"/>
    <w:rsid w:val="66A29F53"/>
    <w:rsid w:val="66AA1DD3"/>
    <w:rsid w:val="66BF0882"/>
    <w:rsid w:val="66BF4552"/>
    <w:rsid w:val="66BFF0E2"/>
    <w:rsid w:val="66C19AD7"/>
    <w:rsid w:val="66C1F800"/>
    <w:rsid w:val="66C62202"/>
    <w:rsid w:val="66F02E7C"/>
    <w:rsid w:val="66F0340C"/>
    <w:rsid w:val="66F988BE"/>
    <w:rsid w:val="66FC3F23"/>
    <w:rsid w:val="670170EF"/>
    <w:rsid w:val="67043CD8"/>
    <w:rsid w:val="670CC28E"/>
    <w:rsid w:val="6715A604"/>
    <w:rsid w:val="671B10F4"/>
    <w:rsid w:val="672967D5"/>
    <w:rsid w:val="6730930E"/>
    <w:rsid w:val="67362926"/>
    <w:rsid w:val="67436971"/>
    <w:rsid w:val="6757EC51"/>
    <w:rsid w:val="675FAAF3"/>
    <w:rsid w:val="67634717"/>
    <w:rsid w:val="67651923"/>
    <w:rsid w:val="677546AE"/>
    <w:rsid w:val="679B1B60"/>
    <w:rsid w:val="679C97FD"/>
    <w:rsid w:val="67AECC9A"/>
    <w:rsid w:val="67C4D4EB"/>
    <w:rsid w:val="67E51611"/>
    <w:rsid w:val="67E86CC2"/>
    <w:rsid w:val="67FDF9E5"/>
    <w:rsid w:val="68058823"/>
    <w:rsid w:val="6807BBD4"/>
    <w:rsid w:val="6813C4D4"/>
    <w:rsid w:val="681CDB2B"/>
    <w:rsid w:val="683EA97F"/>
    <w:rsid w:val="68406259"/>
    <w:rsid w:val="68413C1C"/>
    <w:rsid w:val="6847B415"/>
    <w:rsid w:val="68504BBD"/>
    <w:rsid w:val="68595FB4"/>
    <w:rsid w:val="685D2D11"/>
    <w:rsid w:val="6865DA24"/>
    <w:rsid w:val="6866C4FE"/>
    <w:rsid w:val="6873D835"/>
    <w:rsid w:val="6879F81F"/>
    <w:rsid w:val="687A1FC1"/>
    <w:rsid w:val="6880F352"/>
    <w:rsid w:val="6887E454"/>
    <w:rsid w:val="68976C98"/>
    <w:rsid w:val="6898B99F"/>
    <w:rsid w:val="689CF2A3"/>
    <w:rsid w:val="689F19D8"/>
    <w:rsid w:val="68A43F5F"/>
    <w:rsid w:val="68AA192F"/>
    <w:rsid w:val="68AE1027"/>
    <w:rsid w:val="68B7CFB7"/>
    <w:rsid w:val="68C4F45A"/>
    <w:rsid w:val="68DB00C5"/>
    <w:rsid w:val="68EE3D6B"/>
    <w:rsid w:val="68F0A8F7"/>
    <w:rsid w:val="68F801AF"/>
    <w:rsid w:val="690EFC52"/>
    <w:rsid w:val="6912E6BD"/>
    <w:rsid w:val="69174DD2"/>
    <w:rsid w:val="691F5182"/>
    <w:rsid w:val="6922189B"/>
    <w:rsid w:val="69271FA6"/>
    <w:rsid w:val="6928325C"/>
    <w:rsid w:val="6949D0AF"/>
    <w:rsid w:val="6957D719"/>
    <w:rsid w:val="695D8605"/>
    <w:rsid w:val="6960416D"/>
    <w:rsid w:val="696610B4"/>
    <w:rsid w:val="69793FA0"/>
    <w:rsid w:val="697ABFD3"/>
    <w:rsid w:val="697ABFD3"/>
    <w:rsid w:val="697F84B7"/>
    <w:rsid w:val="699A9E40"/>
    <w:rsid w:val="69A052B9"/>
    <w:rsid w:val="69A29511"/>
    <w:rsid w:val="69A62ADF"/>
    <w:rsid w:val="69AA8B9A"/>
    <w:rsid w:val="69C97FA9"/>
    <w:rsid w:val="69DD77EB"/>
    <w:rsid w:val="69E04F63"/>
    <w:rsid w:val="69E197F1"/>
    <w:rsid w:val="69E6172A"/>
    <w:rsid w:val="69E62D2F"/>
    <w:rsid w:val="69F0EAD7"/>
    <w:rsid w:val="69F20207"/>
    <w:rsid w:val="69F65663"/>
    <w:rsid w:val="69FB3D8A"/>
    <w:rsid w:val="6A01EF56"/>
    <w:rsid w:val="6A0CA202"/>
    <w:rsid w:val="6A1E78D5"/>
    <w:rsid w:val="6A1F15E5"/>
    <w:rsid w:val="6A20F09E"/>
    <w:rsid w:val="6A276365"/>
    <w:rsid w:val="6A2AF4EF"/>
    <w:rsid w:val="6A2D6F59"/>
    <w:rsid w:val="6A30950B"/>
    <w:rsid w:val="6A39324D"/>
    <w:rsid w:val="6A465C68"/>
    <w:rsid w:val="6A4849B0"/>
    <w:rsid w:val="6A4DB5BD"/>
    <w:rsid w:val="6A68FAD0"/>
    <w:rsid w:val="6A72D8B3"/>
    <w:rsid w:val="6A7AF57C"/>
    <w:rsid w:val="6A850ACB"/>
    <w:rsid w:val="6A8BEA73"/>
    <w:rsid w:val="6A91824B"/>
    <w:rsid w:val="6AAFA6C2"/>
    <w:rsid w:val="6AB0865B"/>
    <w:rsid w:val="6AB11622"/>
    <w:rsid w:val="6ABEEF74"/>
    <w:rsid w:val="6AC98D41"/>
    <w:rsid w:val="6AD5ED01"/>
    <w:rsid w:val="6AD8E243"/>
    <w:rsid w:val="6AEB654B"/>
    <w:rsid w:val="6AEFC952"/>
    <w:rsid w:val="6AF70F90"/>
    <w:rsid w:val="6B04DEC0"/>
    <w:rsid w:val="6B1362AE"/>
    <w:rsid w:val="6B24B19B"/>
    <w:rsid w:val="6B279706"/>
    <w:rsid w:val="6B2E44F8"/>
    <w:rsid w:val="6B31B6C8"/>
    <w:rsid w:val="6B335BB5"/>
    <w:rsid w:val="6B3B555D"/>
    <w:rsid w:val="6B43AB7C"/>
    <w:rsid w:val="6B4A084E"/>
    <w:rsid w:val="6B4B6596"/>
    <w:rsid w:val="6B4BC2DE"/>
    <w:rsid w:val="6B5742EA"/>
    <w:rsid w:val="6B583D3D"/>
    <w:rsid w:val="6B58D1ED"/>
    <w:rsid w:val="6B596550"/>
    <w:rsid w:val="6B5C177A"/>
    <w:rsid w:val="6B5C177A"/>
    <w:rsid w:val="6B5F94C1"/>
    <w:rsid w:val="6B5FC945"/>
    <w:rsid w:val="6B62136D"/>
    <w:rsid w:val="6B626E8C"/>
    <w:rsid w:val="6B62B3F9"/>
    <w:rsid w:val="6B665FD2"/>
    <w:rsid w:val="6B6ABDE8"/>
    <w:rsid w:val="6B79F5B6"/>
    <w:rsid w:val="6B87B78A"/>
    <w:rsid w:val="6B8EAACC"/>
    <w:rsid w:val="6B9034A6"/>
    <w:rsid w:val="6B9FCE4D"/>
    <w:rsid w:val="6BA202C8"/>
    <w:rsid w:val="6BB4B660"/>
    <w:rsid w:val="6BB86425"/>
    <w:rsid w:val="6BB8ECE0"/>
    <w:rsid w:val="6BB9C612"/>
    <w:rsid w:val="6BBF8516"/>
    <w:rsid w:val="6BC74C7D"/>
    <w:rsid w:val="6BC896DF"/>
    <w:rsid w:val="6BC93FBA"/>
    <w:rsid w:val="6BC94581"/>
    <w:rsid w:val="6BD40D3F"/>
    <w:rsid w:val="6BE7D917"/>
    <w:rsid w:val="6BE8C3F2"/>
    <w:rsid w:val="6BEDB441"/>
    <w:rsid w:val="6BEE8217"/>
    <w:rsid w:val="6BFC5D88"/>
    <w:rsid w:val="6BFCF0BF"/>
    <w:rsid w:val="6BFD1485"/>
    <w:rsid w:val="6BFFEFFD"/>
    <w:rsid w:val="6C09B1C6"/>
    <w:rsid w:val="6C0E195A"/>
    <w:rsid w:val="6C1187CF"/>
    <w:rsid w:val="6C11DBAF"/>
    <w:rsid w:val="6C12C219"/>
    <w:rsid w:val="6C1A6C64"/>
    <w:rsid w:val="6C1A7D0D"/>
    <w:rsid w:val="6C236E2B"/>
    <w:rsid w:val="6C280235"/>
    <w:rsid w:val="6C2D1B57"/>
    <w:rsid w:val="6C302820"/>
    <w:rsid w:val="6C383B1E"/>
    <w:rsid w:val="6C51EB64"/>
    <w:rsid w:val="6C59B95D"/>
    <w:rsid w:val="6C62B9A3"/>
    <w:rsid w:val="6C678EEA"/>
    <w:rsid w:val="6C68B280"/>
    <w:rsid w:val="6C6EF89F"/>
    <w:rsid w:val="6C745E06"/>
    <w:rsid w:val="6C7465CB"/>
    <w:rsid w:val="6C7B7C53"/>
    <w:rsid w:val="6C817171"/>
    <w:rsid w:val="6C84C209"/>
    <w:rsid w:val="6C9D8AE6"/>
    <w:rsid w:val="6CB1243B"/>
    <w:rsid w:val="6CB6646A"/>
    <w:rsid w:val="6CDBCE24"/>
    <w:rsid w:val="6CE8EF68"/>
    <w:rsid w:val="6CEFEC76"/>
    <w:rsid w:val="6CF83C7E"/>
    <w:rsid w:val="6D14AA89"/>
    <w:rsid w:val="6D2A7B2D"/>
    <w:rsid w:val="6D454646"/>
    <w:rsid w:val="6D4BF38E"/>
    <w:rsid w:val="6D4CFF07"/>
    <w:rsid w:val="6D55EE8D"/>
    <w:rsid w:val="6D64E63F"/>
    <w:rsid w:val="6D846AE0"/>
    <w:rsid w:val="6D88EA5C"/>
    <w:rsid w:val="6D891D80"/>
    <w:rsid w:val="6D8BECCE"/>
    <w:rsid w:val="6D8F41E6"/>
    <w:rsid w:val="6D9195A0"/>
    <w:rsid w:val="6DA71366"/>
    <w:rsid w:val="6DA9B100"/>
    <w:rsid w:val="6DAAFBE8"/>
    <w:rsid w:val="6DAB3964"/>
    <w:rsid w:val="6DB007DD"/>
    <w:rsid w:val="6DB0AB82"/>
    <w:rsid w:val="6DB529DE"/>
    <w:rsid w:val="6DBFCF1C"/>
    <w:rsid w:val="6DCB040B"/>
    <w:rsid w:val="6DCC1BBE"/>
    <w:rsid w:val="6DD191ED"/>
    <w:rsid w:val="6DD1D978"/>
    <w:rsid w:val="6DDF2BF0"/>
    <w:rsid w:val="6DE8B6E4"/>
    <w:rsid w:val="6DEC3299"/>
    <w:rsid w:val="6DEE5DA8"/>
    <w:rsid w:val="6DF3A9F5"/>
    <w:rsid w:val="6DF43DB8"/>
    <w:rsid w:val="6DF65803"/>
    <w:rsid w:val="6DFDA89B"/>
    <w:rsid w:val="6E1414B1"/>
    <w:rsid w:val="6E249F4E"/>
    <w:rsid w:val="6E27AB3D"/>
    <w:rsid w:val="6E2C6F1F"/>
    <w:rsid w:val="6E314790"/>
    <w:rsid w:val="6E35A64B"/>
    <w:rsid w:val="6E3981D7"/>
    <w:rsid w:val="6E3ABEAD"/>
    <w:rsid w:val="6E3CC3F8"/>
    <w:rsid w:val="6E40A38D"/>
    <w:rsid w:val="6E45BECE"/>
    <w:rsid w:val="6E48B4EF"/>
    <w:rsid w:val="6E56603B"/>
    <w:rsid w:val="6E58AAE5"/>
    <w:rsid w:val="6E594BD8"/>
    <w:rsid w:val="6E5DF50C"/>
    <w:rsid w:val="6E5F5A6D"/>
    <w:rsid w:val="6E61A6DB"/>
    <w:rsid w:val="6E61D479"/>
    <w:rsid w:val="6E804F94"/>
    <w:rsid w:val="6E813533"/>
    <w:rsid w:val="6E83382E"/>
    <w:rsid w:val="6E83A581"/>
    <w:rsid w:val="6E85EB34"/>
    <w:rsid w:val="6E861F15"/>
    <w:rsid w:val="6E9E151A"/>
    <w:rsid w:val="6EA5648E"/>
    <w:rsid w:val="6EAA3307"/>
    <w:rsid w:val="6EBD45DF"/>
    <w:rsid w:val="6EC1F537"/>
    <w:rsid w:val="6EC50AE2"/>
    <w:rsid w:val="6ED48C51"/>
    <w:rsid w:val="6ED83215"/>
    <w:rsid w:val="6EDB249F"/>
    <w:rsid w:val="6EDFAB9D"/>
    <w:rsid w:val="6EFE0401"/>
    <w:rsid w:val="6F057F40"/>
    <w:rsid w:val="6F2B7232"/>
    <w:rsid w:val="6F33FE4A"/>
    <w:rsid w:val="6F3E0A38"/>
    <w:rsid w:val="6F4383DA"/>
    <w:rsid w:val="6F4908C1"/>
    <w:rsid w:val="6F492891"/>
    <w:rsid w:val="6F4A82B5"/>
    <w:rsid w:val="6F4B23BD"/>
    <w:rsid w:val="6F57D9D4"/>
    <w:rsid w:val="6F5D7EEF"/>
    <w:rsid w:val="6F657CCC"/>
    <w:rsid w:val="6F7A893A"/>
    <w:rsid w:val="6F80436C"/>
    <w:rsid w:val="6F80B76B"/>
    <w:rsid w:val="6F865173"/>
    <w:rsid w:val="6F87745B"/>
    <w:rsid w:val="6F897170"/>
    <w:rsid w:val="6F9A21AE"/>
    <w:rsid w:val="6FA35666"/>
    <w:rsid w:val="6FA8573D"/>
    <w:rsid w:val="6FAC068D"/>
    <w:rsid w:val="6FC43F41"/>
    <w:rsid w:val="6FD364BE"/>
    <w:rsid w:val="6FDE8DD9"/>
    <w:rsid w:val="6FE6556E"/>
    <w:rsid w:val="6FFC67E5"/>
    <w:rsid w:val="70053416"/>
    <w:rsid w:val="7006CCD8"/>
    <w:rsid w:val="70095317"/>
    <w:rsid w:val="700A6ACC"/>
    <w:rsid w:val="700CFA7D"/>
    <w:rsid w:val="70156B16"/>
    <w:rsid w:val="701F421F"/>
    <w:rsid w:val="7023425A"/>
    <w:rsid w:val="70287F49"/>
    <w:rsid w:val="70358490"/>
    <w:rsid w:val="70365828"/>
    <w:rsid w:val="7038B06C"/>
    <w:rsid w:val="70473D1A"/>
    <w:rsid w:val="704CFF7E"/>
    <w:rsid w:val="7058B775"/>
    <w:rsid w:val="705C2637"/>
    <w:rsid w:val="7065010E"/>
    <w:rsid w:val="70720F79"/>
    <w:rsid w:val="707DB393"/>
    <w:rsid w:val="708EF48C"/>
    <w:rsid w:val="70A02F30"/>
    <w:rsid w:val="70A8273D"/>
    <w:rsid w:val="70B52FF5"/>
    <w:rsid w:val="70BD00F2"/>
    <w:rsid w:val="70C1F33A"/>
    <w:rsid w:val="70D79DB1"/>
    <w:rsid w:val="70D89511"/>
    <w:rsid w:val="70D98520"/>
    <w:rsid w:val="70DB0BCC"/>
    <w:rsid w:val="70E03A5D"/>
    <w:rsid w:val="70F09488"/>
    <w:rsid w:val="70F7F23E"/>
    <w:rsid w:val="7108C9B4"/>
    <w:rsid w:val="710F0B5D"/>
    <w:rsid w:val="71111F1D"/>
    <w:rsid w:val="712D2A80"/>
    <w:rsid w:val="713774F2"/>
    <w:rsid w:val="713BA2E5"/>
    <w:rsid w:val="71479CC5"/>
    <w:rsid w:val="71541C14"/>
    <w:rsid w:val="7154E294"/>
    <w:rsid w:val="71552040"/>
    <w:rsid w:val="71563786"/>
    <w:rsid w:val="7156D2A8"/>
    <w:rsid w:val="715799F4"/>
    <w:rsid w:val="71639806"/>
    <w:rsid w:val="7169B528"/>
    <w:rsid w:val="717C335E"/>
    <w:rsid w:val="717F2B7C"/>
    <w:rsid w:val="718ED652"/>
    <w:rsid w:val="71914EF4"/>
    <w:rsid w:val="7195A8D0"/>
    <w:rsid w:val="71B28467"/>
    <w:rsid w:val="71B66B5A"/>
    <w:rsid w:val="71C16B8D"/>
    <w:rsid w:val="71F1FC48"/>
    <w:rsid w:val="71F280E1"/>
    <w:rsid w:val="72146470"/>
    <w:rsid w:val="7217CD29"/>
    <w:rsid w:val="723D8DD8"/>
    <w:rsid w:val="7248D608"/>
    <w:rsid w:val="72499F38"/>
    <w:rsid w:val="724A925E"/>
    <w:rsid w:val="724D6587"/>
    <w:rsid w:val="724FF3D1"/>
    <w:rsid w:val="72664F64"/>
    <w:rsid w:val="726DA305"/>
    <w:rsid w:val="727B4EDB"/>
    <w:rsid w:val="727F1FE7"/>
    <w:rsid w:val="72801BE9"/>
    <w:rsid w:val="72896AEF"/>
    <w:rsid w:val="72951FB1"/>
    <w:rsid w:val="72968520"/>
    <w:rsid w:val="7297C0A1"/>
    <w:rsid w:val="729E8255"/>
    <w:rsid w:val="72AC99B3"/>
    <w:rsid w:val="72B284A3"/>
    <w:rsid w:val="72B40B8C"/>
    <w:rsid w:val="72B804F6"/>
    <w:rsid w:val="72C1371E"/>
    <w:rsid w:val="72C1CECB"/>
    <w:rsid w:val="72C7AEDB"/>
    <w:rsid w:val="72D5CF48"/>
    <w:rsid w:val="72DB13EB"/>
    <w:rsid w:val="72DCCAA0"/>
    <w:rsid w:val="72DEE814"/>
    <w:rsid w:val="72E61AC9"/>
    <w:rsid w:val="72EB92CE"/>
    <w:rsid w:val="72EE3F16"/>
    <w:rsid w:val="72F0B2F5"/>
    <w:rsid w:val="72F6BE4C"/>
    <w:rsid w:val="7321A998"/>
    <w:rsid w:val="7329389D"/>
    <w:rsid w:val="7335B91F"/>
    <w:rsid w:val="7336FB7D"/>
    <w:rsid w:val="7338C13A"/>
    <w:rsid w:val="73404527"/>
    <w:rsid w:val="7341D9D0"/>
    <w:rsid w:val="734C3C08"/>
    <w:rsid w:val="73597C3A"/>
    <w:rsid w:val="73602E87"/>
    <w:rsid w:val="7360841A"/>
    <w:rsid w:val="7361024A"/>
    <w:rsid w:val="7362048C"/>
    <w:rsid w:val="7369E356"/>
    <w:rsid w:val="736F583C"/>
    <w:rsid w:val="737264F9"/>
    <w:rsid w:val="737A8EBC"/>
    <w:rsid w:val="7383B35C"/>
    <w:rsid w:val="7388419B"/>
    <w:rsid w:val="738E2368"/>
    <w:rsid w:val="738E82DA"/>
    <w:rsid w:val="739F17AB"/>
    <w:rsid w:val="73B4BF2D"/>
    <w:rsid w:val="73CBA0CA"/>
    <w:rsid w:val="73D3C9BA"/>
    <w:rsid w:val="73DB93A2"/>
    <w:rsid w:val="73DBDCE6"/>
    <w:rsid w:val="73E20AA4"/>
    <w:rsid w:val="73F70B34"/>
    <w:rsid w:val="73F993FC"/>
    <w:rsid w:val="73FB33DD"/>
    <w:rsid w:val="741763DD"/>
    <w:rsid w:val="742101D8"/>
    <w:rsid w:val="7421E1C0"/>
    <w:rsid w:val="7424713B"/>
    <w:rsid w:val="74325581"/>
    <w:rsid w:val="744951F9"/>
    <w:rsid w:val="745A2BA1"/>
    <w:rsid w:val="745A2BA1"/>
    <w:rsid w:val="745CEE67"/>
    <w:rsid w:val="745CFD49"/>
    <w:rsid w:val="745E7E61"/>
    <w:rsid w:val="745FBDED"/>
    <w:rsid w:val="7464CB42"/>
    <w:rsid w:val="7465ACEC"/>
    <w:rsid w:val="7469DBBF"/>
    <w:rsid w:val="746AB349"/>
    <w:rsid w:val="746BB139"/>
    <w:rsid w:val="7478982F"/>
    <w:rsid w:val="748D1DD1"/>
    <w:rsid w:val="748DD848"/>
    <w:rsid w:val="7493CB4B"/>
    <w:rsid w:val="749428F8"/>
    <w:rsid w:val="74A1E738"/>
    <w:rsid w:val="74A8C35B"/>
    <w:rsid w:val="74C1764F"/>
    <w:rsid w:val="74D64BAE"/>
    <w:rsid w:val="74DED152"/>
    <w:rsid w:val="74E2AD57"/>
    <w:rsid w:val="74E41A06"/>
    <w:rsid w:val="74E6D5C2"/>
    <w:rsid w:val="74E745F1"/>
    <w:rsid w:val="74F2386F"/>
    <w:rsid w:val="74F23F49"/>
    <w:rsid w:val="74F23F49"/>
    <w:rsid w:val="752411FC"/>
    <w:rsid w:val="75313319"/>
    <w:rsid w:val="7547A01E"/>
    <w:rsid w:val="754D3EFF"/>
    <w:rsid w:val="757D93A8"/>
    <w:rsid w:val="758A1771"/>
    <w:rsid w:val="758C5D0F"/>
    <w:rsid w:val="7599A036"/>
    <w:rsid w:val="75ABEB54"/>
    <w:rsid w:val="75ACA0EC"/>
    <w:rsid w:val="75B6A684"/>
    <w:rsid w:val="75C870D3"/>
    <w:rsid w:val="75D5FA96"/>
    <w:rsid w:val="75D75F86"/>
    <w:rsid w:val="75D9F6C8"/>
    <w:rsid w:val="75EBAC4E"/>
    <w:rsid w:val="75F5D56F"/>
    <w:rsid w:val="76025545"/>
    <w:rsid w:val="7606A2AE"/>
    <w:rsid w:val="760B5391"/>
    <w:rsid w:val="76148E37"/>
    <w:rsid w:val="7619C295"/>
    <w:rsid w:val="761C3E8D"/>
    <w:rsid w:val="761F006C"/>
    <w:rsid w:val="7623AE45"/>
    <w:rsid w:val="7626BD79"/>
    <w:rsid w:val="7629719D"/>
    <w:rsid w:val="763AC997"/>
    <w:rsid w:val="76408036"/>
    <w:rsid w:val="7641D3EC"/>
    <w:rsid w:val="764B2A32"/>
    <w:rsid w:val="7663A78D"/>
    <w:rsid w:val="76670EF2"/>
    <w:rsid w:val="767B9FA4"/>
    <w:rsid w:val="767E82D6"/>
    <w:rsid w:val="769D5641"/>
    <w:rsid w:val="76A67FDD"/>
    <w:rsid w:val="76A805AC"/>
    <w:rsid w:val="76AE690D"/>
    <w:rsid w:val="76C78157"/>
    <w:rsid w:val="76D3CCBA"/>
    <w:rsid w:val="76E4F52A"/>
    <w:rsid w:val="76F32C6A"/>
    <w:rsid w:val="76F5E08B"/>
    <w:rsid w:val="76FA086B"/>
    <w:rsid w:val="77035CC5"/>
    <w:rsid w:val="7703AD8A"/>
    <w:rsid w:val="7705D80A"/>
    <w:rsid w:val="7714561C"/>
    <w:rsid w:val="7719390B"/>
    <w:rsid w:val="771D3228"/>
    <w:rsid w:val="7721E6D6"/>
    <w:rsid w:val="772DFFDD"/>
    <w:rsid w:val="7748FD32"/>
    <w:rsid w:val="7752724C"/>
    <w:rsid w:val="77543A76"/>
    <w:rsid w:val="77555785"/>
    <w:rsid w:val="77574204"/>
    <w:rsid w:val="775A8F16"/>
    <w:rsid w:val="7762DF09"/>
    <w:rsid w:val="776345C0"/>
    <w:rsid w:val="776DC153"/>
    <w:rsid w:val="7774B923"/>
    <w:rsid w:val="7777FE2E"/>
    <w:rsid w:val="777A6E54"/>
    <w:rsid w:val="7784DDE2"/>
    <w:rsid w:val="779571FC"/>
    <w:rsid w:val="7799B27A"/>
    <w:rsid w:val="779BDCE9"/>
    <w:rsid w:val="77B9130E"/>
    <w:rsid w:val="77BC5B0A"/>
    <w:rsid w:val="77BFA34F"/>
    <w:rsid w:val="77CBF889"/>
    <w:rsid w:val="77D82076"/>
    <w:rsid w:val="77DB036F"/>
    <w:rsid w:val="77DDA44D"/>
    <w:rsid w:val="77E02299"/>
    <w:rsid w:val="77E05E3E"/>
    <w:rsid w:val="77EB3DF5"/>
    <w:rsid w:val="77F92934"/>
    <w:rsid w:val="7800F0BE"/>
    <w:rsid w:val="7803BED6"/>
    <w:rsid w:val="78048EAE"/>
    <w:rsid w:val="781CEE07"/>
    <w:rsid w:val="7824F325"/>
    <w:rsid w:val="7826951A"/>
    <w:rsid w:val="782CE59A"/>
    <w:rsid w:val="782E804A"/>
    <w:rsid w:val="782F9B54"/>
    <w:rsid w:val="78323E6C"/>
    <w:rsid w:val="783C40F3"/>
    <w:rsid w:val="7840EF8F"/>
    <w:rsid w:val="7842E9A1"/>
    <w:rsid w:val="784802D5"/>
    <w:rsid w:val="785A7C8D"/>
    <w:rsid w:val="7867CD8C"/>
    <w:rsid w:val="787FA512"/>
    <w:rsid w:val="78827C35"/>
    <w:rsid w:val="78830955"/>
    <w:rsid w:val="788D880A"/>
    <w:rsid w:val="7893E5B7"/>
    <w:rsid w:val="78944F8D"/>
    <w:rsid w:val="78971D0E"/>
    <w:rsid w:val="789DBEF8"/>
    <w:rsid w:val="78A33153"/>
    <w:rsid w:val="78A41813"/>
    <w:rsid w:val="78A84CB8"/>
    <w:rsid w:val="78ABC406"/>
    <w:rsid w:val="78AEE4E1"/>
    <w:rsid w:val="78B1AA45"/>
    <w:rsid w:val="78B4DB28"/>
    <w:rsid w:val="78B7CE4A"/>
    <w:rsid w:val="78C4BC38"/>
    <w:rsid w:val="78CC3C90"/>
    <w:rsid w:val="78CC6C18"/>
    <w:rsid w:val="78CEE7F1"/>
    <w:rsid w:val="78E4A663"/>
    <w:rsid w:val="78EA4FCB"/>
    <w:rsid w:val="791AA002"/>
    <w:rsid w:val="791D531F"/>
    <w:rsid w:val="793CD5C8"/>
    <w:rsid w:val="79430E36"/>
    <w:rsid w:val="79467291"/>
    <w:rsid w:val="7946CCFE"/>
    <w:rsid w:val="7948FC38"/>
    <w:rsid w:val="79545378"/>
    <w:rsid w:val="79620524"/>
    <w:rsid w:val="79692659"/>
    <w:rsid w:val="796A49F8"/>
    <w:rsid w:val="796B9443"/>
    <w:rsid w:val="796E431A"/>
    <w:rsid w:val="796E998C"/>
    <w:rsid w:val="79715CDE"/>
    <w:rsid w:val="797974AE"/>
    <w:rsid w:val="797E925E"/>
    <w:rsid w:val="79838C08"/>
    <w:rsid w:val="79842204"/>
    <w:rsid w:val="798475FC"/>
    <w:rsid w:val="798C0F82"/>
    <w:rsid w:val="79904B09"/>
    <w:rsid w:val="79982B46"/>
    <w:rsid w:val="799AA6AF"/>
    <w:rsid w:val="799AB8A0"/>
    <w:rsid w:val="79A48BBF"/>
    <w:rsid w:val="79A5914C"/>
    <w:rsid w:val="79A8072F"/>
    <w:rsid w:val="79A8FA6D"/>
    <w:rsid w:val="79B12429"/>
    <w:rsid w:val="79BE2C46"/>
    <w:rsid w:val="79C463F0"/>
    <w:rsid w:val="79DB524F"/>
    <w:rsid w:val="79EE628B"/>
    <w:rsid w:val="79F9FE18"/>
    <w:rsid w:val="79FA6ECF"/>
    <w:rsid w:val="7A09CC76"/>
    <w:rsid w:val="7A20B022"/>
    <w:rsid w:val="7A295FC8"/>
    <w:rsid w:val="7A3796E0"/>
    <w:rsid w:val="7A489FBD"/>
    <w:rsid w:val="7A5576CB"/>
    <w:rsid w:val="7A70C306"/>
    <w:rsid w:val="7A75A46D"/>
    <w:rsid w:val="7A79E3F9"/>
    <w:rsid w:val="7A7DDB6D"/>
    <w:rsid w:val="7A92380B"/>
    <w:rsid w:val="7A92E739"/>
    <w:rsid w:val="7A96BB7C"/>
    <w:rsid w:val="7AA8BD0A"/>
    <w:rsid w:val="7AB49B9C"/>
    <w:rsid w:val="7ABF9216"/>
    <w:rsid w:val="7ACC6C35"/>
    <w:rsid w:val="7AD2479D"/>
    <w:rsid w:val="7ADCA539"/>
    <w:rsid w:val="7ADCE72E"/>
    <w:rsid w:val="7AE5D0F1"/>
    <w:rsid w:val="7AF6A6BA"/>
    <w:rsid w:val="7B022E43"/>
    <w:rsid w:val="7B15450F"/>
    <w:rsid w:val="7B31E3E8"/>
    <w:rsid w:val="7B3C4182"/>
    <w:rsid w:val="7B3F7572"/>
    <w:rsid w:val="7B425E12"/>
    <w:rsid w:val="7B43D790"/>
    <w:rsid w:val="7B45610A"/>
    <w:rsid w:val="7B4E84A2"/>
    <w:rsid w:val="7B55A43C"/>
    <w:rsid w:val="7B588D18"/>
    <w:rsid w:val="7B5BC9F9"/>
    <w:rsid w:val="7B6200DB"/>
    <w:rsid w:val="7B62AE56"/>
    <w:rsid w:val="7B701D31"/>
    <w:rsid w:val="7B71D073"/>
    <w:rsid w:val="7B73E4E3"/>
    <w:rsid w:val="7B764E8D"/>
    <w:rsid w:val="7B768BB7"/>
    <w:rsid w:val="7B8EA6D6"/>
    <w:rsid w:val="7B917F64"/>
    <w:rsid w:val="7B953FDA"/>
    <w:rsid w:val="7B9CD82A"/>
    <w:rsid w:val="7BA8541D"/>
    <w:rsid w:val="7BAE1C58"/>
    <w:rsid w:val="7BB04C7A"/>
    <w:rsid w:val="7BBF5638"/>
    <w:rsid w:val="7BC04A87"/>
    <w:rsid w:val="7BC99767"/>
    <w:rsid w:val="7BCABA45"/>
    <w:rsid w:val="7BCFC6DC"/>
    <w:rsid w:val="7BD2414F"/>
    <w:rsid w:val="7BD4EEDA"/>
    <w:rsid w:val="7BE1AD14"/>
    <w:rsid w:val="7BEA3951"/>
    <w:rsid w:val="7C0536E6"/>
    <w:rsid w:val="7C124F11"/>
    <w:rsid w:val="7C126647"/>
    <w:rsid w:val="7C12E9D6"/>
    <w:rsid w:val="7C14A86F"/>
    <w:rsid w:val="7C14F601"/>
    <w:rsid w:val="7C1B4920"/>
    <w:rsid w:val="7C2117C7"/>
    <w:rsid w:val="7C287487"/>
    <w:rsid w:val="7C3713B4"/>
    <w:rsid w:val="7C39EAB5"/>
    <w:rsid w:val="7C3BA12D"/>
    <w:rsid w:val="7C3FE11D"/>
    <w:rsid w:val="7C46C47D"/>
    <w:rsid w:val="7C4EEC88"/>
    <w:rsid w:val="7C52AF36"/>
    <w:rsid w:val="7C571E16"/>
    <w:rsid w:val="7C58CB8D"/>
    <w:rsid w:val="7C5D8820"/>
    <w:rsid w:val="7C7476C5"/>
    <w:rsid w:val="7C7F3190"/>
    <w:rsid w:val="7C816DEC"/>
    <w:rsid w:val="7C85B50E"/>
    <w:rsid w:val="7C8B6DDA"/>
    <w:rsid w:val="7C92E280"/>
    <w:rsid w:val="7C952358"/>
    <w:rsid w:val="7C98EA2D"/>
    <w:rsid w:val="7CA58FEA"/>
    <w:rsid w:val="7CAB4F3B"/>
    <w:rsid w:val="7CC23FB4"/>
    <w:rsid w:val="7CD19897"/>
    <w:rsid w:val="7CD30BB9"/>
    <w:rsid w:val="7CD30BB9"/>
    <w:rsid w:val="7CD58ED9"/>
    <w:rsid w:val="7CD66F9E"/>
    <w:rsid w:val="7CDA48B5"/>
    <w:rsid w:val="7CDE934C"/>
    <w:rsid w:val="7CE23608"/>
    <w:rsid w:val="7CE34F5B"/>
    <w:rsid w:val="7CE61538"/>
    <w:rsid w:val="7CED971F"/>
    <w:rsid w:val="7CEF193C"/>
    <w:rsid w:val="7CF2945F"/>
    <w:rsid w:val="7CF868D4"/>
    <w:rsid w:val="7CFBA5E5"/>
    <w:rsid w:val="7CFE1768"/>
    <w:rsid w:val="7D0FB392"/>
    <w:rsid w:val="7D241028"/>
    <w:rsid w:val="7D251EE8"/>
    <w:rsid w:val="7D3D52A6"/>
    <w:rsid w:val="7D5ABBB9"/>
    <w:rsid w:val="7D5C7404"/>
    <w:rsid w:val="7D672F15"/>
    <w:rsid w:val="7D6D8BB6"/>
    <w:rsid w:val="7D79EC7F"/>
    <w:rsid w:val="7D7A4DFB"/>
    <w:rsid w:val="7D7BE093"/>
    <w:rsid w:val="7D8D4505"/>
    <w:rsid w:val="7D8E0F9C"/>
    <w:rsid w:val="7D8F5B71"/>
    <w:rsid w:val="7D8FF810"/>
    <w:rsid w:val="7D9A4340"/>
    <w:rsid w:val="7DA33553"/>
    <w:rsid w:val="7DA3FEB5"/>
    <w:rsid w:val="7DA863C8"/>
    <w:rsid w:val="7DABB790"/>
    <w:rsid w:val="7DB731E7"/>
    <w:rsid w:val="7DC1257A"/>
    <w:rsid w:val="7DC1CC4E"/>
    <w:rsid w:val="7DC37BFA"/>
    <w:rsid w:val="7DD8FC5D"/>
    <w:rsid w:val="7DE439FA"/>
    <w:rsid w:val="7DEEFA25"/>
    <w:rsid w:val="7DF45DC1"/>
    <w:rsid w:val="7DFD6CC3"/>
    <w:rsid w:val="7E0C983B"/>
    <w:rsid w:val="7E25C799"/>
    <w:rsid w:val="7E2A42ED"/>
    <w:rsid w:val="7E3161B9"/>
    <w:rsid w:val="7E37B324"/>
    <w:rsid w:val="7E3F2A89"/>
    <w:rsid w:val="7E4495FF"/>
    <w:rsid w:val="7E4509B8"/>
    <w:rsid w:val="7E4A9FD3"/>
    <w:rsid w:val="7E4C13D7"/>
    <w:rsid w:val="7E57F3F1"/>
    <w:rsid w:val="7E63E50B"/>
    <w:rsid w:val="7E762C8C"/>
    <w:rsid w:val="7E7646D6"/>
    <w:rsid w:val="7E895ADE"/>
    <w:rsid w:val="7E91076F"/>
    <w:rsid w:val="7E91689A"/>
    <w:rsid w:val="7E93045D"/>
    <w:rsid w:val="7E97D3D5"/>
    <w:rsid w:val="7E9D2B24"/>
    <w:rsid w:val="7EA555DE"/>
    <w:rsid w:val="7EB3D120"/>
    <w:rsid w:val="7EB526DF"/>
    <w:rsid w:val="7EC3C997"/>
    <w:rsid w:val="7ED14BF6"/>
    <w:rsid w:val="7EDAA6CE"/>
    <w:rsid w:val="7EF542FC"/>
    <w:rsid w:val="7F0EE1E5"/>
    <w:rsid w:val="7F137386"/>
    <w:rsid w:val="7F169978"/>
    <w:rsid w:val="7F25E2A5"/>
    <w:rsid w:val="7F3F34E2"/>
    <w:rsid w:val="7F40A8C4"/>
    <w:rsid w:val="7F42CC2F"/>
    <w:rsid w:val="7F4744FE"/>
    <w:rsid w:val="7F4B4A45"/>
    <w:rsid w:val="7F65D546"/>
    <w:rsid w:val="7F6A6B44"/>
    <w:rsid w:val="7F6A8D33"/>
    <w:rsid w:val="7F6F1E17"/>
    <w:rsid w:val="7F72A959"/>
    <w:rsid w:val="7F731F0E"/>
    <w:rsid w:val="7F781A6E"/>
    <w:rsid w:val="7F7CDCDC"/>
    <w:rsid w:val="7F7DE82E"/>
    <w:rsid w:val="7F8F1EB2"/>
    <w:rsid w:val="7F9528E2"/>
    <w:rsid w:val="7F986BA5"/>
    <w:rsid w:val="7FA86ED8"/>
    <w:rsid w:val="7FB29EF6"/>
    <w:rsid w:val="7FB55376"/>
    <w:rsid w:val="7FC15AB6"/>
    <w:rsid w:val="7FD7F22E"/>
    <w:rsid w:val="7FE39E70"/>
    <w:rsid w:val="7FF1E144"/>
    <w:rsid w:val="7FF36388"/>
    <w:rsid w:val="7FFB20AC"/>
    <w:rsid w:val="7FFD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8960"/>
  <w15:docId w15:val="{B51D731C-7ACA-49BC-81C3-9C180D4A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10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BE7BCD"/>
  </w:style>
  <w:style w:type="paragraph" w:styleId="Kop1">
    <w:name w:val="heading 1"/>
    <w:basedOn w:val="Standaard"/>
    <w:link w:val="Kop1Char"/>
    <w:uiPriority w:val="9"/>
    <w:qFormat/>
    <w:rsid w:val="00BE7BCD"/>
    <w:pPr>
      <w:keepNext/>
      <w:keepLines/>
      <w:spacing w:after="480" w:line="240" w:lineRule="auto"/>
      <w:contextualSpacing/>
      <w:jc w:val="right"/>
      <w:outlineLvl w:val="0"/>
    </w:pPr>
    <w:rPr>
      <w:rFonts w:asciiTheme="majorHAnsi" w:hAnsiTheme="majorHAnsi" w:eastAsiaTheme="majorEastAsia" w:cstheme="majorBidi"/>
      <w:b/>
      <w:bCs/>
      <w:caps/>
      <w:color w:val="2F5496" w:themeColor="accent1" w:themeShade="BF"/>
      <w:spacing w:val="40"/>
      <w:sz w:val="60"/>
      <w:szCs w:val="60"/>
      <w:lang w:eastAsia="ja-JP"/>
    </w:rPr>
  </w:style>
  <w:style w:type="paragraph" w:styleId="Kop2">
    <w:name w:val="heading 2"/>
    <w:basedOn w:val="Standaard"/>
    <w:link w:val="Kop2Char"/>
    <w:uiPriority w:val="9"/>
    <w:unhideWhenUsed/>
    <w:qFormat/>
    <w:rsid w:val="00BE7BCD"/>
    <w:pPr>
      <w:keepNext/>
      <w:keepLines/>
      <w:spacing w:after="20" w:line="240" w:lineRule="auto"/>
      <w:contextualSpacing/>
      <w:outlineLvl w:val="1"/>
    </w:pPr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  <w:lang w:eastAsia="ja-JP"/>
    </w:rPr>
  </w:style>
  <w:style w:type="character" w:styleId="Standaardalinea-lettertype" w:default="1">
    <w:name w:val="Default Paragraph Font"/>
    <w:uiPriority w:val="1"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BE7BCD"/>
    <w:rPr>
      <w:rFonts w:asciiTheme="majorHAnsi" w:hAnsiTheme="majorHAnsi" w:eastAsiaTheme="majorEastAsia" w:cstheme="majorBidi"/>
      <w:b/>
      <w:bCs/>
      <w:caps/>
      <w:color w:val="2F5496" w:themeColor="accent1" w:themeShade="BF"/>
      <w:spacing w:val="40"/>
      <w:sz w:val="60"/>
      <w:szCs w:val="60"/>
      <w:lang w:eastAsia="ja-JP"/>
    </w:rPr>
  </w:style>
  <w:style w:type="character" w:styleId="Kop2Char" w:customStyle="1">
    <w:name w:val="Kop 2 Char"/>
    <w:basedOn w:val="Standaardalinea-lettertype"/>
    <w:link w:val="Kop2"/>
    <w:uiPriority w:val="9"/>
    <w:rsid w:val="00BE7BCD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  <w:lang w:eastAsia="ja-JP"/>
    </w:rPr>
  </w:style>
  <w:style w:type="table" w:styleId="Tabelraster">
    <w:name w:val="Table Grid"/>
    <w:basedOn w:val="Standaardtabel"/>
    <w:uiPriority w:val="39"/>
    <w:rsid w:val="00BE7B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atum">
    <w:name w:val="Date"/>
    <w:basedOn w:val="Standaard"/>
    <w:link w:val="DatumChar"/>
    <w:uiPriority w:val="10"/>
    <w:qFormat/>
    <w:rsid w:val="00BE7BCD"/>
    <w:pPr>
      <w:spacing w:after="200" w:line="240" w:lineRule="auto"/>
      <w:contextualSpacing/>
    </w:pPr>
    <w:rPr>
      <w:rFonts w:eastAsiaTheme="minorEastAsia"/>
      <w:b/>
      <w:color w:val="1F3864" w:themeColor="accent1" w:themeShade="80"/>
      <w:sz w:val="24"/>
      <w:lang w:eastAsia="ja-JP"/>
    </w:rPr>
  </w:style>
  <w:style w:type="character" w:styleId="DatumChar" w:customStyle="1">
    <w:name w:val="Datum Char"/>
    <w:basedOn w:val="Standaardalinea-lettertype"/>
    <w:link w:val="Datum"/>
    <w:uiPriority w:val="10"/>
    <w:rsid w:val="00BE7BCD"/>
    <w:rPr>
      <w:rFonts w:eastAsiaTheme="minorEastAsia"/>
      <w:b/>
      <w:color w:val="1F3864" w:themeColor="accent1" w:themeShade="80"/>
      <w:sz w:val="24"/>
      <w:lang w:eastAsia="ja-JP"/>
    </w:rPr>
  </w:style>
  <w:style w:type="paragraph" w:styleId="Lijstalinea">
    <w:name w:val="List Paragraph"/>
    <w:basedOn w:val="Standaard"/>
    <w:uiPriority w:val="34"/>
    <w:qFormat/>
    <w:rsid w:val="00BE7BCD"/>
    <w:pPr>
      <w:ind w:left="720"/>
      <w:contextualSpacing/>
    </w:pPr>
  </w:style>
  <w:style w:type="character" w:styleId="KoptekstChar" w:customStyle="1">
    <w:name w:val="Koptekst Char"/>
    <w:basedOn w:val="Standaardalinea-lettertype"/>
    <w:link w:val="Koptekst"/>
    <w:uiPriority w:val="99"/>
    <w:rsid w:val="00BE7BCD"/>
  </w:style>
  <w:style w:type="paragraph" w:styleId="Koptekst">
    <w:name w:val="header"/>
    <w:basedOn w:val="Standaard"/>
    <w:link w:val="KoptekstChar"/>
    <w:uiPriority w:val="99"/>
    <w:unhideWhenUsed/>
    <w:rsid w:val="00BE7BCD"/>
    <w:pPr>
      <w:tabs>
        <w:tab w:val="center" w:pos="4680"/>
        <w:tab w:val="right" w:pos="9360"/>
      </w:tabs>
      <w:spacing w:after="0" w:line="240" w:lineRule="auto"/>
    </w:pPr>
  </w:style>
  <w:style w:type="character" w:styleId="KoptekstChar1" w:customStyle="1">
    <w:name w:val="Koptekst Char1"/>
    <w:basedOn w:val="Standaardalinea-lettertype"/>
    <w:uiPriority w:val="99"/>
    <w:semiHidden/>
    <w:rsid w:val="00BE7BCD"/>
  </w:style>
  <w:style w:type="character" w:styleId="VoettekstChar" w:customStyle="1">
    <w:name w:val="Voettekst Char"/>
    <w:basedOn w:val="Standaardalinea-lettertype"/>
    <w:link w:val="Voettekst"/>
    <w:uiPriority w:val="99"/>
    <w:rsid w:val="00BE7BCD"/>
  </w:style>
  <w:style w:type="paragraph" w:styleId="Voettekst">
    <w:name w:val="footer"/>
    <w:basedOn w:val="Standaard"/>
    <w:link w:val="VoettekstChar"/>
    <w:uiPriority w:val="99"/>
    <w:unhideWhenUsed/>
    <w:rsid w:val="00BE7BCD"/>
    <w:pPr>
      <w:tabs>
        <w:tab w:val="center" w:pos="4680"/>
        <w:tab w:val="right" w:pos="9360"/>
      </w:tabs>
      <w:spacing w:after="0" w:line="240" w:lineRule="auto"/>
    </w:pPr>
  </w:style>
  <w:style w:type="character" w:styleId="VoettekstChar1" w:customStyle="1">
    <w:name w:val="Voettekst Char1"/>
    <w:basedOn w:val="Standaardalinea-lettertype"/>
    <w:uiPriority w:val="99"/>
    <w:semiHidden/>
    <w:rsid w:val="00BE7BCD"/>
  </w:style>
  <w:style w:type="paragraph" w:styleId="Ballontekst">
    <w:name w:val="Balloon Text"/>
    <w:basedOn w:val="Standaard"/>
    <w:link w:val="BallontekstChar"/>
    <w:uiPriority w:val="99"/>
    <w:semiHidden/>
    <w:unhideWhenUsed/>
    <w:rsid w:val="00BE7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BE7BCD"/>
    <w:rPr>
      <w:rFonts w:ascii="Segoe UI" w:hAnsi="Segoe UI" w:cs="Segoe UI"/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E7BCD"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BE7BCD"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747CB"/>
    <w:rPr>
      <w:sz w:val="16"/>
      <w:szCs w:val="16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37A9D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F37A9D"/>
    <w:rPr>
      <w:b/>
      <w:bCs/>
      <w:sz w:val="20"/>
      <w:szCs w:val="20"/>
    </w:rPr>
  </w:style>
  <w:style w:type="paragraph" w:styleId="Geenafstand">
    <w:name w:val="No Spacing"/>
    <w:uiPriority w:val="1"/>
    <w:qFormat/>
    <w:rsid w:val="00CA6580"/>
    <w:pPr>
      <w:spacing w:after="0" w:line="240" w:lineRule="auto"/>
    </w:pPr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5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FD2C2B81E7B04E9A8CF0624C3AB098" ma:contentTypeVersion="11" ma:contentTypeDescription="Een nieuw document maken." ma:contentTypeScope="" ma:versionID="8b65dd3ca79561d95c838503fb1dc19b">
  <xsd:schema xmlns:xsd="http://www.w3.org/2001/XMLSchema" xmlns:xs="http://www.w3.org/2001/XMLSchema" xmlns:p="http://schemas.microsoft.com/office/2006/metadata/properties" xmlns:ns2="828de610-3447-4c5e-b411-ca07f4341681" xmlns:ns3="5787789d-b2f6-4271-aef5-02c46f84d2b4" targetNamespace="http://schemas.microsoft.com/office/2006/metadata/properties" ma:root="true" ma:fieldsID="d3889fbd266321ef2d8e5255f6912a31" ns2:_="" ns3:_="">
    <xsd:import namespace="828de610-3447-4c5e-b411-ca07f4341681"/>
    <xsd:import namespace="5787789d-b2f6-4271-aef5-02c46f84d2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de610-3447-4c5e-b411-ca07f4341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7789d-b2f6-4271-aef5-02c46f84d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787789d-b2f6-4271-aef5-02c46f84d2b4">
      <UserInfo>
        <DisplayName>Jeroen van Reisen</DisplayName>
        <AccountId>78</AccountId>
        <AccountType/>
      </UserInfo>
      <UserInfo>
        <DisplayName>Robert Corver</DisplayName>
        <AccountId>21</AccountId>
        <AccountType/>
      </UserInfo>
      <UserInfo>
        <DisplayName>Sonja van Eeken</DisplayName>
        <AccountId>40</AccountId>
        <AccountType/>
      </UserInfo>
      <UserInfo>
        <DisplayName>MR - Dik Tromschool</DisplayName>
        <AccountId>6</AccountId>
        <AccountType/>
      </UserInfo>
      <UserInfo>
        <DisplayName>Cindy Pennings-den Butter</DisplayName>
        <AccountId>17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539CC5-7BAE-421E-98B0-0FB214F988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1F032-3743-4471-8325-B62343AEA98A}"/>
</file>

<file path=customXml/itemProps3.xml><?xml version="1.0" encoding="utf-8"?>
<ds:datastoreItem xmlns:ds="http://schemas.openxmlformats.org/officeDocument/2006/customXml" ds:itemID="{EF74CAFF-C426-4718-9849-0589C345EF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B11749-C4AA-4997-A323-410F8D5A65A1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828de610-3447-4c5e-b411-ca07f434168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787789d-b2f6-4271-aef5-02c46f84d2b4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Femke Maarse</dc:creator>
  <lastModifiedBy>Cindy Pennings-den Butter</lastModifiedBy>
  <revision>9</revision>
  <dcterms:created xsi:type="dcterms:W3CDTF">2025-11-16T17:20:00.0000000Z</dcterms:created>
  <dcterms:modified xsi:type="dcterms:W3CDTF">2026-04-30T10:07:23.6636256Z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0x0101002DFD2C2B81E7B04E9A8CF0624C3AB098</vt:lpwstr>
  </property>
</Properties>
</file>