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raster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4A0" w:firstRow="1" w:lastRow="0" w:firstColumn="1" w:lastColumn="0" w:noHBand="0" w:noVBand="1"/>
      </w:tblPr>
      <w:tblGrid>
        <w:gridCol w:w="5175"/>
        <w:gridCol w:w="2333"/>
        <w:gridCol w:w="2842"/>
      </w:tblGrid>
      <w:tr w:rsidRPr="00870A70" w:rsidR="00870A70" w:rsidTr="06A08850" w14:paraId="62D15D6F" w14:textId="77777777">
        <w:trPr>
          <w:trHeight w:val="1759"/>
        </w:trPr>
        <w:tc>
          <w:tcPr>
            <w:tcW w:w="5175" w:type="dxa"/>
          </w:tcPr>
          <w:p w:rsidR="00BE7BCD" w:rsidP="206ECF05" w:rsidRDefault="2387F62A" w14:paraId="086943AF" w14:textId="156523E7">
            <w:r>
              <w:t xml:space="preserve"> </w:t>
            </w:r>
            <w:r w:rsidR="41274CA5">
              <w:t xml:space="preserve"> </w:t>
            </w:r>
            <w:r w:rsidR="5C0CC0F8">
              <w:rPr>
                <w:noProof/>
              </w:rPr>
              <w:drawing>
                <wp:inline distT="0" distB="0" distL="0" distR="0" wp14:anchorId="1C24A5BC" wp14:editId="49BE12C8">
                  <wp:extent cx="1082278" cy="787111"/>
                  <wp:effectExtent l="0" t="0" r="0" b="0"/>
                  <wp:docPr id="18447616" name="Afbeelding 18447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278" cy="787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5" w:type="dxa"/>
            <w:gridSpan w:val="2"/>
          </w:tcPr>
          <w:p w:rsidRPr="00870A70" w:rsidR="00BE7BCD" w:rsidP="0066010F" w:rsidRDefault="00BE7BCD" w14:paraId="495636CA" w14:textId="77777777">
            <w:pPr>
              <w:pStyle w:val="Kop1"/>
              <w:rPr>
                <w:rFonts w:ascii="Century Gothic" w:hAnsi="Century Gothic"/>
                <w:color w:val="538135" w:themeColor="accent6" w:themeShade="BF"/>
              </w:rPr>
            </w:pPr>
            <w:r w:rsidRPr="00870A70">
              <w:rPr>
                <w:rFonts w:ascii="Century Gothic" w:hAnsi="Century Gothic"/>
                <w:color w:val="538135" w:themeColor="accent6" w:themeShade="BF"/>
              </w:rPr>
              <w:t>notulen</w:t>
            </w:r>
          </w:p>
          <w:p w:rsidRPr="00870A70" w:rsidR="00BE7BCD" w:rsidP="0066010F" w:rsidRDefault="00BE7BCD" w14:paraId="0B80AF4A" w14:textId="77777777">
            <w:pPr>
              <w:rPr>
                <w:color w:val="538135" w:themeColor="accent6" w:themeShade="BF"/>
              </w:rPr>
            </w:pPr>
          </w:p>
        </w:tc>
      </w:tr>
      <w:tr w:rsidR="00BE7BCD" w:rsidTr="06A08850" w14:paraId="09F2622E" w14:textId="77777777">
        <w:trPr>
          <w:trHeight w:val="347"/>
        </w:trPr>
        <w:tc>
          <w:tcPr>
            <w:tcW w:w="7508" w:type="dxa"/>
            <w:gridSpan w:val="2"/>
          </w:tcPr>
          <w:p w:rsidRPr="00477023" w:rsidR="00BE7BCD" w:rsidP="0066010F" w:rsidRDefault="00BE7BCD" w14:paraId="14FA43F8" w14:textId="77777777">
            <w:pPr>
              <w:pStyle w:val="Kop2"/>
              <w:rPr>
                <w:rFonts w:ascii="Century Gothic" w:hAnsi="Century Gothic"/>
              </w:rPr>
            </w:pPr>
            <w:r w:rsidRPr="00870A70">
              <w:rPr>
                <w:rFonts w:ascii="Century Gothic" w:hAnsi="Century Gothic"/>
                <w:color w:val="538135" w:themeColor="accent6" w:themeShade="BF"/>
              </w:rPr>
              <w:t>Medezeggenschapsraad</w:t>
            </w:r>
          </w:p>
        </w:tc>
        <w:tc>
          <w:tcPr>
            <w:tcW w:w="2842" w:type="dxa"/>
          </w:tcPr>
          <w:p w:rsidRPr="00870A70" w:rsidR="00BE7BCD" w:rsidP="0066010F" w:rsidRDefault="4ED28799" w14:paraId="600E2FFF" w14:textId="60D0A719">
            <w:pPr>
              <w:pStyle w:val="Datum"/>
              <w:rPr>
                <w:rFonts w:ascii="Century Gothic" w:hAnsi="Century Gothic"/>
                <w:color w:val="538135" w:themeColor="accent6" w:themeShade="BF"/>
              </w:rPr>
            </w:pPr>
            <w:r w:rsidRPr="06A08850">
              <w:rPr>
                <w:rFonts w:ascii="Century Gothic" w:hAnsi="Century Gothic"/>
                <w:color w:val="538135" w:themeColor="accent6" w:themeShade="BF"/>
              </w:rPr>
              <w:t>1</w:t>
            </w:r>
            <w:r w:rsidR="00C16C2B">
              <w:rPr>
                <w:rFonts w:ascii="Century Gothic" w:hAnsi="Century Gothic"/>
                <w:color w:val="538135" w:themeColor="accent6" w:themeShade="BF"/>
              </w:rPr>
              <w:t>6</w:t>
            </w:r>
            <w:r w:rsidRPr="06A08850" w:rsidR="655FA73E">
              <w:rPr>
                <w:rFonts w:ascii="Century Gothic" w:hAnsi="Century Gothic"/>
                <w:color w:val="538135" w:themeColor="accent6" w:themeShade="BF"/>
              </w:rPr>
              <w:t>-</w:t>
            </w:r>
            <w:r w:rsidRPr="06A08850" w:rsidR="0689F3A2">
              <w:rPr>
                <w:rFonts w:ascii="Century Gothic" w:hAnsi="Century Gothic"/>
                <w:color w:val="538135" w:themeColor="accent6" w:themeShade="BF"/>
              </w:rPr>
              <w:t>0</w:t>
            </w:r>
            <w:r w:rsidR="00C16C2B">
              <w:rPr>
                <w:rFonts w:ascii="Century Gothic" w:hAnsi="Century Gothic"/>
                <w:color w:val="538135" w:themeColor="accent6" w:themeShade="BF"/>
              </w:rPr>
              <w:t>9</w:t>
            </w:r>
            <w:r w:rsidRPr="06A08850" w:rsidR="0689F3A2">
              <w:rPr>
                <w:rFonts w:ascii="Century Gothic" w:hAnsi="Century Gothic"/>
                <w:color w:val="538135" w:themeColor="accent6" w:themeShade="BF"/>
              </w:rPr>
              <w:t>-</w:t>
            </w:r>
            <w:r w:rsidRPr="06A08850" w:rsidR="65439B90">
              <w:rPr>
                <w:rFonts w:ascii="Century Gothic" w:hAnsi="Century Gothic"/>
                <w:color w:val="538135" w:themeColor="accent6" w:themeShade="BF"/>
              </w:rPr>
              <w:t>202</w:t>
            </w:r>
            <w:r w:rsidRPr="06A08850" w:rsidR="7F6A6B44">
              <w:rPr>
                <w:rFonts w:ascii="Century Gothic" w:hAnsi="Century Gothic"/>
                <w:color w:val="538135" w:themeColor="accent6" w:themeShade="BF"/>
              </w:rPr>
              <w:t>6</w:t>
            </w:r>
          </w:p>
          <w:p w:rsidRPr="00477023" w:rsidR="00BE7BCD" w:rsidP="5FA0F22C" w:rsidRDefault="44DE5AC7" w14:paraId="1B543E9A" w14:textId="37EDD778">
            <w:pPr>
              <w:pStyle w:val="Datum"/>
              <w:rPr>
                <w:rFonts w:ascii="Century Gothic" w:hAnsi="Century Gothic"/>
                <w:b w:val="0"/>
                <w:color w:val="538135" w:themeColor="accent6" w:themeShade="BF"/>
              </w:rPr>
            </w:pPr>
            <w:r w:rsidRPr="5FA0F22C">
              <w:rPr>
                <w:rFonts w:ascii="Century Gothic" w:hAnsi="Century Gothic"/>
                <w:b w:val="0"/>
                <w:color w:val="538135" w:themeColor="accent6" w:themeShade="BF"/>
              </w:rPr>
              <w:t>1</w:t>
            </w:r>
            <w:r w:rsidRPr="5FA0F22C" w:rsidR="3D1BC924">
              <w:rPr>
                <w:rFonts w:ascii="Century Gothic" w:hAnsi="Century Gothic"/>
                <w:b w:val="0"/>
                <w:color w:val="538135" w:themeColor="accent6" w:themeShade="BF"/>
              </w:rPr>
              <w:t>8</w:t>
            </w:r>
            <w:r w:rsidRPr="5FA0F22C">
              <w:rPr>
                <w:rFonts w:ascii="Century Gothic" w:hAnsi="Century Gothic"/>
                <w:b w:val="0"/>
                <w:color w:val="538135" w:themeColor="accent6" w:themeShade="BF"/>
              </w:rPr>
              <w:t>.</w:t>
            </w:r>
            <w:r w:rsidR="00C16C2B">
              <w:rPr>
                <w:rFonts w:ascii="Century Gothic" w:hAnsi="Century Gothic"/>
                <w:b w:val="0"/>
                <w:color w:val="538135" w:themeColor="accent6" w:themeShade="BF"/>
              </w:rPr>
              <w:t>30</w:t>
            </w:r>
            <w:r w:rsidRPr="5FA0F22C" w:rsidR="4435E43C">
              <w:rPr>
                <w:rFonts w:ascii="Century Gothic" w:hAnsi="Century Gothic"/>
                <w:b w:val="0"/>
                <w:color w:val="538135" w:themeColor="accent6" w:themeShade="BF"/>
              </w:rPr>
              <w:t xml:space="preserve"> - 20.</w:t>
            </w:r>
            <w:r w:rsidR="00C16C2B">
              <w:rPr>
                <w:rFonts w:ascii="Century Gothic" w:hAnsi="Century Gothic"/>
                <w:b w:val="0"/>
                <w:color w:val="538135" w:themeColor="accent6" w:themeShade="BF"/>
              </w:rPr>
              <w:t>15</w:t>
            </w:r>
            <w:r w:rsidRPr="5FA0F22C" w:rsidR="26AF4F55">
              <w:rPr>
                <w:rFonts w:ascii="Century Gothic" w:hAnsi="Century Gothic"/>
                <w:b w:val="0"/>
                <w:color w:val="538135" w:themeColor="accent6" w:themeShade="BF"/>
              </w:rPr>
              <w:t xml:space="preserve"> uur</w:t>
            </w:r>
          </w:p>
        </w:tc>
      </w:tr>
    </w:tbl>
    <w:p w:rsidR="00BE7BCD" w:rsidP="00BE7BCD" w:rsidRDefault="00BE7BCD" w14:paraId="32AD3616" w14:textId="77777777"/>
    <w:tbl>
      <w:tblPr>
        <w:tblStyle w:val="Tabelraster"/>
        <w:tblW w:w="10456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4A0" w:firstRow="1" w:lastRow="0" w:firstColumn="1" w:lastColumn="0" w:noHBand="0" w:noVBand="1"/>
      </w:tblPr>
      <w:tblGrid>
        <w:gridCol w:w="1965"/>
        <w:gridCol w:w="8491"/>
      </w:tblGrid>
      <w:tr w:rsidR="00BE7BCD" w:rsidTr="15854027" w14:paraId="6A5F89FC" w14:textId="77777777">
        <w:trPr>
          <w:trHeight w:val="1005"/>
        </w:trPr>
        <w:tc>
          <w:tcPr>
            <w:tcW w:w="1965" w:type="dxa"/>
            <w:tcMar/>
          </w:tcPr>
          <w:p w:rsidRPr="00477023" w:rsidR="00BE7BCD" w:rsidP="17ABE46C" w:rsidRDefault="00BE7BCD" w14:paraId="3A00A663" w14:textId="77777777">
            <w:pPr>
              <w:rPr>
                <w:rFonts w:ascii="Century Gothic" w:hAnsi="Century Gothic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870A70"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  <w:t>Aanwezig:</w:t>
            </w:r>
          </w:p>
        </w:tc>
        <w:tc>
          <w:tcPr>
            <w:tcW w:w="8491" w:type="dxa"/>
            <w:tcMar/>
          </w:tcPr>
          <w:p w:rsidR="2139A4FA" w:rsidP="2947C812" w:rsidRDefault="2139A4FA" w14:paraId="34F95937" w14:textId="171F8F55">
            <w:pPr>
              <w:rPr>
                <w:rFonts w:ascii="Century Gothic" w:hAnsi="Century Gothic"/>
                <w:color w:val="538135" w:themeColor="accent6" w:themeShade="BF"/>
              </w:rPr>
            </w:pPr>
            <w:r w:rsidRPr="2947C812">
              <w:rPr>
                <w:rFonts w:ascii="Century Gothic" w:hAnsi="Century Gothic"/>
                <w:color w:val="538135" w:themeColor="accent6" w:themeShade="BF"/>
              </w:rPr>
              <w:t xml:space="preserve">Jeroen Boer                  </w:t>
            </w:r>
            <w:r w:rsidRPr="2947C812" w:rsidR="6AC98D41">
              <w:rPr>
                <w:rFonts w:ascii="Century Gothic" w:hAnsi="Century Gothic"/>
                <w:color w:val="538135" w:themeColor="accent6" w:themeShade="BF"/>
              </w:rPr>
              <w:t xml:space="preserve">           </w:t>
            </w:r>
            <w:r w:rsidRPr="2947C812" w:rsidR="7360841A">
              <w:rPr>
                <w:rFonts w:ascii="Century Gothic" w:hAnsi="Century Gothic"/>
                <w:color w:val="538135" w:themeColor="accent6" w:themeShade="BF"/>
              </w:rPr>
              <w:t>Cindy Pennings</w:t>
            </w:r>
          </w:p>
          <w:p w:rsidR="5050C560" w:rsidP="32D3ACF0" w:rsidRDefault="452EA200" w14:paraId="647CCEC8" w14:textId="3C87867E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4A704B4C">
              <w:rPr>
                <w:rFonts w:ascii="Century Gothic" w:hAnsi="Century Gothic"/>
                <w:color w:val="538135" w:themeColor="accent6" w:themeTint="FF" w:themeShade="BF"/>
              </w:rPr>
              <w:t>Eline</w:t>
            </w:r>
            <w:r w:rsidRPr="3158B47F" w:rsidR="4CFF5697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</w:t>
            </w:r>
            <w:r w:rsidRPr="3158B47F" w:rsidR="4CFF5697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Möller</w:t>
            </w:r>
            <w:r w:rsidRPr="3158B47F" w:rsidR="035DEB0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(</w:t>
            </w:r>
            <w:r w:rsidRPr="3158B47F" w:rsidR="035DEB0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VZ)</w:t>
            </w:r>
            <w:r w:rsidRPr="3158B47F" w:rsidR="13F9170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  </w:t>
            </w:r>
            <w:r w:rsidRPr="3158B47F" w:rsidR="13F9170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                   </w:t>
            </w:r>
            <w:r w:rsidRPr="3158B47F" w:rsidR="3E17F9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Sonja van Eeken</w:t>
            </w:r>
          </w:p>
          <w:p w:rsidR="5050C560" w:rsidP="437142AD" w:rsidRDefault="51D6AB8A" w14:paraId="33C48805" w14:textId="3F06939B">
            <w:pPr>
              <w:spacing w:line="259" w:lineRule="auto"/>
              <w:rPr>
                <w:rFonts w:ascii="Century Gothic" w:hAnsi="Century Gothic"/>
                <w:color w:val="538135" w:themeColor="accent6" w:themeShade="BF"/>
              </w:rPr>
            </w:pPr>
            <w:r w:rsidRPr="15854027" w:rsidR="6BE223FC">
              <w:rPr>
                <w:rFonts w:ascii="Century Gothic" w:hAnsi="Century Gothic"/>
                <w:color w:val="538135" w:themeColor="accent6" w:themeTint="FF" w:themeShade="BF"/>
              </w:rPr>
              <w:t>Marjoleine</w:t>
            </w:r>
            <w:r w:rsidRPr="15854027" w:rsidR="6BE223FC">
              <w:rPr>
                <w:rFonts w:ascii="Century Gothic" w:hAnsi="Century Gothic"/>
                <w:color w:val="538135" w:themeColor="accent6" w:themeTint="FF" w:themeShade="BF"/>
              </w:rPr>
              <w:t xml:space="preserve"> Nieuwenhuizen</w:t>
            </w:r>
            <w:r w:rsidRPr="15854027" w:rsidR="3B770BEF">
              <w:rPr>
                <w:rFonts w:ascii="Century Gothic" w:hAnsi="Century Gothic"/>
                <w:color w:val="538135" w:themeColor="accent6" w:themeTint="FF" w:themeShade="BF"/>
              </w:rPr>
              <w:t xml:space="preserve">    </w:t>
            </w:r>
            <w:r w:rsidRPr="15854027" w:rsidR="59666DCA">
              <w:rPr>
                <w:rFonts w:ascii="Century Gothic" w:hAnsi="Century Gothic"/>
                <w:color w:val="538135" w:themeColor="accent6" w:themeTint="FF" w:themeShade="BF"/>
              </w:rPr>
              <w:t xml:space="preserve"> Robert Corver</w:t>
            </w:r>
          </w:p>
          <w:p w:rsidR="48DAB382" w:rsidP="06A08850" w:rsidRDefault="48DAB382" w14:paraId="6A913DF0" w14:textId="72C60EA1">
            <w:pPr>
              <w:spacing w:line="259" w:lineRule="auto"/>
              <w:rPr>
                <w:rFonts w:ascii="Century Gothic" w:hAnsi="Century Gothic"/>
                <w:color w:val="538135" w:themeColor="accent6" w:themeShade="BF"/>
              </w:rPr>
            </w:pPr>
            <w:r w:rsidRPr="15854027" w:rsidR="01177B46">
              <w:rPr>
                <w:rFonts w:ascii="Century Gothic" w:hAnsi="Century Gothic"/>
                <w:color w:val="538135" w:themeColor="accent6" w:themeTint="FF" w:themeShade="BF"/>
              </w:rPr>
              <w:t xml:space="preserve">     </w:t>
            </w:r>
            <w:r w:rsidRPr="15854027" w:rsidR="687251C1">
              <w:rPr>
                <w:rFonts w:ascii="Century Gothic" w:hAnsi="Century Gothic"/>
                <w:color w:val="538135" w:themeColor="accent6" w:themeTint="FF" w:themeShade="BF"/>
              </w:rPr>
              <w:t xml:space="preserve">                                             </w:t>
            </w:r>
            <w:r w:rsidRPr="15854027" w:rsidR="01177B46">
              <w:rPr>
                <w:rFonts w:ascii="Century Gothic" w:hAnsi="Century Gothic"/>
                <w:color w:val="538135" w:themeColor="accent6" w:themeTint="FF" w:themeShade="BF"/>
              </w:rPr>
              <w:t xml:space="preserve">Jeroen van </w:t>
            </w:r>
            <w:r w:rsidRPr="15854027" w:rsidR="01177B46">
              <w:rPr>
                <w:rFonts w:ascii="Century Gothic" w:hAnsi="Century Gothic"/>
                <w:color w:val="538135" w:themeColor="accent6" w:themeTint="FF" w:themeShade="BF"/>
              </w:rPr>
              <w:t>Reisen</w:t>
            </w:r>
          </w:p>
          <w:p w:rsidR="00C16C2B" w:rsidP="06A08850" w:rsidRDefault="00C16C2B" w14:paraId="7430DAF1" w14:textId="3E9BDA64">
            <w:pPr>
              <w:spacing w:line="259" w:lineRule="auto"/>
              <w:rPr>
                <w:rFonts w:ascii="Century Gothic" w:hAnsi="Century Gothic"/>
                <w:color w:val="538135" w:themeColor="accent6" w:themeShade="BF"/>
              </w:rPr>
            </w:pPr>
            <w:r>
              <w:rPr>
                <w:rFonts w:ascii="Century Gothic" w:hAnsi="Century Gothic"/>
                <w:color w:val="538135" w:themeColor="accent6" w:themeShade="BF"/>
              </w:rPr>
              <w:t xml:space="preserve">                                                   Linda Kooi</w:t>
            </w:r>
          </w:p>
          <w:p w:rsidR="7CE34F5B" w:rsidP="2947C812" w:rsidRDefault="7CE34F5B" w14:paraId="206F22CB" w14:textId="3ED653A1">
            <w:pPr>
              <w:spacing w:line="259" w:lineRule="auto"/>
              <w:rPr>
                <w:rFonts w:ascii="Century Gothic" w:hAnsi="Century Gothic"/>
                <w:color w:val="538135" w:themeColor="accent6" w:themeShade="BF"/>
              </w:rPr>
            </w:pPr>
            <w:r w:rsidRPr="5B49282D">
              <w:rPr>
                <w:rFonts w:ascii="Century Gothic" w:hAnsi="Century Gothic"/>
                <w:color w:val="538135" w:themeColor="accent6" w:themeShade="BF"/>
              </w:rPr>
              <w:t xml:space="preserve">                                                   </w:t>
            </w:r>
          </w:p>
          <w:p w:rsidRPr="00477023" w:rsidR="00BE7BCD" w:rsidP="38566617" w:rsidRDefault="4D6358CF" w14:paraId="2830920B" w14:textId="1C53A6B8">
            <w:pPr>
              <w:spacing w:line="259" w:lineRule="auto"/>
              <w:rPr>
                <w:rFonts w:ascii="Century Gothic" w:hAnsi="Century Gothic"/>
                <w:color w:val="538135" w:themeColor="accent6" w:themeShade="BF"/>
              </w:rPr>
            </w:pPr>
            <w:r w:rsidRPr="32D3ACF0">
              <w:rPr>
                <w:rFonts w:ascii="Century Gothic" w:hAnsi="Century Gothic"/>
                <w:color w:val="538135" w:themeColor="accent6" w:themeShade="BF"/>
              </w:rPr>
              <w:t xml:space="preserve">                                          </w:t>
            </w:r>
          </w:p>
        </w:tc>
      </w:tr>
      <w:tr w:rsidR="00BE7BCD" w:rsidTr="15854027" w14:paraId="37B4BD43" w14:textId="77777777">
        <w:trPr>
          <w:trHeight w:val="330"/>
        </w:trPr>
        <w:tc>
          <w:tcPr>
            <w:tcW w:w="1965" w:type="dxa"/>
            <w:tcMar/>
          </w:tcPr>
          <w:p w:rsidRPr="00870A70" w:rsidR="00BE7BCD" w:rsidP="2D6FE3F4" w:rsidRDefault="00BE7BCD" w14:paraId="6E3D6827" w14:textId="77777777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70A70"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  <w:t>Afwezig:</w:t>
            </w:r>
          </w:p>
        </w:tc>
        <w:tc>
          <w:tcPr>
            <w:tcW w:w="8491" w:type="dxa"/>
            <w:tcMar/>
          </w:tcPr>
          <w:p w:rsidR="00BE7BCD" w:rsidP="7ADCE72E" w:rsidRDefault="00BE7BCD" w14:paraId="44D197AE" w14:textId="7192ABF6">
            <w:pPr>
              <w:spacing w:line="259" w:lineRule="auto"/>
            </w:pPr>
            <w:r w:rsidRPr="3158B47F" w:rsidR="0C5278A9">
              <w:rPr>
                <w:rFonts w:ascii="Century Gothic" w:hAnsi="Century Gothic"/>
                <w:color w:val="538135" w:themeColor="accent6" w:themeTint="FF" w:themeShade="BF"/>
              </w:rPr>
              <w:t>Sonja van Eeken</w:t>
            </w:r>
          </w:p>
        </w:tc>
      </w:tr>
      <w:tr w:rsidR="00BE7BCD" w:rsidTr="15854027" w14:paraId="4CC92EA8" w14:textId="77777777">
        <w:tc>
          <w:tcPr>
            <w:tcW w:w="1965" w:type="dxa"/>
            <w:tcMar/>
          </w:tcPr>
          <w:p w:rsidRPr="00870A70" w:rsidR="00BE7BCD" w:rsidP="17ABE46C" w:rsidRDefault="00BE7BCD" w14:paraId="2BCD7F05" w14:textId="67243ADF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</w:pPr>
            <w:r w:rsidRPr="5FA0F22C"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  <w:t>Notulist:</w:t>
            </w:r>
          </w:p>
        </w:tc>
        <w:tc>
          <w:tcPr>
            <w:tcW w:w="8491" w:type="dxa"/>
            <w:tcMar/>
          </w:tcPr>
          <w:p w:rsidR="00BD35AE" w:rsidP="7ADCE72E" w:rsidRDefault="05F7F1D2" w14:paraId="058EA7D4" w14:textId="6EFFF664">
            <w:pPr>
              <w:spacing w:line="259" w:lineRule="auto"/>
              <w:rPr>
                <w:rFonts w:ascii="Century Gothic" w:hAnsi="Century Gothic"/>
                <w:color w:val="538135" w:themeColor="accent6" w:themeShade="BF"/>
              </w:rPr>
            </w:pPr>
            <w:r w:rsidRPr="7ADCE72E">
              <w:rPr>
                <w:rFonts w:ascii="Century Gothic" w:hAnsi="Century Gothic"/>
                <w:color w:val="538135" w:themeColor="accent6" w:themeShade="BF"/>
              </w:rPr>
              <w:t>Cindy Pennings</w:t>
            </w:r>
            <w:r w:rsidRPr="7ADCE72E" w:rsidR="33E98ACE">
              <w:rPr>
                <w:rFonts w:ascii="Century Gothic" w:hAnsi="Century Gothic"/>
                <w:color w:val="538135" w:themeColor="accent6" w:themeShade="BF"/>
              </w:rPr>
              <w:t xml:space="preserve">  </w:t>
            </w:r>
          </w:p>
        </w:tc>
      </w:tr>
    </w:tbl>
    <w:p w:rsidR="2D6FE3F4" w:rsidP="4369C0DA" w:rsidRDefault="2D6FE3F4" w14:paraId="5D0FB72D" w14:textId="5E77A537"/>
    <w:p w:rsidRPr="00870A70" w:rsidR="00CA6580" w:rsidP="2D6FE3F4" w:rsidRDefault="00902365" w14:paraId="2CBBBACD" w14:textId="6AD56CBE">
      <w:pPr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  <w:r w:rsidRPr="00870A70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 xml:space="preserve">Algemeen </w:t>
      </w:r>
      <w:r w:rsidRPr="00870A70" w:rsidR="69A052B9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 xml:space="preserve">MR </w:t>
      </w:r>
      <w:r w:rsidRPr="00870A70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>deel</w:t>
      </w:r>
    </w:p>
    <w:tbl>
      <w:tblPr>
        <w:tblStyle w:val="Tabelraster"/>
        <w:tblW w:w="10456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3823"/>
        <w:gridCol w:w="6633"/>
      </w:tblGrid>
      <w:tr w:rsidRPr="0066601F" w:rsidR="00BE7BCD" w:rsidTr="3158B47F" w14:paraId="3561E649" w14:textId="77777777">
        <w:trPr>
          <w:trHeight w:val="900"/>
        </w:trPr>
        <w:tc>
          <w:tcPr>
            <w:tcW w:w="3823" w:type="dxa"/>
            <w:tcMar/>
          </w:tcPr>
          <w:p w:rsidRPr="00870A70" w:rsidR="00BE7BCD" w:rsidP="2D6FE3F4" w:rsidRDefault="00CA6580" w14:paraId="0E1A0B47" w14:textId="5BDC3C59">
            <w:pPr>
              <w:spacing w:line="259" w:lineRule="auto"/>
              <w:rPr>
                <w:b/>
                <w:bCs/>
                <w:color w:val="538135" w:themeColor="accent6" w:themeShade="BF"/>
              </w:rPr>
            </w:pPr>
            <w:r w:rsidRPr="00870A70">
              <w:rPr>
                <w:rFonts w:ascii="Century Gothic" w:hAnsi="Century Gothic" w:eastAsia="Century Gothic" w:cs="Century Gothic"/>
                <w:b/>
                <w:bCs/>
                <w:color w:val="538135" w:themeColor="accent6" w:themeShade="BF"/>
              </w:rPr>
              <w:t>Opening</w:t>
            </w:r>
          </w:p>
          <w:p w:rsidR="00BE7BCD" w:rsidP="6B58D1ED" w:rsidRDefault="00CA6580" w14:paraId="08011420" w14:textId="49AE78EA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6B58D1ED">
              <w:rPr>
                <w:rFonts w:ascii="Century Gothic" w:hAnsi="Century Gothic" w:eastAsia="Century Gothic" w:cs="Century Gothic"/>
                <w:color w:val="538135" w:themeColor="accent6" w:themeShade="BF"/>
              </w:rPr>
              <w:t>Vaststellen agenda, notulen &amp; actielijst</w:t>
            </w:r>
          </w:p>
          <w:p w:rsidR="00BE7BCD" w:rsidP="64ABDB35" w:rsidRDefault="00BE7BCD" w14:paraId="6ACB49B6" w14:textId="34B4B03A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</w:tc>
        <w:tc>
          <w:tcPr>
            <w:tcW w:w="6633" w:type="dxa"/>
            <w:tcMar/>
          </w:tcPr>
          <w:p w:rsidRPr="00870A70" w:rsidR="32F2944A" w:rsidP="437142AD" w:rsidRDefault="4910FC33" w14:paraId="64B24C47" w14:textId="024678E4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437142AD">
              <w:rPr>
                <w:rFonts w:ascii="Century Gothic" w:hAnsi="Century Gothic" w:eastAsia="Century Gothic" w:cs="Century Gothic"/>
                <w:color w:val="538135" w:themeColor="accent6" w:themeShade="BF"/>
              </w:rPr>
              <w:t>Agenda en notulen zijn vastgesteld.</w:t>
            </w:r>
          </w:p>
          <w:p w:rsidRPr="00870A70" w:rsidR="00BE7BCD" w:rsidP="437142AD" w:rsidRDefault="4910FC33" w14:paraId="53B50782" w14:textId="18F44731">
            <w:pPr/>
            <w:r w:rsidRPr="3158B47F" w:rsidR="404F532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Actielijst:</w:t>
            </w:r>
            <w:r w:rsidRPr="3158B47F" w:rsidR="1F3A39C2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</w:t>
            </w:r>
          </w:p>
          <w:p w:rsidR="258E8484" w:rsidRDefault="258E8484" w14:paraId="6E7DAAEF" w14:textId="6FA77ADE">
            <w:r w:rsidRPr="3158B47F" w:rsidR="258E848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Er staan op dit moment geen actiepunten open.</w:t>
            </w:r>
          </w:p>
          <w:p w:rsidRPr="00870A70" w:rsidR="00BE7BCD" w:rsidP="137F3930" w:rsidRDefault="00BE7BCD" w14:paraId="55839E6F" w14:textId="7C16040B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</w:tc>
      </w:tr>
      <w:tr w:rsidRPr="0066601F" w:rsidR="00870A70" w:rsidTr="3158B47F" w14:paraId="31237CBF" w14:textId="77777777">
        <w:tc>
          <w:tcPr>
            <w:tcW w:w="3823" w:type="dxa"/>
            <w:tcMar/>
          </w:tcPr>
          <w:p w:rsidRPr="00870A70" w:rsidR="00870A70" w:rsidP="2D6FE3F4" w:rsidRDefault="00870A70" w14:paraId="106C6E3C" w14:textId="298DB9B2">
            <w:pPr>
              <w:rPr>
                <w:rFonts w:ascii="Century Gothic" w:hAnsi="Century Gothic" w:eastAsia="Century Gothic" w:cs="Century Gothic"/>
                <w:b/>
                <w:bCs/>
                <w:color w:val="538135" w:themeColor="accent6" w:themeShade="BF"/>
              </w:rPr>
            </w:pPr>
            <w:r w:rsidRPr="00870A70">
              <w:rPr>
                <w:rFonts w:ascii="Century Gothic" w:hAnsi="Century Gothic" w:eastAsia="Century Gothic" w:cs="Century Gothic"/>
                <w:b/>
                <w:bCs/>
                <w:color w:val="538135" w:themeColor="accent6" w:themeShade="BF"/>
              </w:rPr>
              <w:t>Ter informatie</w:t>
            </w:r>
          </w:p>
        </w:tc>
        <w:tc>
          <w:tcPr>
            <w:tcW w:w="6633" w:type="dxa"/>
            <w:tcMar/>
          </w:tcPr>
          <w:p w:rsidRPr="7C85B50E" w:rsidR="00870A70" w:rsidP="5A04EFBC" w:rsidRDefault="00870A70" w14:paraId="2ACDB848" w14:textId="0371DBD2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</w:p>
        </w:tc>
      </w:tr>
      <w:tr w:rsidRPr="0066601F" w:rsidR="00870A70" w:rsidTr="3158B47F" w14:paraId="5EFED858" w14:textId="77777777">
        <w:trPr>
          <w:trHeight w:val="660"/>
        </w:trPr>
        <w:tc>
          <w:tcPr>
            <w:tcW w:w="3823" w:type="dxa"/>
            <w:tcMar/>
          </w:tcPr>
          <w:p w:rsidRPr="00870A70" w:rsidR="00870A70" w:rsidP="7ADCE72E" w:rsidRDefault="00870A70" w14:paraId="48699719" w14:textId="56279578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</w:tc>
        <w:tc>
          <w:tcPr>
            <w:tcW w:w="6633" w:type="dxa"/>
            <w:tcMar/>
          </w:tcPr>
          <w:p w:rsidRPr="7C85B50E" w:rsidR="00870A70" w:rsidP="6B58D1ED" w:rsidRDefault="00870A70" w14:paraId="15D672CD" w14:textId="155AFB7E">
            <w:pPr>
              <w:rPr>
                <w:rFonts w:ascii="Century Gothic" w:hAnsi="Century Gothic" w:eastAsia="Century Gothic" w:cs="Century Gothic"/>
                <w:sz w:val="20"/>
                <w:szCs w:val="20"/>
              </w:rPr>
            </w:pPr>
          </w:p>
        </w:tc>
      </w:tr>
      <w:tr w:rsidRPr="0066601F" w:rsidR="000A7BD8" w:rsidTr="3158B47F" w14:paraId="32CA5407" w14:textId="77777777">
        <w:trPr>
          <w:trHeight w:val="330"/>
        </w:trPr>
        <w:tc>
          <w:tcPr>
            <w:tcW w:w="3823" w:type="dxa"/>
            <w:tcMar/>
          </w:tcPr>
          <w:p w:rsidRPr="00870A70" w:rsidR="000A7BD8" w:rsidP="000A7BD8" w:rsidRDefault="000A7BD8" w14:paraId="1BFFC9B6" w14:textId="06D4DB62">
            <w:pPr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70A70">
              <w:rPr>
                <w:rFonts w:ascii="Century Gothic" w:hAnsi="Century Gothic"/>
                <w:b/>
                <w:bCs/>
                <w:color w:val="538135" w:themeColor="accent6" w:themeShade="BF"/>
                <w:sz w:val="24"/>
                <w:szCs w:val="24"/>
              </w:rPr>
              <w:t>Ter bespreking</w:t>
            </w:r>
          </w:p>
        </w:tc>
        <w:tc>
          <w:tcPr>
            <w:tcW w:w="6633" w:type="dxa"/>
            <w:tcMar/>
          </w:tcPr>
          <w:p w:rsidRPr="00CA6580" w:rsidR="000A7BD8" w:rsidP="64ABDB35" w:rsidRDefault="000A7BD8" w14:paraId="3EEA04E3" w14:textId="544BCA11">
            <w:pPr>
              <w:spacing w:line="259" w:lineRule="auto"/>
              <w:jc w:val="both"/>
              <w:rPr>
                <w:rFonts w:ascii="Century Gothic" w:hAnsi="Century Gothic" w:eastAsia="Century Gothic" w:cs="Century Gothic"/>
                <w:sz w:val="20"/>
                <w:szCs w:val="20"/>
              </w:rPr>
            </w:pPr>
          </w:p>
        </w:tc>
      </w:tr>
      <w:tr w:rsidR="0A62F2BC" w:rsidTr="3158B47F" w14:paraId="179307DF" w14:textId="77777777">
        <w:trPr>
          <w:trHeight w:val="555"/>
        </w:trPr>
        <w:tc>
          <w:tcPr>
            <w:tcW w:w="3823" w:type="dxa"/>
            <w:tcMar/>
          </w:tcPr>
          <w:p w:rsidR="26EE192A" w:rsidP="06A08850" w:rsidRDefault="00C16C2B" w14:paraId="4723371B" w14:textId="1BD6D662">
            <w:pPr>
              <w:rPr>
                <w:rFonts w:ascii="Century Gothic" w:hAnsi="Century Gothic"/>
                <w:color w:val="538135" w:themeColor="accent6" w:themeShade="BF"/>
              </w:rPr>
            </w:pPr>
            <w:r>
              <w:rPr>
                <w:rFonts w:ascii="Century Gothic" w:hAnsi="Century Gothic"/>
                <w:color w:val="538135" w:themeColor="accent6" w:themeShade="BF"/>
              </w:rPr>
              <w:t>1</w:t>
            </w:r>
            <w:r w:rsidRPr="06A08850" w:rsidR="60759247">
              <w:rPr>
                <w:rFonts w:ascii="Century Gothic" w:hAnsi="Century Gothic"/>
                <w:color w:val="538135" w:themeColor="accent6" w:themeShade="BF"/>
              </w:rPr>
              <w:t>.N</w:t>
            </w:r>
            <w:r w:rsidRPr="06A08850" w:rsidR="5FD7E6E1">
              <w:rPr>
                <w:rFonts w:ascii="Century Gothic" w:hAnsi="Century Gothic"/>
                <w:color w:val="538135" w:themeColor="accent6" w:themeShade="BF"/>
              </w:rPr>
              <w:t>otulen + agenda GMR-vergadering</w:t>
            </w:r>
          </w:p>
          <w:p w:rsidR="5B49282D" w:rsidP="5B49282D" w:rsidRDefault="5B49282D" w14:paraId="09E5C06D" w14:textId="09461809">
            <w:pPr>
              <w:rPr>
                <w:rFonts w:ascii="Century Gothic" w:hAnsi="Century Gothic"/>
                <w:color w:val="538135" w:themeColor="accent6" w:themeShade="BF"/>
              </w:rPr>
            </w:pPr>
          </w:p>
          <w:p w:rsidR="05BC75AA" w:rsidP="06A08850" w:rsidRDefault="00C16C2B" w14:paraId="3C77EC0C" w14:textId="569730BE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>
              <w:rPr>
                <w:rFonts w:ascii="Century Gothic" w:hAnsi="Century Gothic"/>
                <w:color w:val="538135" w:themeColor="accent6" w:themeShade="BF"/>
              </w:rPr>
              <w:t>2</w:t>
            </w:r>
            <w:r w:rsidRPr="137F3930" w:rsidR="7B081678">
              <w:rPr>
                <w:rFonts w:ascii="Century Gothic" w:hAnsi="Century Gothic"/>
                <w:color w:val="538135" w:themeColor="accent6" w:themeShade="BF"/>
              </w:rPr>
              <w:t>.</w:t>
            </w:r>
            <w:r w:rsidRPr="137F3930" w:rsidR="06DC1A5B">
              <w:rPr>
                <w:rFonts w:ascii="Century Gothic" w:hAnsi="Century Gothic" w:eastAsia="Century Gothic" w:cs="Century Gothic"/>
                <w:color w:val="538135" w:themeColor="accent6" w:themeShade="BF"/>
              </w:rPr>
              <w:t xml:space="preserve"> </w:t>
            </w:r>
            <w:r>
              <w:rPr>
                <w:rFonts w:ascii="Century Gothic" w:hAnsi="Century Gothic" w:eastAsia="Century Gothic" w:cs="Century Gothic"/>
                <w:color w:val="538135" w:themeColor="accent6" w:themeShade="BF"/>
              </w:rPr>
              <w:t>Inventariseren scholingsbehoefte MR</w:t>
            </w:r>
          </w:p>
          <w:p w:rsidR="5B49282D" w:rsidP="5B49282D" w:rsidRDefault="5B49282D" w14:paraId="7003C980" w14:textId="5FE6DBD6">
            <w:pPr>
              <w:rPr>
                <w:rFonts w:ascii="Century Gothic" w:hAnsi="Century Gothic"/>
                <w:color w:val="538135" w:themeColor="accent6" w:themeShade="BF"/>
              </w:rPr>
            </w:pPr>
          </w:p>
          <w:p w:rsidR="26EE192A" w:rsidP="06A08850" w:rsidRDefault="00C16C2B" w14:paraId="7030291E" w14:textId="232AEDB7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>
              <w:rPr>
                <w:rFonts w:ascii="Century Gothic" w:hAnsi="Century Gothic"/>
                <w:color w:val="538135" w:themeColor="accent6" w:themeShade="BF"/>
              </w:rPr>
              <w:t>3</w:t>
            </w:r>
            <w:r w:rsidRPr="06A08850" w:rsidR="29FB1E98">
              <w:rPr>
                <w:rFonts w:ascii="Century Gothic" w:hAnsi="Century Gothic"/>
                <w:color w:val="538135" w:themeColor="accent6" w:themeShade="BF"/>
              </w:rPr>
              <w:t xml:space="preserve">. </w:t>
            </w:r>
            <w:r>
              <w:rPr>
                <w:rFonts w:ascii="Century Gothic" w:hAnsi="Century Gothic"/>
                <w:color w:val="538135" w:themeColor="accent6" w:themeShade="BF"/>
              </w:rPr>
              <w:t>Taakverdeling MR</w:t>
            </w:r>
          </w:p>
          <w:p w:rsidR="5B49282D" w:rsidP="5B49282D" w:rsidRDefault="5B49282D" w14:paraId="7D40F684" w14:textId="31673DDC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5BBD46D9" w:rsidP="06A08850" w:rsidRDefault="00C16C2B" w14:paraId="6E73AEAA" w14:textId="14956D62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>
              <w:rPr>
                <w:rFonts w:ascii="Century Gothic" w:hAnsi="Century Gothic"/>
                <w:color w:val="538135" w:themeColor="accent6" w:themeShade="BF"/>
              </w:rPr>
              <w:t>4</w:t>
            </w:r>
            <w:r w:rsidRPr="06A08850" w:rsidR="0152DEB5">
              <w:rPr>
                <w:rFonts w:ascii="Century Gothic" w:hAnsi="Century Gothic"/>
                <w:color w:val="538135" w:themeColor="accent6" w:themeShade="BF"/>
              </w:rPr>
              <w:t>.</w:t>
            </w:r>
            <w:r w:rsidRPr="06A08850" w:rsidR="4D7FC0C9">
              <w:rPr>
                <w:rFonts w:ascii="Century Gothic" w:hAnsi="Century Gothic"/>
                <w:color w:val="538135" w:themeColor="accent6" w:themeShade="BF"/>
              </w:rPr>
              <w:t xml:space="preserve"> </w:t>
            </w:r>
            <w:r>
              <w:rPr>
                <w:rFonts w:ascii="Century Gothic" w:hAnsi="Century Gothic" w:eastAsia="Century Gothic" w:cs="Century Gothic"/>
                <w:color w:val="538135" w:themeColor="accent6" w:themeShade="BF"/>
              </w:rPr>
              <w:t>Communicatie met achterban</w:t>
            </w:r>
          </w:p>
          <w:p w:rsidR="7C14F601" w:rsidP="06A08850" w:rsidRDefault="7C14F601" w14:paraId="168ADB8E" w14:textId="30C1D7AD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3158B47F" w:rsidP="3158B47F" w:rsidRDefault="3158B47F" w14:paraId="2DC73004" w14:textId="4254BCCE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3158B47F" w:rsidP="3158B47F" w:rsidRDefault="3158B47F" w14:paraId="5447C662" w14:textId="762AA44B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3158B47F" w:rsidP="3158B47F" w:rsidRDefault="3158B47F" w14:paraId="10D40CB0" w14:textId="23B65C72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3158B47F" w:rsidP="3158B47F" w:rsidRDefault="3158B47F" w14:paraId="062FBE3F" w14:textId="063294FF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7C14F601" w:rsidP="06A08850" w:rsidRDefault="00C16C2B" w14:paraId="053AB585" w14:textId="71B87BD8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>
              <w:rPr>
                <w:rFonts w:ascii="Century Gothic" w:hAnsi="Century Gothic" w:eastAsia="Century Gothic" w:cs="Century Gothic"/>
                <w:color w:val="538135" w:themeColor="accent6" w:themeShade="BF"/>
              </w:rPr>
              <w:t>5</w:t>
            </w:r>
            <w:r w:rsidRPr="06A08850" w:rsidR="4D7FC0C9">
              <w:rPr>
                <w:rFonts w:ascii="Century Gothic" w:hAnsi="Century Gothic" w:eastAsia="Century Gothic" w:cs="Century Gothic"/>
                <w:color w:val="538135" w:themeColor="accent6" w:themeShade="BF"/>
              </w:rPr>
              <w:t xml:space="preserve">. </w:t>
            </w:r>
            <w:r>
              <w:rPr>
                <w:rFonts w:ascii="Century Gothic" w:hAnsi="Century Gothic" w:eastAsia="Century Gothic" w:cs="Century Gothic"/>
                <w:color w:val="538135" w:themeColor="accent6" w:themeShade="BF"/>
              </w:rPr>
              <w:t>Vaststellen jaarverslag 25-26</w:t>
            </w:r>
          </w:p>
          <w:p w:rsidR="137F3930" w:rsidP="137F3930" w:rsidRDefault="137F3930" w14:paraId="07CA1895" w14:textId="21E9B92A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3158B47F" w:rsidP="3158B47F" w:rsidRDefault="3158B47F" w14:paraId="4CF8CAC1" w14:textId="30C2A457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3158B47F" w:rsidP="3158B47F" w:rsidRDefault="3158B47F" w14:paraId="5174AD14" w14:textId="1FAAE3B5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7C14F601" w:rsidP="06A08850" w:rsidRDefault="00C16C2B" w14:paraId="490E805F" w14:textId="34ECDED4">
            <w:pPr/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6</w:t>
            </w:r>
            <w:r w:rsidRPr="3158B47F" w:rsidR="306DDB89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. </w:t>
            </w: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Vaststellen jaarplan 26-27</w:t>
            </w:r>
          </w:p>
          <w:p w:rsidR="3158B47F" w:rsidP="3158B47F" w:rsidRDefault="3158B47F" w14:paraId="5DF22650" w14:textId="50C0DB82">
            <w:pPr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0A76B64B" w:rsidRDefault="0A76B64B" w14:paraId="5D170094" w14:textId="37B33F20">
            <w:r w:rsidRPr="3158B47F" w:rsidR="0A76B64B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7. </w:t>
            </w:r>
            <w:r w:rsidRPr="3158B47F" w:rsidR="5A53108A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Planning schooljaar 27-28</w:t>
            </w:r>
          </w:p>
          <w:p w:rsidR="26EE192A" w:rsidP="5B49282D" w:rsidRDefault="26EE192A" w14:paraId="41FE5B87" w14:textId="4013E9FA">
            <w:pPr>
              <w:rPr>
                <w:rFonts w:ascii="Century Gothic" w:hAnsi="Century Gothic"/>
                <w:color w:val="538135" w:themeColor="accent6" w:themeShade="BF"/>
              </w:rPr>
            </w:pPr>
          </w:p>
        </w:tc>
        <w:tc>
          <w:tcPr>
            <w:tcW w:w="6633" w:type="dxa"/>
            <w:tcMar/>
          </w:tcPr>
          <w:p w:rsidR="0A62F2BC" w:rsidP="5B49282D" w:rsidRDefault="00C16C2B" w14:paraId="239BD34A" w14:textId="3CB9928D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1.</w:t>
            </w:r>
            <w:r w:rsidRPr="3158B47F" w:rsidR="0A60ABC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Er zijn geen notulen van de GMR.</w:t>
            </w:r>
          </w:p>
          <w:p w:rsidR="00C16C2B" w:rsidP="5B49282D" w:rsidRDefault="00C16C2B" w14:paraId="6A58CB62" w14:textId="77777777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00C16C2B" w:rsidP="5B49282D" w:rsidRDefault="00C16C2B" w14:paraId="4EE13C26" w14:textId="73A3C83F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2.</w:t>
            </w:r>
            <w:r w:rsidRPr="3158B47F" w:rsidR="0849C626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Op 21 oktober 19.30-21.30 uur is er een avond scholing. Mocht je dit willen dan kun je je aanmelden via Eline.</w:t>
            </w:r>
          </w:p>
          <w:p w:rsidR="00C16C2B" w:rsidP="3158B47F" w:rsidRDefault="00C16C2B" w14:paraId="7809C65B" w14:textId="51FAEBDC">
            <w:pPr>
              <w:pStyle w:val="Standaard"/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00C16C2B" w:rsidP="5B49282D" w:rsidRDefault="00C16C2B" w14:paraId="55B9DA36" w14:textId="04C91674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3.</w:t>
            </w:r>
            <w:r w:rsidRPr="3158B47F" w:rsidR="754969A3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Iedereen is tevreden zoals de taken nu verdeeld zijn. </w:t>
            </w:r>
          </w:p>
          <w:p w:rsidR="00C16C2B" w:rsidP="5B49282D" w:rsidRDefault="00C16C2B" w14:paraId="3C7741F9" w14:textId="77777777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00C16C2B" w:rsidP="5B49282D" w:rsidRDefault="00C16C2B" w14:paraId="220BE08C" w14:textId="7561A087">
            <w:pPr>
              <w:spacing w:line="259" w:lineRule="auto"/>
            </w:pP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4.</w:t>
            </w:r>
            <w:r w:rsidRPr="3158B47F" w:rsidR="4FEC75D9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Een foto van de MR bezetting en een stukje tekst met waar de MR voor staat via </w:t>
            </w:r>
            <w:r w:rsidRPr="3158B47F" w:rsidR="4FEC75D9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Parro</w:t>
            </w:r>
            <w:r w:rsidRPr="3158B47F" w:rsidR="4FEC75D9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delen. </w:t>
            </w:r>
            <w:r w:rsidRPr="3158B47F" w:rsidR="4FE7BEBB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In oktober </w:t>
            </w:r>
            <w:r w:rsidRPr="3158B47F" w:rsidR="53765963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wordt de foto gemaakt. </w:t>
            </w:r>
          </w:p>
          <w:p w:rsidR="00C16C2B" w:rsidP="3158B47F" w:rsidRDefault="00C16C2B" w14:paraId="2BBF0CA8" w14:textId="2CCB9721">
            <w:pPr>
              <w:pStyle w:val="Standaard"/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2622C851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Daarnaast a</w:t>
            </w:r>
            <w:r w:rsidRPr="3158B47F" w:rsidR="53765963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an het einde van het jaar een koffiemoment op het plein</w:t>
            </w:r>
            <w:r w:rsidRPr="3158B47F" w:rsidR="5DE2CA12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organiseren</w:t>
            </w:r>
            <w:r w:rsidRPr="3158B47F" w:rsidR="53765963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, zodat </w:t>
            </w:r>
            <w:r w:rsidRPr="3158B47F" w:rsidR="71116944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de meeste ouders je ook daadwerkelijk zien.</w:t>
            </w:r>
            <w:r w:rsidRPr="3158B47F" w:rsidR="440AEFDB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</w:t>
            </w:r>
            <w:r w:rsidRPr="3158B47F" w:rsidR="440AEFDB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Aan het einde van het jaar bekijken hoe dit idee bevallen is.</w:t>
            </w:r>
          </w:p>
          <w:p w:rsidR="00C16C2B" w:rsidP="5B49282D" w:rsidRDefault="00C16C2B" w14:paraId="7218A0B6" w14:textId="77777777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00C16C2B" w:rsidP="5B49282D" w:rsidRDefault="00C16C2B" w14:paraId="08C350DD" w14:textId="2EE34682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5.</w:t>
            </w:r>
            <w:r w:rsidRPr="3158B47F" w:rsidR="63F2400E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Het jaarverslag wordt doorgenomen en goedgekeurd om op de website te zetten.</w:t>
            </w:r>
          </w:p>
          <w:p w:rsidR="00C16C2B" w:rsidP="5B49282D" w:rsidRDefault="00C16C2B" w14:paraId="0D0D92B2" w14:textId="77777777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  <w:p w:rsidR="00C16C2B" w:rsidP="5B49282D" w:rsidRDefault="00C16C2B" w14:paraId="1AF2FD4F" w14:textId="662FAE79">
            <w:pPr>
              <w:spacing w:line="259" w:lineRule="auto"/>
            </w:pPr>
            <w:r w:rsidRPr="3158B47F" w:rsidR="6AC0C7B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6.</w:t>
            </w:r>
            <w:r w:rsidRPr="3158B47F" w:rsidR="5A631B5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Het jaarplan 2026-2027 is vastgesteld.</w:t>
            </w:r>
          </w:p>
          <w:p w:rsidR="00C16C2B" w:rsidP="3158B47F" w:rsidRDefault="00C16C2B" w14:paraId="16050FAB" w14:textId="1BC1BCFD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</w:pPr>
          </w:p>
          <w:p w:rsidR="00C16C2B" w:rsidP="5B49282D" w:rsidRDefault="00C16C2B" w14:paraId="421BE9A3" w14:textId="297D6B82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3158B47F" w:rsidR="5A631B5C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7.</w:t>
            </w:r>
            <w:r w:rsidRPr="3158B47F" w:rsidR="770CB62D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Kunnen we bekijken of we volgend jaar </w:t>
            </w:r>
            <w:r w:rsidRPr="3158B47F" w:rsidR="0D06509D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op </w:t>
            </w:r>
            <w:r w:rsidRPr="3158B47F" w:rsidR="770CB62D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een andere</w:t>
            </w:r>
            <w:r w:rsidRPr="3158B47F" w:rsidR="1A1BA3FB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 dag </w:t>
            </w:r>
            <w:r w:rsidRPr="3158B47F" w:rsidR="314A3D33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plannen </w:t>
            </w:r>
            <w:r w:rsidRPr="3158B47F" w:rsidR="701CA3E7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 xml:space="preserve">(maandag – woensdag) </w:t>
            </w:r>
            <w:r w:rsidRPr="3158B47F" w:rsidR="314A3D33">
              <w:rPr>
                <w:rFonts w:ascii="Century Gothic" w:hAnsi="Century Gothic" w:eastAsia="Century Gothic" w:cs="Century Gothic"/>
                <w:color w:val="538135" w:themeColor="accent6" w:themeTint="FF" w:themeShade="BF"/>
              </w:rPr>
              <w:t>i.v.m. verplichtingen?</w:t>
            </w:r>
          </w:p>
        </w:tc>
      </w:tr>
    </w:tbl>
    <w:p w:rsidR="05BC75AA" w:rsidP="05BC75AA" w:rsidRDefault="05BC75AA" w14:paraId="68C55BD0" w14:textId="3E6AD283">
      <w:pPr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</w:p>
    <w:p w:rsidRPr="00870A70" w:rsidR="51F0F4EE" w:rsidP="2947C812" w:rsidRDefault="00CA6580" w14:paraId="4C2B1613" w14:textId="03FB10E1">
      <w:pPr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  <w:r w:rsidRPr="05BC75AA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>Directiedeel</w:t>
      </w:r>
    </w:p>
    <w:p w:rsidRPr="00870A70" w:rsidR="51F0F4EE" w:rsidP="2A94F17E" w:rsidRDefault="51F0F4EE" w14:paraId="0C211D7E" w14:textId="73FA9FF0">
      <w:pPr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  <w:r w:rsidRPr="2A94F17E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>Ter informatie:</w:t>
      </w: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3754"/>
        <w:gridCol w:w="6702"/>
      </w:tblGrid>
      <w:tr w:rsidR="00CA6580" w:rsidTr="3158B47F" w14:paraId="43C4539C" w14:textId="77777777">
        <w:trPr>
          <w:trHeight w:val="300"/>
        </w:trPr>
        <w:tc>
          <w:tcPr>
            <w:tcW w:w="375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05E636C9" w:rsidP="06A08850" w:rsidRDefault="61D787FC" w14:paraId="71DD9E02" w14:textId="32278C0E">
            <w:pPr/>
            <w:r w:rsidRPr="3158B47F" w:rsidR="667AE8E0">
              <w:rPr>
                <w:rFonts w:ascii="Century Gothic" w:hAnsi="Century Gothic"/>
                <w:color w:val="538135" w:themeColor="accent6" w:themeTint="FF" w:themeShade="BF"/>
              </w:rPr>
              <w:t>1.</w:t>
            </w:r>
            <w:r w:rsidRPr="3158B47F" w:rsidR="6AC0C7BC">
              <w:rPr>
                <w:rFonts w:ascii="Century Gothic" w:hAnsi="Century Gothic"/>
                <w:color w:val="538135" w:themeColor="accent6" w:themeTint="FF" w:themeShade="BF"/>
              </w:rPr>
              <w:t>Start schooljaar en personeel</w:t>
            </w:r>
          </w:p>
          <w:p w:rsidR="3158B47F" w:rsidP="3158B47F" w:rsidRDefault="3158B47F" w14:paraId="007B833B" w14:textId="274F8AF1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="3158B47F" w:rsidP="3158B47F" w:rsidRDefault="3158B47F" w14:paraId="5F2D611A" w14:textId="317F649F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="00C16C2B" w:rsidP="06A08850" w:rsidRDefault="00C16C2B" w14:paraId="1B1E7E0A" w14:textId="77777777">
            <w:pPr>
              <w:rPr>
                <w:rFonts w:ascii="Century Gothic" w:hAnsi="Century Gothic"/>
                <w:color w:val="538135" w:themeColor="accent6" w:themeShade="BF"/>
              </w:rPr>
            </w:pPr>
          </w:p>
          <w:p w:rsidR="00C16C2B" w:rsidP="06A08850" w:rsidRDefault="00C16C2B" w14:paraId="5D7CF96B" w14:textId="193C68F3">
            <w:pPr>
              <w:rPr>
                <w:rFonts w:ascii="Century Gothic" w:hAnsi="Century Gothic"/>
                <w:color w:val="538135" w:themeColor="accent6" w:themeShade="BF"/>
              </w:rPr>
            </w:pPr>
            <w:r w:rsidRPr="3158B47F" w:rsidR="6AC0C7BC">
              <w:rPr>
                <w:rFonts w:ascii="Century Gothic" w:hAnsi="Century Gothic"/>
                <w:color w:val="538135" w:themeColor="accent6" w:themeTint="FF" w:themeShade="BF"/>
              </w:rPr>
              <w:t>2.Schoolreis (Linda Kooi)</w:t>
            </w:r>
          </w:p>
          <w:p w:rsidRPr="00870A70" w:rsidR="00CA6580" w:rsidP="1745FED1" w:rsidRDefault="580CB68A" w14:paraId="6C67A88D" w14:textId="62763D98">
            <w:pPr/>
            <w:r w:rsidRPr="3158B47F" w:rsidR="2240CB70">
              <w:rPr>
                <w:rFonts w:ascii="Century Gothic" w:hAnsi="Century Gothic"/>
                <w:color w:val="538135" w:themeColor="accent6" w:themeTint="FF" w:themeShade="BF"/>
              </w:rPr>
              <w:t xml:space="preserve"> </w:t>
            </w:r>
          </w:p>
          <w:p w:rsidRPr="00870A70" w:rsidR="00CA6580" w:rsidP="3158B47F" w:rsidRDefault="580CB68A" w14:paraId="66CD39E6" w14:textId="66F84F4D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6C128D85" w14:textId="024023E0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6F8CA571" w14:textId="49974960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597704CC" w14:textId="43FFCB9E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55771FC0" w14:textId="5BB29B93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7528BD84" w14:textId="610FF0DA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0C4FCA77" w14:textId="0A1FB556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3158B47F" w:rsidRDefault="580CB68A" w14:paraId="5215FEEC" w14:textId="5BE46257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870A70" w:rsidR="00CA6580" w:rsidP="1745FED1" w:rsidRDefault="580CB68A" w14:paraId="65BCB750" w14:textId="3868FFE6">
            <w:pPr/>
            <w:r w:rsidRPr="3158B47F" w:rsidR="6189B87E">
              <w:rPr>
                <w:rFonts w:ascii="Century Gothic" w:hAnsi="Century Gothic"/>
                <w:color w:val="538135" w:themeColor="accent6" w:themeTint="FF" w:themeShade="BF"/>
              </w:rPr>
              <w:t xml:space="preserve">3. </w:t>
            </w:r>
            <w:r w:rsidRPr="3158B47F" w:rsidR="6189B87E">
              <w:rPr>
                <w:rFonts w:ascii="Century Gothic" w:hAnsi="Century Gothic"/>
                <w:color w:val="538135" w:themeColor="accent6" w:themeTint="FF" w:themeShade="BF"/>
              </w:rPr>
              <w:t>Conciërge</w:t>
            </w:r>
          </w:p>
          <w:p w:rsidRPr="00870A70" w:rsidR="00CA6580" w:rsidP="1745FED1" w:rsidRDefault="580CB68A" w14:paraId="1E221CA5" w14:textId="06ACEEF1">
            <w:pPr>
              <w:rPr>
                <w:rFonts w:ascii="Century Gothic" w:hAnsi="Century Gothic"/>
                <w:color w:val="538135" w:themeColor="accent6" w:themeShade="BF"/>
              </w:rPr>
            </w:pPr>
          </w:p>
        </w:tc>
        <w:tc>
          <w:tcPr>
            <w:tcW w:w="670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009B7C95" w:rsidP="00C16C2B" w:rsidRDefault="60D93332" w14:paraId="4124794F" w14:textId="6648DA36">
            <w:pPr>
              <w:rPr>
                <w:rFonts w:ascii="Century Gothic" w:hAnsi="Century Gothic"/>
                <w:color w:val="538135" w:themeColor="accent6" w:themeShade="BF"/>
              </w:rPr>
            </w:pPr>
            <w:r w:rsidRPr="3158B47F" w:rsidR="189A1F5B">
              <w:rPr>
                <w:rFonts w:ascii="Century Gothic" w:hAnsi="Century Gothic"/>
                <w:color w:val="538135" w:themeColor="accent6" w:themeTint="FF" w:themeShade="BF"/>
              </w:rPr>
              <w:t>1.</w:t>
            </w:r>
            <w:r w:rsidRPr="3158B47F" w:rsidR="24D75FC1">
              <w:rPr>
                <w:rFonts w:ascii="Century Gothic" w:hAnsi="Century Gothic"/>
                <w:color w:val="538135" w:themeColor="accent6" w:themeTint="FF" w:themeShade="BF"/>
              </w:rPr>
              <w:t xml:space="preserve">De directie geeft </w:t>
            </w:r>
            <w:r w:rsidRPr="3158B47F" w:rsidR="549D36A1">
              <w:rPr>
                <w:rFonts w:ascii="Century Gothic" w:hAnsi="Century Gothic"/>
                <w:color w:val="538135" w:themeColor="accent6" w:themeTint="FF" w:themeShade="BF"/>
              </w:rPr>
              <w:t xml:space="preserve">een toelichting </w:t>
            </w:r>
            <w:r w:rsidRPr="3158B47F" w:rsidR="24D75FC1">
              <w:rPr>
                <w:rFonts w:ascii="Century Gothic" w:hAnsi="Century Gothic"/>
                <w:color w:val="538135" w:themeColor="accent6" w:themeTint="FF" w:themeShade="BF"/>
              </w:rPr>
              <w:t>over de start van het schooljaar en het personeel. Er wordt</w:t>
            </w:r>
            <w:r w:rsidRPr="3158B47F" w:rsidR="5F74B3AA">
              <w:rPr>
                <w:rFonts w:ascii="Century Gothic" w:hAnsi="Century Gothic"/>
                <w:color w:val="538135" w:themeColor="accent6" w:themeTint="FF" w:themeShade="BF"/>
              </w:rPr>
              <w:t xml:space="preserve"> een uitleg</w:t>
            </w:r>
            <w:r w:rsidRPr="3158B47F" w:rsidR="24D75FC1">
              <w:rPr>
                <w:rFonts w:ascii="Century Gothic" w:hAnsi="Century Gothic"/>
                <w:color w:val="538135" w:themeColor="accent6" w:themeTint="FF" w:themeShade="BF"/>
              </w:rPr>
              <w:t xml:space="preserve"> gegeven over het knelpuntenbudget.</w:t>
            </w:r>
          </w:p>
          <w:p w:rsidR="00C16C2B" w:rsidP="00C16C2B" w:rsidRDefault="00C16C2B" w14:paraId="7479D019" w14:textId="77777777">
            <w:pPr>
              <w:rPr>
                <w:rFonts w:ascii="Century Gothic" w:hAnsi="Century Gothic"/>
                <w:color w:val="538135" w:themeColor="accent6" w:themeShade="BF"/>
              </w:rPr>
            </w:pPr>
          </w:p>
          <w:p w:rsidRPr="00902365" w:rsidR="00C16C2B" w:rsidP="00C16C2B" w:rsidRDefault="00C16C2B" w14:paraId="50255289" w14:textId="426823F6">
            <w:pPr/>
            <w:r w:rsidRPr="3158B47F" w:rsidR="6AC0C7BC">
              <w:rPr>
                <w:rFonts w:ascii="Century Gothic" w:hAnsi="Century Gothic"/>
                <w:color w:val="538135" w:themeColor="accent6" w:themeTint="FF" w:themeShade="BF"/>
              </w:rPr>
              <w:t>2.</w:t>
            </w:r>
            <w:r w:rsidRPr="3158B47F" w:rsidR="5BD4FF8B">
              <w:rPr>
                <w:rFonts w:ascii="Century Gothic" w:hAnsi="Century Gothic"/>
                <w:color w:val="538135" w:themeColor="accent6" w:themeTint="FF" w:themeShade="BF"/>
              </w:rPr>
              <w:t>Er is een uitdaging om de schoolreis verantwoord te organiseren. De voorbereidingen starte</w:t>
            </w:r>
            <w:r w:rsidRPr="3158B47F" w:rsidR="51B6EE6C">
              <w:rPr>
                <w:rFonts w:ascii="Century Gothic" w:hAnsi="Century Gothic"/>
                <w:color w:val="538135" w:themeColor="accent6" w:themeTint="FF" w:themeShade="BF"/>
              </w:rPr>
              <w:t>n al in september. Offertes worden opgevraagd, vooral de bussen zijn een zeer hoge kostenpost. E</w:t>
            </w:r>
            <w:r w:rsidRPr="3158B47F" w:rsidR="7211B857">
              <w:rPr>
                <w:rFonts w:ascii="Century Gothic" w:hAnsi="Century Gothic"/>
                <w:color w:val="538135" w:themeColor="accent6" w:themeTint="FF" w:themeShade="BF"/>
              </w:rPr>
              <w:t>r is gekeken naar externe mogelijkheden om de kosten lager te maken. Die zijn niet mogelijk, omdat er</w:t>
            </w:r>
            <w:r w:rsidRPr="3158B47F" w:rsidR="5486A9B8">
              <w:rPr>
                <w:rFonts w:ascii="Century Gothic" w:hAnsi="Century Gothic"/>
                <w:color w:val="538135" w:themeColor="accent6" w:themeTint="FF" w:themeShade="BF"/>
              </w:rPr>
              <w:t xml:space="preserve"> voorwaarden zijn waar we dan als school niet onder vallen. </w:t>
            </w:r>
            <w:r w:rsidRPr="3158B47F" w:rsidR="4BE0131D">
              <w:rPr>
                <w:rFonts w:ascii="Century Gothic" w:hAnsi="Century Gothic"/>
                <w:color w:val="538135" w:themeColor="accent6" w:themeTint="FF" w:themeShade="BF"/>
              </w:rPr>
              <w:t>De bijdrage die gevraagd wordt, is vrijwillig. Niet iedereen kan</w:t>
            </w:r>
            <w:r w:rsidRPr="3158B47F" w:rsidR="06D7A647">
              <w:rPr>
                <w:rFonts w:ascii="Century Gothic" w:hAnsi="Century Gothic"/>
                <w:color w:val="538135" w:themeColor="accent6" w:themeTint="FF" w:themeShade="BF"/>
              </w:rPr>
              <w:t>/wil</w:t>
            </w:r>
            <w:r w:rsidRPr="3158B47F" w:rsidR="4BE0131D">
              <w:rPr>
                <w:rFonts w:ascii="Century Gothic" w:hAnsi="Century Gothic"/>
                <w:color w:val="538135" w:themeColor="accent6" w:themeTint="FF" w:themeShade="BF"/>
              </w:rPr>
              <w:t xml:space="preserve"> dit betalen</w:t>
            </w:r>
            <w:r w:rsidRPr="3158B47F" w:rsidR="1BFE81FF">
              <w:rPr>
                <w:rFonts w:ascii="Century Gothic" w:hAnsi="Century Gothic"/>
                <w:color w:val="538135" w:themeColor="accent6" w:themeTint="FF" w:themeShade="BF"/>
              </w:rPr>
              <w:t>. E</w:t>
            </w:r>
            <w:r w:rsidRPr="3158B47F" w:rsidR="4BE0131D">
              <w:rPr>
                <w:rFonts w:ascii="Century Gothic" w:hAnsi="Century Gothic"/>
                <w:color w:val="538135" w:themeColor="accent6" w:themeTint="FF" w:themeShade="BF"/>
              </w:rPr>
              <w:t>r is hier geen ¨potje¨ voor</w:t>
            </w:r>
            <w:r w:rsidRPr="3158B47F" w:rsidR="2BA1FA93">
              <w:rPr>
                <w:rFonts w:ascii="Century Gothic" w:hAnsi="Century Gothic"/>
                <w:color w:val="538135" w:themeColor="accent6" w:themeTint="FF" w:themeShade="BF"/>
              </w:rPr>
              <w:t xml:space="preserve"> op school. </w:t>
            </w:r>
            <w:r w:rsidRPr="3158B47F" w:rsidR="469BF7BA">
              <w:rPr>
                <w:rFonts w:ascii="Century Gothic" w:hAnsi="Century Gothic"/>
                <w:color w:val="538135" w:themeColor="accent6" w:themeTint="FF" w:themeShade="BF"/>
              </w:rPr>
              <w:t>Er volgt een brainstorm over eventuele oplossingen</w:t>
            </w:r>
            <w:r w:rsidRPr="3158B47F" w:rsidR="4B5BB04A">
              <w:rPr>
                <w:rFonts w:ascii="Century Gothic" w:hAnsi="Century Gothic"/>
                <w:color w:val="538135" w:themeColor="accent6" w:themeTint="FF" w:themeShade="BF"/>
              </w:rPr>
              <w:t>.</w:t>
            </w:r>
          </w:p>
          <w:p w:rsidRPr="00902365" w:rsidR="00C16C2B" w:rsidP="3158B47F" w:rsidRDefault="00C16C2B" w14:paraId="64F9890E" w14:textId="17A0F45C">
            <w:pPr>
              <w:rPr>
                <w:rFonts w:ascii="Century Gothic" w:hAnsi="Century Gothic"/>
                <w:color w:val="538135" w:themeColor="accent6" w:themeTint="FF" w:themeShade="BF"/>
              </w:rPr>
            </w:pPr>
          </w:p>
          <w:p w:rsidRPr="00902365" w:rsidR="00C16C2B" w:rsidP="3158B47F" w:rsidRDefault="00C16C2B" w14:paraId="6026CC27" w14:textId="052C126B">
            <w:pPr>
              <w:pStyle w:val="Standaard"/>
            </w:pPr>
            <w:r w:rsidRPr="3158B47F" w:rsidR="440431F3">
              <w:rPr>
                <w:rFonts w:ascii="Century Gothic" w:hAnsi="Century Gothic"/>
                <w:color w:val="538135" w:themeColor="accent6" w:themeTint="FF" w:themeShade="BF"/>
              </w:rPr>
              <w:t>3.We zoeken een c</w:t>
            </w:r>
            <w:r w:rsidRPr="3158B47F" w:rsidR="440431F3">
              <w:rPr>
                <w:rFonts w:ascii="Century Gothic" w:hAnsi="Century Gothic"/>
                <w:color w:val="538135" w:themeColor="accent6" w:themeTint="FF" w:themeShade="BF"/>
              </w:rPr>
              <w:t>onciërge die voor een vrijwill</w:t>
            </w:r>
            <w:r w:rsidRPr="3158B47F" w:rsidR="5AE9322B">
              <w:rPr>
                <w:rFonts w:ascii="Century Gothic" w:hAnsi="Century Gothic"/>
                <w:color w:val="538135" w:themeColor="accent6" w:themeTint="FF" w:themeShade="BF"/>
              </w:rPr>
              <w:t>igers</w:t>
            </w:r>
            <w:r w:rsidRPr="3158B47F" w:rsidR="440431F3">
              <w:rPr>
                <w:rFonts w:ascii="Century Gothic" w:hAnsi="Century Gothic"/>
                <w:color w:val="538135" w:themeColor="accent6" w:themeTint="FF" w:themeShade="BF"/>
              </w:rPr>
              <w:t>bijdrage wil komen werken bij ons.</w:t>
            </w:r>
            <w:r w:rsidRPr="3158B47F" w:rsidR="2482AF73">
              <w:rPr>
                <w:rFonts w:ascii="Century Gothic" w:hAnsi="Century Gothic"/>
                <w:color w:val="538135" w:themeColor="accent6" w:themeTint="FF" w:themeShade="BF"/>
              </w:rPr>
              <w:t xml:space="preserve"> Werktijden en klussen zijn in overleg.</w:t>
            </w:r>
          </w:p>
          <w:p w:rsidRPr="00902365" w:rsidR="00C16C2B" w:rsidP="3158B47F" w:rsidRDefault="00C16C2B" w14:paraId="1DB1A99B" w14:textId="37ABC345">
            <w:pPr>
              <w:pStyle w:val="Standaard"/>
              <w:rPr>
                <w:rFonts w:ascii="Century Gothic" w:hAnsi="Century Gothic"/>
                <w:color w:val="538135" w:themeColor="accent6" w:themeShade="BF"/>
              </w:rPr>
            </w:pPr>
          </w:p>
        </w:tc>
      </w:tr>
    </w:tbl>
    <w:p w:rsidR="06A08850" w:rsidRDefault="06A08850" w14:paraId="3509EC21" w14:textId="1ED75F0C"/>
    <w:p w:rsidR="49D55CD3" w:rsidP="06A08850" w:rsidRDefault="49D55CD3" w14:paraId="50546697" w14:textId="654A7EAC">
      <w:pPr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</w:pPr>
      <w:r w:rsidRPr="06A08850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 xml:space="preserve">Ter </w:t>
      </w:r>
      <w:r w:rsidRPr="06A08850" w:rsidR="3AC7D09A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instemming</w:t>
      </w:r>
      <w:r w:rsidRPr="06A08850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:</w:t>
      </w:r>
    </w:p>
    <w:tbl>
      <w:tblPr>
        <w:tblStyle w:val="Tabelraster"/>
        <w:tblW w:w="10455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6A0" w:firstRow="1" w:lastRow="0" w:firstColumn="1" w:lastColumn="0" w:noHBand="1" w:noVBand="1"/>
      </w:tblPr>
      <w:tblGrid>
        <w:gridCol w:w="3705"/>
        <w:gridCol w:w="6750"/>
      </w:tblGrid>
      <w:tr w:rsidR="0F78110B" w:rsidTr="64054818" w14:paraId="20201957" w14:textId="77777777">
        <w:trPr>
          <w:trHeight w:val="300"/>
        </w:trPr>
        <w:tc>
          <w:tcPr>
            <w:tcW w:w="3705" w:type="dxa"/>
            <w:shd w:val="clear" w:color="auto" w:fill="FFFFFF" w:themeFill="background1"/>
          </w:tcPr>
          <w:p w:rsidRPr="00870A70" w:rsidR="0F78110B" w:rsidP="06A08850" w:rsidRDefault="06A08850" w14:paraId="344AAB2E" w14:textId="065B42F1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06A08850">
              <w:rPr>
                <w:rFonts w:ascii="Century Gothic" w:hAnsi="Century Gothic"/>
                <w:color w:val="538135" w:themeColor="accent6" w:themeShade="BF"/>
              </w:rPr>
              <w:t xml:space="preserve">1. </w:t>
            </w:r>
          </w:p>
          <w:p w:rsidRPr="00870A70" w:rsidR="0F78110B" w:rsidP="06A08850" w:rsidRDefault="0F78110B" w14:paraId="01FB7C31" w14:textId="4D68F1F5">
            <w:pPr>
              <w:rPr>
                <w:rFonts w:ascii="Century Gothic" w:hAnsi="Century Gothic"/>
                <w:color w:val="538135" w:themeColor="accent6" w:themeShade="BF"/>
              </w:rPr>
            </w:pPr>
          </w:p>
        </w:tc>
        <w:tc>
          <w:tcPr>
            <w:tcW w:w="6750" w:type="dxa"/>
            <w:shd w:val="clear" w:color="auto" w:fill="FFFFFF" w:themeFill="background1"/>
          </w:tcPr>
          <w:p w:rsidR="0F78110B" w:rsidP="00C16C2B" w:rsidRDefault="638E993F" w14:paraId="7AEA7CCC" w14:textId="7623C6AD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137F3930">
              <w:rPr>
                <w:rFonts w:ascii="Century Gothic" w:hAnsi="Century Gothic" w:eastAsia="Century Gothic" w:cs="Century Gothic"/>
                <w:color w:val="538135" w:themeColor="accent6" w:themeShade="BF"/>
              </w:rPr>
              <w:t>1.</w:t>
            </w:r>
          </w:p>
        </w:tc>
      </w:tr>
      <w:tr w:rsidR="313C48B2" w:rsidTr="64054818" w14:paraId="20E47706" w14:textId="77777777">
        <w:trPr>
          <w:trHeight w:val="300"/>
        </w:trPr>
        <w:tc>
          <w:tcPr>
            <w:tcW w:w="3705" w:type="dxa"/>
            <w:shd w:val="clear" w:color="auto" w:fill="FFFFFF" w:themeFill="background1"/>
          </w:tcPr>
          <w:p w:rsidRPr="00870A70" w:rsidR="313C48B2" w:rsidP="06A08850" w:rsidRDefault="27D6F0B2" w14:paraId="718DC28E" w14:textId="261822B7">
            <w:pPr>
              <w:pStyle w:val="Geenafstand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06A08850">
              <w:rPr>
                <w:rFonts w:ascii="Century Gothic" w:hAnsi="Century Gothic" w:eastAsia="Century Gothic" w:cs="Century Gothic"/>
                <w:color w:val="538135" w:themeColor="accent6" w:themeShade="BF"/>
              </w:rPr>
              <w:t xml:space="preserve">2. </w:t>
            </w:r>
          </w:p>
          <w:p w:rsidRPr="00870A70" w:rsidR="313C48B2" w:rsidP="437142AD" w:rsidRDefault="313C48B2" w14:paraId="5A867DD0" w14:textId="34192BDB">
            <w:pPr>
              <w:rPr>
                <w:rFonts w:ascii="Century Gothic" w:hAnsi="Century Gothic"/>
                <w:color w:val="538135" w:themeColor="accent6" w:themeShade="BF"/>
              </w:rPr>
            </w:pPr>
          </w:p>
        </w:tc>
        <w:tc>
          <w:tcPr>
            <w:tcW w:w="6750" w:type="dxa"/>
            <w:shd w:val="clear" w:color="auto" w:fill="FFFFFF" w:themeFill="background1"/>
          </w:tcPr>
          <w:p w:rsidR="313C48B2" w:rsidP="00C16C2B" w:rsidRDefault="5B03031B" w14:paraId="107E35B5" w14:textId="5589E4B7">
            <w:pPr>
              <w:spacing w:line="259" w:lineRule="auto"/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137F3930">
              <w:rPr>
                <w:rFonts w:ascii="Century Gothic" w:hAnsi="Century Gothic" w:eastAsia="Century Gothic" w:cs="Century Gothic"/>
                <w:color w:val="538135" w:themeColor="accent6" w:themeShade="BF"/>
              </w:rPr>
              <w:t>2.</w:t>
            </w:r>
          </w:p>
        </w:tc>
      </w:tr>
      <w:tr w:rsidR="2947C812" w:rsidTr="64054818" w14:paraId="24359C6E" w14:textId="77777777">
        <w:trPr>
          <w:trHeight w:val="300"/>
        </w:trPr>
        <w:tc>
          <w:tcPr>
            <w:tcW w:w="3705" w:type="dxa"/>
            <w:shd w:val="clear" w:color="auto" w:fill="FFFFFF" w:themeFill="background1"/>
          </w:tcPr>
          <w:p w:rsidR="2947C812" w:rsidP="06A08850" w:rsidRDefault="27D6F0B2" w14:paraId="50317395" w14:textId="06F87EFB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06A08850">
              <w:rPr>
                <w:rFonts w:ascii="Century Gothic" w:hAnsi="Century Gothic"/>
                <w:color w:val="538135" w:themeColor="accent6" w:themeShade="BF"/>
              </w:rPr>
              <w:t xml:space="preserve">3. </w:t>
            </w:r>
          </w:p>
          <w:p w:rsidR="2947C812" w:rsidP="2947C812" w:rsidRDefault="2947C812" w14:paraId="60F53F51" w14:textId="73338C3C">
            <w:pPr>
              <w:rPr>
                <w:rFonts w:ascii="Century Gothic" w:hAnsi="Century Gothic"/>
                <w:color w:val="538135" w:themeColor="accent6" w:themeShade="BF"/>
              </w:rPr>
            </w:pPr>
          </w:p>
        </w:tc>
        <w:tc>
          <w:tcPr>
            <w:tcW w:w="6750" w:type="dxa"/>
            <w:shd w:val="clear" w:color="auto" w:fill="FFFFFF" w:themeFill="background1"/>
          </w:tcPr>
          <w:p w:rsidR="2947C812" w:rsidP="64054818" w:rsidRDefault="15A29B8A" w14:paraId="0087A446" w14:textId="062C1504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64054818">
              <w:rPr>
                <w:rFonts w:ascii="Century Gothic" w:hAnsi="Century Gothic" w:eastAsia="Century Gothic" w:cs="Century Gothic"/>
                <w:color w:val="538135" w:themeColor="accent6" w:themeShade="BF"/>
              </w:rPr>
              <w:t>3.</w:t>
            </w:r>
          </w:p>
          <w:p w:rsidR="2947C812" w:rsidP="137F3930" w:rsidRDefault="2947C812" w14:paraId="215915C6" w14:textId="3C0E9BA3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</w:p>
        </w:tc>
      </w:tr>
    </w:tbl>
    <w:p w:rsidR="00C16C2B" w:rsidP="5FA0F22C" w:rsidRDefault="00C16C2B" w14:paraId="573E4BB4" w14:textId="77777777">
      <w:pPr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</w:pPr>
    </w:p>
    <w:p w:rsidRPr="00870A70" w:rsidR="64669416" w:rsidP="5FA0F22C" w:rsidRDefault="64669416" w14:paraId="6B031BE3" w14:textId="3779D071">
      <w:pPr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</w:pPr>
      <w:r w:rsidRPr="2947C812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W.v.t.t.k.,</w:t>
      </w:r>
      <w:r w:rsidRPr="2947C812" w:rsidR="09C08147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 xml:space="preserve"> </w:t>
      </w:r>
      <w:r w:rsidRPr="2947C812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ingek</w:t>
      </w:r>
      <w:r w:rsidRPr="2947C812" w:rsidR="6A91824B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 xml:space="preserve">omen </w:t>
      </w:r>
      <w:r w:rsidRPr="2947C812" w:rsidR="2C38724E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onderwerpen</w:t>
      </w:r>
      <w:r w:rsidRPr="2947C812" w:rsidR="6A91824B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, e.d.</w:t>
      </w:r>
    </w:p>
    <w:tbl>
      <w:tblPr>
        <w:tblStyle w:val="Tabelraster"/>
        <w:tblW w:w="1044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6A0" w:firstRow="1" w:lastRow="0" w:firstColumn="1" w:lastColumn="0" w:noHBand="1" w:noVBand="1"/>
      </w:tblPr>
      <w:tblGrid>
        <w:gridCol w:w="3660"/>
        <w:gridCol w:w="6780"/>
      </w:tblGrid>
      <w:tr w:rsidR="2D6FE3F4" w:rsidTr="137F3930" w14:paraId="3F63E4D7" w14:textId="77777777">
        <w:trPr>
          <w:trHeight w:val="300"/>
        </w:trPr>
        <w:tc>
          <w:tcPr>
            <w:tcW w:w="3660" w:type="dxa"/>
            <w:shd w:val="clear" w:color="auto" w:fill="FFFFFF" w:themeFill="background1"/>
          </w:tcPr>
          <w:p w:rsidR="2D6FE3F4" w:rsidP="46DC5604" w:rsidRDefault="46DC5604" w14:paraId="68271BD7" w14:textId="0BEB0B44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46DC5604">
              <w:rPr>
                <w:rFonts w:ascii="Century Gothic" w:hAnsi="Century Gothic" w:eastAsia="Century Gothic" w:cs="Century Gothic"/>
                <w:color w:val="538135" w:themeColor="accent6" w:themeShade="BF"/>
              </w:rPr>
              <w:t xml:space="preserve">1. </w:t>
            </w:r>
          </w:p>
        </w:tc>
        <w:tc>
          <w:tcPr>
            <w:tcW w:w="6780" w:type="dxa"/>
            <w:shd w:val="clear" w:color="auto" w:fill="FFFFFF" w:themeFill="background1"/>
          </w:tcPr>
          <w:p w:rsidR="06A08850" w:rsidP="137F3930" w:rsidRDefault="604A4EDD" w14:paraId="202A3F9E" w14:textId="531BDF22">
            <w:pPr>
              <w:rPr>
                <w:rFonts w:ascii="Century Gothic" w:hAnsi="Century Gothic" w:eastAsia="Century Gothic" w:cs="Century Gothic"/>
                <w:color w:val="538135" w:themeColor="accent6" w:themeShade="BF"/>
              </w:rPr>
            </w:pPr>
            <w:r w:rsidRPr="137F3930">
              <w:rPr>
                <w:rFonts w:ascii="Century Gothic" w:hAnsi="Century Gothic" w:eastAsia="Century Gothic" w:cs="Century Gothic"/>
                <w:color w:val="538135" w:themeColor="accent6" w:themeShade="BF"/>
              </w:rPr>
              <w:t>1.</w:t>
            </w:r>
          </w:p>
        </w:tc>
      </w:tr>
    </w:tbl>
    <w:p w:rsidR="00C16C2B" w:rsidP="5FA0F22C" w:rsidRDefault="00C16C2B" w14:paraId="763702F8" w14:textId="77777777">
      <w:pPr>
        <w:jc w:val="both"/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</w:pPr>
    </w:p>
    <w:p w:rsidRPr="00870A70" w:rsidR="00F37A9D" w:rsidP="5FA0F22C" w:rsidRDefault="6C12C219" w14:paraId="5F8CEE11" w14:textId="642EE5E9">
      <w:pPr>
        <w:jc w:val="both"/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</w:pPr>
      <w:r w:rsidRPr="5FA0F22C">
        <w:rPr>
          <w:rFonts w:ascii="Century Gothic" w:hAnsi="Century Gothic" w:eastAsia="Century Gothic" w:cs="Century Gothic"/>
          <w:b/>
          <w:bCs/>
          <w:color w:val="538135" w:themeColor="accent6" w:themeShade="BF"/>
          <w:sz w:val="24"/>
          <w:szCs w:val="24"/>
        </w:rPr>
        <w:t>Rondvraag</w:t>
      </w:r>
    </w:p>
    <w:tbl>
      <w:tblPr>
        <w:tblStyle w:val="Tabelraster"/>
        <w:tblW w:w="10456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3633"/>
        <w:gridCol w:w="6823"/>
      </w:tblGrid>
      <w:tr w:rsidRPr="0066601F" w:rsidR="00F37A9D" w:rsidTr="2947C812" w14:paraId="4F0E5D03" w14:textId="77777777">
        <w:trPr>
          <w:trHeight w:val="300"/>
        </w:trPr>
        <w:tc>
          <w:tcPr>
            <w:tcW w:w="3633" w:type="dxa"/>
          </w:tcPr>
          <w:p w:rsidR="6F57D9D4" w:rsidP="33E6A8A0" w:rsidRDefault="6F57D9D4" w14:paraId="3C95F81D" w14:textId="1060ED87">
            <w:pPr>
              <w:rPr>
                <w:rFonts w:ascii="Century Gothic" w:hAnsi="Century Gothic" w:eastAsia="Century Gothic" w:cs="Century Gothic"/>
                <w:color w:val="5B9BD5" w:themeColor="accent5"/>
              </w:rPr>
            </w:pPr>
          </w:p>
        </w:tc>
        <w:tc>
          <w:tcPr>
            <w:tcW w:w="6823" w:type="dxa"/>
          </w:tcPr>
          <w:p w:rsidR="6F57D9D4" w:rsidP="6F57D9D4" w:rsidRDefault="6F57D9D4" w14:paraId="605C46A0" w14:textId="26A52C9C">
            <w:pPr>
              <w:jc w:val="both"/>
              <w:rPr>
                <w:rFonts w:ascii="Century Gothic" w:hAnsi="Century Gothic" w:eastAsia="Century Gothic" w:cs="Century Gothic"/>
              </w:rPr>
            </w:pPr>
          </w:p>
        </w:tc>
      </w:tr>
      <w:tr w:rsidRPr="0066601F" w:rsidR="00B2707D" w:rsidTr="2947C812" w14:paraId="1E2F96C6" w14:textId="77777777">
        <w:tc>
          <w:tcPr>
            <w:tcW w:w="3633" w:type="dxa"/>
          </w:tcPr>
          <w:p w:rsidR="6F57D9D4" w:rsidP="00EB10B3" w:rsidRDefault="6F57D9D4" w14:paraId="751323B6" w14:textId="77777777">
            <w:pPr>
              <w:rPr>
                <w:rFonts w:ascii="Century Gothic" w:hAnsi="Century Gothic" w:eastAsia="Century Gothic" w:cs="Century Gothic"/>
                <w:color w:val="5B9BD5" w:themeColor="accent5"/>
              </w:rPr>
            </w:pPr>
          </w:p>
        </w:tc>
        <w:tc>
          <w:tcPr>
            <w:tcW w:w="6823" w:type="dxa"/>
          </w:tcPr>
          <w:p w:rsidR="6F57D9D4" w:rsidP="6F57D9D4" w:rsidRDefault="6F57D9D4" w14:paraId="7A4E0555" w14:textId="77777777">
            <w:pPr>
              <w:jc w:val="both"/>
              <w:rPr>
                <w:rFonts w:ascii="Century Gothic" w:hAnsi="Century Gothic" w:eastAsia="Century Gothic" w:cs="Century Gothic"/>
              </w:rPr>
            </w:pPr>
          </w:p>
        </w:tc>
      </w:tr>
      <w:tr w:rsidR="6FDE8DD9" w:rsidTr="2947C812" w14:paraId="57144A1F" w14:textId="77777777">
        <w:trPr>
          <w:trHeight w:val="300"/>
        </w:trPr>
        <w:tc>
          <w:tcPr>
            <w:tcW w:w="3633" w:type="dxa"/>
          </w:tcPr>
          <w:p w:rsidR="6FDE8DD9" w:rsidP="6FDE8DD9" w:rsidRDefault="6FDE8DD9" w14:paraId="0B0FCE0E" w14:textId="252816F3">
            <w:pPr>
              <w:rPr>
                <w:rFonts w:ascii="Century Gothic" w:hAnsi="Century Gothic" w:eastAsia="Century Gothic" w:cs="Century Gothic"/>
                <w:color w:val="5B9BD5" w:themeColor="accent5"/>
              </w:rPr>
            </w:pPr>
          </w:p>
        </w:tc>
        <w:tc>
          <w:tcPr>
            <w:tcW w:w="6823" w:type="dxa"/>
          </w:tcPr>
          <w:p w:rsidR="6FDE8DD9" w:rsidP="6FDE8DD9" w:rsidRDefault="6FDE8DD9" w14:paraId="3949CA9C" w14:textId="75C4BD73">
            <w:pPr>
              <w:jc w:val="both"/>
              <w:rPr>
                <w:rFonts w:ascii="Century Gothic" w:hAnsi="Century Gothic" w:eastAsia="Century Gothic" w:cs="Century Gothic"/>
              </w:rPr>
            </w:pPr>
          </w:p>
        </w:tc>
      </w:tr>
    </w:tbl>
    <w:p w:rsidR="05EF31F2" w:rsidP="46E1620B" w:rsidRDefault="05EF31F2" w14:paraId="5C9F4D1E" w14:textId="49941D9F"/>
    <w:sectPr w:rsidR="05EF31F2" w:rsidSect="004D5D2E">
      <w:headerReference w:type="default" r:id="rId12"/>
      <w:footerReference w:type="default" r:id="rId13"/>
      <w:pgSz w:w="11906" w:h="16838" w:orient="portrait"/>
      <w:pgMar w:top="720" w:right="720" w:bottom="62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2C21" w:rsidRDefault="00D22C21" w14:paraId="083F682B" w14:textId="77777777">
      <w:pPr>
        <w:spacing w:after="0" w:line="240" w:lineRule="auto"/>
      </w:pPr>
      <w:r>
        <w:separator/>
      </w:r>
    </w:p>
  </w:endnote>
  <w:endnote w:type="continuationSeparator" w:id="0">
    <w:p w:rsidR="00D22C21" w:rsidRDefault="00D22C21" w14:paraId="29980F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9"/>
      <w:gridCol w:w="3489"/>
      <w:gridCol w:w="3489"/>
    </w:tblGrid>
    <w:tr w:rsidR="008212ED" w:rsidTr="0A82B92A" w14:paraId="54A0B110" w14:textId="77777777">
      <w:tc>
        <w:tcPr>
          <w:tcW w:w="3489" w:type="dxa"/>
        </w:tcPr>
        <w:p w:rsidP="0A82B92A" w:rsidRDefault="00000000" w14:paraId="4F14619B" w14:textId="77777777">
          <w:pPr>
            <w:pStyle w:val="Koptekst"/>
            <w:ind w:left="-115"/>
          </w:pPr>
        </w:p>
      </w:tc>
      <w:tc>
        <w:tcPr>
          <w:tcW w:w="3489" w:type="dxa"/>
        </w:tcPr>
        <w:p w:rsidP="0A82B92A" w:rsidRDefault="00000000" w14:paraId="5BF164C7" w14:textId="77777777">
          <w:pPr>
            <w:pStyle w:val="Koptekst"/>
            <w:jc w:val="center"/>
          </w:pPr>
        </w:p>
      </w:tc>
      <w:tc>
        <w:tcPr>
          <w:tcW w:w="3489" w:type="dxa"/>
        </w:tcPr>
        <w:p w:rsidP="0A82B92A" w:rsidRDefault="00000000" w14:paraId="56B40E98" w14:textId="77777777">
          <w:pPr>
            <w:pStyle w:val="Koptekst"/>
            <w:ind w:right="-115"/>
            <w:jc w:val="right"/>
          </w:pPr>
        </w:p>
      </w:tc>
    </w:tr>
  </w:tbl>
  <w:p w:rsidP="0A82B92A" w:rsidRDefault="00000000" w14:paraId="33B5967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2C21" w:rsidRDefault="00D22C21" w14:paraId="39BB724C" w14:textId="77777777">
      <w:pPr>
        <w:spacing w:after="0" w:line="240" w:lineRule="auto"/>
      </w:pPr>
      <w:r>
        <w:separator/>
      </w:r>
    </w:p>
  </w:footnote>
  <w:footnote w:type="continuationSeparator" w:id="0">
    <w:p w:rsidR="00D22C21" w:rsidRDefault="00D22C21" w14:paraId="4DBBC1B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9"/>
      <w:gridCol w:w="3489"/>
      <w:gridCol w:w="3489"/>
    </w:tblGrid>
    <w:tr w:rsidR="008212ED" w:rsidTr="0A82B92A" w14:paraId="2B1ADFE3" w14:textId="77777777">
      <w:tc>
        <w:tcPr>
          <w:tcW w:w="3489" w:type="dxa"/>
        </w:tcPr>
        <w:p w:rsidP="0A82B92A" w:rsidRDefault="00000000" w14:paraId="3120D29F" w14:textId="77777777">
          <w:pPr>
            <w:pStyle w:val="Koptekst"/>
            <w:ind w:left="-115"/>
          </w:pPr>
        </w:p>
      </w:tc>
      <w:tc>
        <w:tcPr>
          <w:tcW w:w="3489" w:type="dxa"/>
        </w:tcPr>
        <w:p w:rsidP="0A82B92A" w:rsidRDefault="00000000" w14:paraId="533CDF8C" w14:textId="77777777">
          <w:pPr>
            <w:pStyle w:val="Koptekst"/>
            <w:jc w:val="center"/>
          </w:pPr>
        </w:p>
      </w:tc>
      <w:tc>
        <w:tcPr>
          <w:tcW w:w="3489" w:type="dxa"/>
        </w:tcPr>
        <w:p w:rsidP="0A82B92A" w:rsidRDefault="00000000" w14:paraId="6158EA21" w14:textId="77777777">
          <w:pPr>
            <w:pStyle w:val="Koptekst"/>
            <w:ind w:right="-115"/>
            <w:jc w:val="right"/>
          </w:pPr>
        </w:p>
      </w:tc>
    </w:tr>
  </w:tbl>
  <w:p w:rsidP="0A82B92A" w:rsidRDefault="00000000" w14:paraId="410BD085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E866"/>
    <w:multiLevelType w:val="hybridMultilevel"/>
    <w:tmpl w:val="514663F2"/>
    <w:lvl w:ilvl="0" w:tplc="94F28632">
      <w:start w:val="1"/>
      <w:numFmt w:val="decimal"/>
      <w:lvlText w:val="%1."/>
      <w:lvlJc w:val="left"/>
      <w:pPr>
        <w:ind w:left="720" w:hanging="360"/>
      </w:pPr>
    </w:lvl>
    <w:lvl w:ilvl="1" w:tplc="D63AF474">
      <w:start w:val="1"/>
      <w:numFmt w:val="lowerLetter"/>
      <w:lvlText w:val="%2."/>
      <w:lvlJc w:val="left"/>
      <w:pPr>
        <w:ind w:left="1440" w:hanging="360"/>
      </w:pPr>
    </w:lvl>
    <w:lvl w:ilvl="2" w:tplc="8968C8A2">
      <w:start w:val="1"/>
      <w:numFmt w:val="lowerRoman"/>
      <w:lvlText w:val="%3."/>
      <w:lvlJc w:val="right"/>
      <w:pPr>
        <w:ind w:left="2160" w:hanging="180"/>
      </w:pPr>
    </w:lvl>
    <w:lvl w:ilvl="3" w:tplc="9470F4D4">
      <w:start w:val="1"/>
      <w:numFmt w:val="decimal"/>
      <w:lvlText w:val="%4."/>
      <w:lvlJc w:val="left"/>
      <w:pPr>
        <w:ind w:left="2880" w:hanging="360"/>
      </w:pPr>
    </w:lvl>
    <w:lvl w:ilvl="4" w:tplc="0B365A9E">
      <w:start w:val="1"/>
      <w:numFmt w:val="lowerLetter"/>
      <w:lvlText w:val="%5."/>
      <w:lvlJc w:val="left"/>
      <w:pPr>
        <w:ind w:left="3600" w:hanging="360"/>
      </w:pPr>
    </w:lvl>
    <w:lvl w:ilvl="5" w:tplc="E664467C">
      <w:start w:val="1"/>
      <w:numFmt w:val="lowerRoman"/>
      <w:lvlText w:val="%6."/>
      <w:lvlJc w:val="right"/>
      <w:pPr>
        <w:ind w:left="4320" w:hanging="180"/>
      </w:pPr>
    </w:lvl>
    <w:lvl w:ilvl="6" w:tplc="73F6357C">
      <w:start w:val="1"/>
      <w:numFmt w:val="decimal"/>
      <w:lvlText w:val="%7."/>
      <w:lvlJc w:val="left"/>
      <w:pPr>
        <w:ind w:left="5040" w:hanging="360"/>
      </w:pPr>
    </w:lvl>
    <w:lvl w:ilvl="7" w:tplc="5A9A1902">
      <w:start w:val="1"/>
      <w:numFmt w:val="lowerLetter"/>
      <w:lvlText w:val="%8."/>
      <w:lvlJc w:val="left"/>
      <w:pPr>
        <w:ind w:left="5760" w:hanging="360"/>
      </w:pPr>
    </w:lvl>
    <w:lvl w:ilvl="8" w:tplc="E5CA30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57A2A"/>
    <w:multiLevelType w:val="hybridMultilevel"/>
    <w:tmpl w:val="EBD62548"/>
    <w:lvl w:ilvl="0" w:tplc="84949E76">
      <w:start w:val="1"/>
      <w:numFmt w:val="decimal"/>
      <w:lvlText w:val="%1."/>
      <w:lvlJc w:val="left"/>
      <w:pPr>
        <w:ind w:left="720" w:hanging="360"/>
      </w:pPr>
    </w:lvl>
    <w:lvl w:ilvl="1" w:tplc="B57865A4">
      <w:start w:val="1"/>
      <w:numFmt w:val="lowerLetter"/>
      <w:lvlText w:val="%2."/>
      <w:lvlJc w:val="left"/>
      <w:pPr>
        <w:ind w:left="1440" w:hanging="360"/>
      </w:pPr>
    </w:lvl>
    <w:lvl w:ilvl="2" w:tplc="B4E6538E">
      <w:start w:val="1"/>
      <w:numFmt w:val="lowerRoman"/>
      <w:lvlText w:val="%3."/>
      <w:lvlJc w:val="right"/>
      <w:pPr>
        <w:ind w:left="2160" w:hanging="180"/>
      </w:pPr>
    </w:lvl>
    <w:lvl w:ilvl="3" w:tplc="059A4442">
      <w:start w:val="1"/>
      <w:numFmt w:val="decimal"/>
      <w:lvlText w:val="%4."/>
      <w:lvlJc w:val="left"/>
      <w:pPr>
        <w:ind w:left="2880" w:hanging="360"/>
      </w:pPr>
    </w:lvl>
    <w:lvl w:ilvl="4" w:tplc="04D825C4">
      <w:start w:val="1"/>
      <w:numFmt w:val="lowerLetter"/>
      <w:lvlText w:val="%5."/>
      <w:lvlJc w:val="left"/>
      <w:pPr>
        <w:ind w:left="3600" w:hanging="360"/>
      </w:pPr>
    </w:lvl>
    <w:lvl w:ilvl="5" w:tplc="31F0274E">
      <w:start w:val="1"/>
      <w:numFmt w:val="lowerRoman"/>
      <w:lvlText w:val="%6."/>
      <w:lvlJc w:val="right"/>
      <w:pPr>
        <w:ind w:left="4320" w:hanging="180"/>
      </w:pPr>
    </w:lvl>
    <w:lvl w:ilvl="6" w:tplc="41DC01C4">
      <w:start w:val="1"/>
      <w:numFmt w:val="decimal"/>
      <w:lvlText w:val="%7."/>
      <w:lvlJc w:val="left"/>
      <w:pPr>
        <w:ind w:left="5040" w:hanging="360"/>
      </w:pPr>
    </w:lvl>
    <w:lvl w:ilvl="7" w:tplc="FEC2FAA0">
      <w:start w:val="1"/>
      <w:numFmt w:val="lowerLetter"/>
      <w:lvlText w:val="%8."/>
      <w:lvlJc w:val="left"/>
      <w:pPr>
        <w:ind w:left="5760" w:hanging="360"/>
      </w:pPr>
    </w:lvl>
    <w:lvl w:ilvl="8" w:tplc="5DF4D8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F508D"/>
    <w:multiLevelType w:val="hybridMultilevel"/>
    <w:tmpl w:val="C7EC1D60"/>
    <w:lvl w:ilvl="0" w:tplc="306E60FA">
      <w:start w:val="1"/>
      <w:numFmt w:val="decimal"/>
      <w:lvlText w:val="%1."/>
      <w:lvlJc w:val="left"/>
      <w:pPr>
        <w:ind w:left="720" w:hanging="360"/>
      </w:pPr>
    </w:lvl>
    <w:lvl w:ilvl="1" w:tplc="F4F4EDB6">
      <w:start w:val="1"/>
      <w:numFmt w:val="lowerLetter"/>
      <w:lvlText w:val="%2."/>
      <w:lvlJc w:val="left"/>
      <w:pPr>
        <w:ind w:left="1440" w:hanging="360"/>
      </w:pPr>
    </w:lvl>
    <w:lvl w:ilvl="2" w:tplc="F9F00CB6">
      <w:start w:val="1"/>
      <w:numFmt w:val="lowerRoman"/>
      <w:lvlText w:val="%3."/>
      <w:lvlJc w:val="right"/>
      <w:pPr>
        <w:ind w:left="2160" w:hanging="180"/>
      </w:pPr>
    </w:lvl>
    <w:lvl w:ilvl="3" w:tplc="E69813FE">
      <w:start w:val="1"/>
      <w:numFmt w:val="decimal"/>
      <w:lvlText w:val="%4."/>
      <w:lvlJc w:val="left"/>
      <w:pPr>
        <w:ind w:left="2880" w:hanging="360"/>
      </w:pPr>
    </w:lvl>
    <w:lvl w:ilvl="4" w:tplc="3D403532">
      <w:start w:val="1"/>
      <w:numFmt w:val="lowerLetter"/>
      <w:lvlText w:val="%5."/>
      <w:lvlJc w:val="left"/>
      <w:pPr>
        <w:ind w:left="3600" w:hanging="360"/>
      </w:pPr>
    </w:lvl>
    <w:lvl w:ilvl="5" w:tplc="4030D91A">
      <w:start w:val="1"/>
      <w:numFmt w:val="lowerRoman"/>
      <w:lvlText w:val="%6."/>
      <w:lvlJc w:val="right"/>
      <w:pPr>
        <w:ind w:left="4320" w:hanging="180"/>
      </w:pPr>
    </w:lvl>
    <w:lvl w:ilvl="6" w:tplc="39A4AEF2">
      <w:start w:val="1"/>
      <w:numFmt w:val="decimal"/>
      <w:lvlText w:val="%7."/>
      <w:lvlJc w:val="left"/>
      <w:pPr>
        <w:ind w:left="5040" w:hanging="360"/>
      </w:pPr>
    </w:lvl>
    <w:lvl w:ilvl="7" w:tplc="2BEC62E4">
      <w:start w:val="1"/>
      <w:numFmt w:val="lowerLetter"/>
      <w:lvlText w:val="%8."/>
      <w:lvlJc w:val="left"/>
      <w:pPr>
        <w:ind w:left="5760" w:hanging="360"/>
      </w:pPr>
    </w:lvl>
    <w:lvl w:ilvl="8" w:tplc="3DC285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92B5F"/>
    <w:multiLevelType w:val="hybridMultilevel"/>
    <w:tmpl w:val="CC3CCB6A"/>
    <w:lvl w:ilvl="0" w:tplc="44805FBE">
      <w:start w:val="1"/>
      <w:numFmt w:val="decimal"/>
      <w:lvlText w:val="%1."/>
      <w:lvlJc w:val="left"/>
      <w:pPr>
        <w:ind w:left="720" w:hanging="360"/>
      </w:pPr>
    </w:lvl>
    <w:lvl w:ilvl="1" w:tplc="55C82E3E">
      <w:start w:val="1"/>
      <w:numFmt w:val="lowerLetter"/>
      <w:lvlText w:val="%2."/>
      <w:lvlJc w:val="left"/>
      <w:pPr>
        <w:ind w:left="1440" w:hanging="360"/>
      </w:pPr>
    </w:lvl>
    <w:lvl w:ilvl="2" w:tplc="656094F4">
      <w:start w:val="1"/>
      <w:numFmt w:val="lowerRoman"/>
      <w:lvlText w:val="%3."/>
      <w:lvlJc w:val="right"/>
      <w:pPr>
        <w:ind w:left="2160" w:hanging="180"/>
      </w:pPr>
    </w:lvl>
    <w:lvl w:ilvl="3" w:tplc="F99A44AE">
      <w:start w:val="1"/>
      <w:numFmt w:val="decimal"/>
      <w:lvlText w:val="%4."/>
      <w:lvlJc w:val="left"/>
      <w:pPr>
        <w:ind w:left="2880" w:hanging="360"/>
      </w:pPr>
    </w:lvl>
    <w:lvl w:ilvl="4" w:tplc="18CA6124">
      <w:start w:val="1"/>
      <w:numFmt w:val="lowerLetter"/>
      <w:lvlText w:val="%5."/>
      <w:lvlJc w:val="left"/>
      <w:pPr>
        <w:ind w:left="3600" w:hanging="360"/>
      </w:pPr>
    </w:lvl>
    <w:lvl w:ilvl="5" w:tplc="FF506738">
      <w:start w:val="1"/>
      <w:numFmt w:val="lowerRoman"/>
      <w:lvlText w:val="%6."/>
      <w:lvlJc w:val="right"/>
      <w:pPr>
        <w:ind w:left="4320" w:hanging="180"/>
      </w:pPr>
    </w:lvl>
    <w:lvl w:ilvl="6" w:tplc="45D21E26">
      <w:start w:val="1"/>
      <w:numFmt w:val="decimal"/>
      <w:lvlText w:val="%7."/>
      <w:lvlJc w:val="left"/>
      <w:pPr>
        <w:ind w:left="5040" w:hanging="360"/>
      </w:pPr>
    </w:lvl>
    <w:lvl w:ilvl="7" w:tplc="09BA97A6">
      <w:start w:val="1"/>
      <w:numFmt w:val="lowerLetter"/>
      <w:lvlText w:val="%8."/>
      <w:lvlJc w:val="left"/>
      <w:pPr>
        <w:ind w:left="5760" w:hanging="360"/>
      </w:pPr>
    </w:lvl>
    <w:lvl w:ilvl="8" w:tplc="67EE6C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08E36"/>
    <w:multiLevelType w:val="hybridMultilevel"/>
    <w:tmpl w:val="F8626C16"/>
    <w:lvl w:ilvl="0" w:tplc="E0A2298A">
      <w:start w:val="1"/>
      <w:numFmt w:val="decimal"/>
      <w:lvlText w:val="%1."/>
      <w:lvlJc w:val="left"/>
      <w:pPr>
        <w:ind w:left="720" w:hanging="360"/>
      </w:pPr>
    </w:lvl>
    <w:lvl w:ilvl="1" w:tplc="F0B62C28">
      <w:start w:val="1"/>
      <w:numFmt w:val="lowerLetter"/>
      <w:lvlText w:val="%2."/>
      <w:lvlJc w:val="left"/>
      <w:pPr>
        <w:ind w:left="1440" w:hanging="360"/>
      </w:pPr>
    </w:lvl>
    <w:lvl w:ilvl="2" w:tplc="46269780">
      <w:start w:val="1"/>
      <w:numFmt w:val="lowerRoman"/>
      <w:lvlText w:val="%3."/>
      <w:lvlJc w:val="right"/>
      <w:pPr>
        <w:ind w:left="2160" w:hanging="180"/>
      </w:pPr>
    </w:lvl>
    <w:lvl w:ilvl="3" w:tplc="9F32CE00">
      <w:start w:val="1"/>
      <w:numFmt w:val="decimal"/>
      <w:lvlText w:val="%4."/>
      <w:lvlJc w:val="left"/>
      <w:pPr>
        <w:ind w:left="2880" w:hanging="360"/>
      </w:pPr>
    </w:lvl>
    <w:lvl w:ilvl="4" w:tplc="8960915A">
      <w:start w:val="1"/>
      <w:numFmt w:val="lowerLetter"/>
      <w:lvlText w:val="%5."/>
      <w:lvlJc w:val="left"/>
      <w:pPr>
        <w:ind w:left="3600" w:hanging="360"/>
      </w:pPr>
    </w:lvl>
    <w:lvl w:ilvl="5" w:tplc="B5E22DE4">
      <w:start w:val="1"/>
      <w:numFmt w:val="lowerRoman"/>
      <w:lvlText w:val="%6."/>
      <w:lvlJc w:val="right"/>
      <w:pPr>
        <w:ind w:left="4320" w:hanging="180"/>
      </w:pPr>
    </w:lvl>
    <w:lvl w:ilvl="6" w:tplc="E9E6BED0">
      <w:start w:val="1"/>
      <w:numFmt w:val="decimal"/>
      <w:lvlText w:val="%7."/>
      <w:lvlJc w:val="left"/>
      <w:pPr>
        <w:ind w:left="5040" w:hanging="360"/>
      </w:pPr>
    </w:lvl>
    <w:lvl w:ilvl="7" w:tplc="B9A20F30">
      <w:start w:val="1"/>
      <w:numFmt w:val="lowerLetter"/>
      <w:lvlText w:val="%8."/>
      <w:lvlJc w:val="left"/>
      <w:pPr>
        <w:ind w:left="5760" w:hanging="360"/>
      </w:pPr>
    </w:lvl>
    <w:lvl w:ilvl="8" w:tplc="F71EE83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F109"/>
    <w:multiLevelType w:val="hybridMultilevel"/>
    <w:tmpl w:val="3F7E48DA"/>
    <w:lvl w:ilvl="0" w:tplc="3F0C01CE">
      <w:start w:val="1"/>
      <w:numFmt w:val="decimal"/>
      <w:lvlText w:val="%1."/>
      <w:lvlJc w:val="left"/>
      <w:pPr>
        <w:ind w:left="720" w:hanging="360"/>
      </w:pPr>
    </w:lvl>
    <w:lvl w:ilvl="1" w:tplc="8EE43DEE">
      <w:start w:val="1"/>
      <w:numFmt w:val="lowerLetter"/>
      <w:lvlText w:val="%2."/>
      <w:lvlJc w:val="left"/>
      <w:pPr>
        <w:ind w:left="1440" w:hanging="360"/>
      </w:pPr>
    </w:lvl>
    <w:lvl w:ilvl="2" w:tplc="2E2819BC">
      <w:start w:val="1"/>
      <w:numFmt w:val="lowerRoman"/>
      <w:lvlText w:val="%3."/>
      <w:lvlJc w:val="right"/>
      <w:pPr>
        <w:ind w:left="2160" w:hanging="180"/>
      </w:pPr>
    </w:lvl>
    <w:lvl w:ilvl="3" w:tplc="A6AA5F94">
      <w:start w:val="1"/>
      <w:numFmt w:val="decimal"/>
      <w:lvlText w:val="%4."/>
      <w:lvlJc w:val="left"/>
      <w:pPr>
        <w:ind w:left="2880" w:hanging="360"/>
      </w:pPr>
    </w:lvl>
    <w:lvl w:ilvl="4" w:tplc="0E9A8410">
      <w:start w:val="1"/>
      <w:numFmt w:val="lowerLetter"/>
      <w:lvlText w:val="%5."/>
      <w:lvlJc w:val="left"/>
      <w:pPr>
        <w:ind w:left="3600" w:hanging="360"/>
      </w:pPr>
    </w:lvl>
    <w:lvl w:ilvl="5" w:tplc="042C6178">
      <w:start w:val="1"/>
      <w:numFmt w:val="lowerRoman"/>
      <w:lvlText w:val="%6."/>
      <w:lvlJc w:val="right"/>
      <w:pPr>
        <w:ind w:left="4320" w:hanging="180"/>
      </w:pPr>
    </w:lvl>
    <w:lvl w:ilvl="6" w:tplc="CE3EAE18">
      <w:start w:val="1"/>
      <w:numFmt w:val="decimal"/>
      <w:lvlText w:val="%7."/>
      <w:lvlJc w:val="left"/>
      <w:pPr>
        <w:ind w:left="5040" w:hanging="360"/>
      </w:pPr>
    </w:lvl>
    <w:lvl w:ilvl="7" w:tplc="73145D54">
      <w:start w:val="1"/>
      <w:numFmt w:val="lowerLetter"/>
      <w:lvlText w:val="%8."/>
      <w:lvlJc w:val="left"/>
      <w:pPr>
        <w:ind w:left="5760" w:hanging="360"/>
      </w:pPr>
    </w:lvl>
    <w:lvl w:ilvl="8" w:tplc="DF3CBD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E7C14"/>
    <w:multiLevelType w:val="hybridMultilevel"/>
    <w:tmpl w:val="11705DC0"/>
    <w:lvl w:ilvl="0" w:tplc="0ED45112">
      <w:start w:val="1"/>
      <w:numFmt w:val="decimal"/>
      <w:lvlText w:val="%1."/>
      <w:lvlJc w:val="left"/>
      <w:pPr>
        <w:ind w:left="720" w:hanging="360"/>
      </w:pPr>
    </w:lvl>
    <w:lvl w:ilvl="1" w:tplc="7A0A6198">
      <w:start w:val="1"/>
      <w:numFmt w:val="lowerLetter"/>
      <w:lvlText w:val="%2."/>
      <w:lvlJc w:val="left"/>
      <w:pPr>
        <w:ind w:left="1440" w:hanging="360"/>
      </w:pPr>
    </w:lvl>
    <w:lvl w:ilvl="2" w:tplc="6E6CB4E8">
      <w:start w:val="1"/>
      <w:numFmt w:val="lowerRoman"/>
      <w:lvlText w:val="%3."/>
      <w:lvlJc w:val="right"/>
      <w:pPr>
        <w:ind w:left="2160" w:hanging="180"/>
      </w:pPr>
    </w:lvl>
    <w:lvl w:ilvl="3" w:tplc="B94C143E">
      <w:start w:val="1"/>
      <w:numFmt w:val="decimal"/>
      <w:lvlText w:val="%4."/>
      <w:lvlJc w:val="left"/>
      <w:pPr>
        <w:ind w:left="2880" w:hanging="360"/>
      </w:pPr>
    </w:lvl>
    <w:lvl w:ilvl="4" w:tplc="F5CE9DF6">
      <w:start w:val="1"/>
      <w:numFmt w:val="lowerLetter"/>
      <w:lvlText w:val="%5."/>
      <w:lvlJc w:val="left"/>
      <w:pPr>
        <w:ind w:left="3600" w:hanging="360"/>
      </w:pPr>
    </w:lvl>
    <w:lvl w:ilvl="5" w:tplc="75A47EA4">
      <w:start w:val="1"/>
      <w:numFmt w:val="lowerRoman"/>
      <w:lvlText w:val="%6."/>
      <w:lvlJc w:val="right"/>
      <w:pPr>
        <w:ind w:left="4320" w:hanging="180"/>
      </w:pPr>
    </w:lvl>
    <w:lvl w:ilvl="6" w:tplc="FDA2E606">
      <w:start w:val="1"/>
      <w:numFmt w:val="decimal"/>
      <w:lvlText w:val="%7."/>
      <w:lvlJc w:val="left"/>
      <w:pPr>
        <w:ind w:left="5040" w:hanging="360"/>
      </w:pPr>
    </w:lvl>
    <w:lvl w:ilvl="7" w:tplc="0FD4B7EE">
      <w:start w:val="1"/>
      <w:numFmt w:val="lowerLetter"/>
      <w:lvlText w:val="%8."/>
      <w:lvlJc w:val="left"/>
      <w:pPr>
        <w:ind w:left="5760" w:hanging="360"/>
      </w:pPr>
    </w:lvl>
    <w:lvl w:ilvl="8" w:tplc="CBFC228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61078"/>
    <w:multiLevelType w:val="hybridMultilevel"/>
    <w:tmpl w:val="A17CA634"/>
    <w:lvl w:ilvl="0" w:tplc="A2869352">
      <w:start w:val="1"/>
      <w:numFmt w:val="decimal"/>
      <w:lvlText w:val="%1."/>
      <w:lvlJc w:val="left"/>
      <w:pPr>
        <w:ind w:left="720" w:hanging="360"/>
      </w:pPr>
    </w:lvl>
    <w:lvl w:ilvl="1" w:tplc="53009C3E">
      <w:start w:val="1"/>
      <w:numFmt w:val="lowerLetter"/>
      <w:lvlText w:val="%2."/>
      <w:lvlJc w:val="left"/>
      <w:pPr>
        <w:ind w:left="1440" w:hanging="360"/>
      </w:pPr>
    </w:lvl>
    <w:lvl w:ilvl="2" w:tplc="8C123588">
      <w:start w:val="1"/>
      <w:numFmt w:val="lowerRoman"/>
      <w:lvlText w:val="%3."/>
      <w:lvlJc w:val="right"/>
      <w:pPr>
        <w:ind w:left="2160" w:hanging="180"/>
      </w:pPr>
    </w:lvl>
    <w:lvl w:ilvl="3" w:tplc="0F3E4048">
      <w:start w:val="1"/>
      <w:numFmt w:val="decimal"/>
      <w:lvlText w:val="%4."/>
      <w:lvlJc w:val="left"/>
      <w:pPr>
        <w:ind w:left="2880" w:hanging="360"/>
      </w:pPr>
    </w:lvl>
    <w:lvl w:ilvl="4" w:tplc="620820B2">
      <w:start w:val="1"/>
      <w:numFmt w:val="lowerLetter"/>
      <w:lvlText w:val="%5."/>
      <w:lvlJc w:val="left"/>
      <w:pPr>
        <w:ind w:left="3600" w:hanging="360"/>
      </w:pPr>
    </w:lvl>
    <w:lvl w:ilvl="5" w:tplc="D68C7110">
      <w:start w:val="1"/>
      <w:numFmt w:val="lowerRoman"/>
      <w:lvlText w:val="%6."/>
      <w:lvlJc w:val="right"/>
      <w:pPr>
        <w:ind w:left="4320" w:hanging="180"/>
      </w:pPr>
    </w:lvl>
    <w:lvl w:ilvl="6" w:tplc="CE4CD14C">
      <w:start w:val="1"/>
      <w:numFmt w:val="decimal"/>
      <w:lvlText w:val="%7."/>
      <w:lvlJc w:val="left"/>
      <w:pPr>
        <w:ind w:left="5040" w:hanging="360"/>
      </w:pPr>
    </w:lvl>
    <w:lvl w:ilvl="7" w:tplc="FC141CAA">
      <w:start w:val="1"/>
      <w:numFmt w:val="lowerLetter"/>
      <w:lvlText w:val="%8."/>
      <w:lvlJc w:val="left"/>
      <w:pPr>
        <w:ind w:left="5760" w:hanging="360"/>
      </w:pPr>
    </w:lvl>
    <w:lvl w:ilvl="8" w:tplc="10225E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DD93D"/>
    <w:multiLevelType w:val="hybridMultilevel"/>
    <w:tmpl w:val="8B0E002A"/>
    <w:lvl w:ilvl="0" w:tplc="ADC04B8A">
      <w:start w:val="1"/>
      <w:numFmt w:val="decimal"/>
      <w:lvlText w:val="%1."/>
      <w:lvlJc w:val="left"/>
      <w:pPr>
        <w:ind w:left="720" w:hanging="360"/>
      </w:pPr>
    </w:lvl>
    <w:lvl w:ilvl="1" w:tplc="76A8A834">
      <w:start w:val="1"/>
      <w:numFmt w:val="lowerLetter"/>
      <w:lvlText w:val="%2."/>
      <w:lvlJc w:val="left"/>
      <w:pPr>
        <w:ind w:left="1440" w:hanging="360"/>
      </w:pPr>
    </w:lvl>
    <w:lvl w:ilvl="2" w:tplc="71CC279A">
      <w:start w:val="1"/>
      <w:numFmt w:val="lowerRoman"/>
      <w:lvlText w:val="%3."/>
      <w:lvlJc w:val="right"/>
      <w:pPr>
        <w:ind w:left="2160" w:hanging="180"/>
      </w:pPr>
    </w:lvl>
    <w:lvl w:ilvl="3" w:tplc="9DE01B1A">
      <w:start w:val="1"/>
      <w:numFmt w:val="decimal"/>
      <w:lvlText w:val="%4."/>
      <w:lvlJc w:val="left"/>
      <w:pPr>
        <w:ind w:left="2880" w:hanging="360"/>
      </w:pPr>
    </w:lvl>
    <w:lvl w:ilvl="4" w:tplc="1B1412DA">
      <w:start w:val="1"/>
      <w:numFmt w:val="lowerLetter"/>
      <w:lvlText w:val="%5."/>
      <w:lvlJc w:val="left"/>
      <w:pPr>
        <w:ind w:left="3600" w:hanging="360"/>
      </w:pPr>
    </w:lvl>
    <w:lvl w:ilvl="5" w:tplc="B0A6611C">
      <w:start w:val="1"/>
      <w:numFmt w:val="lowerRoman"/>
      <w:lvlText w:val="%6."/>
      <w:lvlJc w:val="right"/>
      <w:pPr>
        <w:ind w:left="4320" w:hanging="180"/>
      </w:pPr>
    </w:lvl>
    <w:lvl w:ilvl="6" w:tplc="FE68928A">
      <w:start w:val="1"/>
      <w:numFmt w:val="decimal"/>
      <w:lvlText w:val="%7."/>
      <w:lvlJc w:val="left"/>
      <w:pPr>
        <w:ind w:left="5040" w:hanging="360"/>
      </w:pPr>
    </w:lvl>
    <w:lvl w:ilvl="7" w:tplc="2E865544">
      <w:start w:val="1"/>
      <w:numFmt w:val="lowerLetter"/>
      <w:lvlText w:val="%8."/>
      <w:lvlJc w:val="left"/>
      <w:pPr>
        <w:ind w:left="5760" w:hanging="360"/>
      </w:pPr>
    </w:lvl>
    <w:lvl w:ilvl="8" w:tplc="9446CC3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8921E"/>
    <w:multiLevelType w:val="hybridMultilevel"/>
    <w:tmpl w:val="E1646800"/>
    <w:lvl w:ilvl="0" w:tplc="20F6E6C0">
      <w:start w:val="1"/>
      <w:numFmt w:val="decimal"/>
      <w:lvlText w:val="%1."/>
      <w:lvlJc w:val="left"/>
      <w:pPr>
        <w:ind w:left="720" w:hanging="360"/>
      </w:pPr>
    </w:lvl>
    <w:lvl w:ilvl="1" w:tplc="DBCA543C">
      <w:start w:val="1"/>
      <w:numFmt w:val="lowerLetter"/>
      <w:lvlText w:val="%2."/>
      <w:lvlJc w:val="left"/>
      <w:pPr>
        <w:ind w:left="1440" w:hanging="360"/>
      </w:pPr>
    </w:lvl>
    <w:lvl w:ilvl="2" w:tplc="DB947292">
      <w:start w:val="1"/>
      <w:numFmt w:val="lowerRoman"/>
      <w:lvlText w:val="%3."/>
      <w:lvlJc w:val="right"/>
      <w:pPr>
        <w:ind w:left="2160" w:hanging="180"/>
      </w:pPr>
    </w:lvl>
    <w:lvl w:ilvl="3" w:tplc="C3D687CA">
      <w:start w:val="1"/>
      <w:numFmt w:val="decimal"/>
      <w:lvlText w:val="%4."/>
      <w:lvlJc w:val="left"/>
      <w:pPr>
        <w:ind w:left="2880" w:hanging="360"/>
      </w:pPr>
    </w:lvl>
    <w:lvl w:ilvl="4" w:tplc="CDD4B462">
      <w:start w:val="1"/>
      <w:numFmt w:val="lowerLetter"/>
      <w:lvlText w:val="%5."/>
      <w:lvlJc w:val="left"/>
      <w:pPr>
        <w:ind w:left="3600" w:hanging="360"/>
      </w:pPr>
    </w:lvl>
    <w:lvl w:ilvl="5" w:tplc="C694CFC4">
      <w:start w:val="1"/>
      <w:numFmt w:val="lowerRoman"/>
      <w:lvlText w:val="%6."/>
      <w:lvlJc w:val="right"/>
      <w:pPr>
        <w:ind w:left="4320" w:hanging="180"/>
      </w:pPr>
    </w:lvl>
    <w:lvl w:ilvl="6" w:tplc="39327F08">
      <w:start w:val="1"/>
      <w:numFmt w:val="decimal"/>
      <w:lvlText w:val="%7."/>
      <w:lvlJc w:val="left"/>
      <w:pPr>
        <w:ind w:left="5040" w:hanging="360"/>
      </w:pPr>
    </w:lvl>
    <w:lvl w:ilvl="7" w:tplc="EB327122">
      <w:start w:val="1"/>
      <w:numFmt w:val="lowerLetter"/>
      <w:lvlText w:val="%8."/>
      <w:lvlJc w:val="left"/>
      <w:pPr>
        <w:ind w:left="5760" w:hanging="360"/>
      </w:pPr>
    </w:lvl>
    <w:lvl w:ilvl="8" w:tplc="7FD6BE2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5AC1D"/>
    <w:multiLevelType w:val="hybridMultilevel"/>
    <w:tmpl w:val="5D1C5DFE"/>
    <w:lvl w:ilvl="0" w:tplc="667C2094">
      <w:start w:val="1"/>
      <w:numFmt w:val="decimal"/>
      <w:lvlText w:val="%1."/>
      <w:lvlJc w:val="left"/>
      <w:pPr>
        <w:ind w:left="720" w:hanging="360"/>
      </w:pPr>
    </w:lvl>
    <w:lvl w:ilvl="1" w:tplc="1002615E">
      <w:start w:val="1"/>
      <w:numFmt w:val="lowerLetter"/>
      <w:lvlText w:val="%2."/>
      <w:lvlJc w:val="left"/>
      <w:pPr>
        <w:ind w:left="1440" w:hanging="360"/>
      </w:pPr>
    </w:lvl>
    <w:lvl w:ilvl="2" w:tplc="C99C0BFC">
      <w:start w:val="1"/>
      <w:numFmt w:val="lowerRoman"/>
      <w:lvlText w:val="%3."/>
      <w:lvlJc w:val="right"/>
      <w:pPr>
        <w:ind w:left="2160" w:hanging="180"/>
      </w:pPr>
    </w:lvl>
    <w:lvl w:ilvl="3" w:tplc="3906101C">
      <w:start w:val="1"/>
      <w:numFmt w:val="decimal"/>
      <w:lvlText w:val="%4."/>
      <w:lvlJc w:val="left"/>
      <w:pPr>
        <w:ind w:left="2880" w:hanging="360"/>
      </w:pPr>
    </w:lvl>
    <w:lvl w:ilvl="4" w:tplc="4B4E53E0">
      <w:start w:val="1"/>
      <w:numFmt w:val="lowerLetter"/>
      <w:lvlText w:val="%5."/>
      <w:lvlJc w:val="left"/>
      <w:pPr>
        <w:ind w:left="3600" w:hanging="360"/>
      </w:pPr>
    </w:lvl>
    <w:lvl w:ilvl="5" w:tplc="3E88737C">
      <w:start w:val="1"/>
      <w:numFmt w:val="lowerRoman"/>
      <w:lvlText w:val="%6."/>
      <w:lvlJc w:val="right"/>
      <w:pPr>
        <w:ind w:left="4320" w:hanging="180"/>
      </w:pPr>
    </w:lvl>
    <w:lvl w:ilvl="6" w:tplc="EABA845A">
      <w:start w:val="1"/>
      <w:numFmt w:val="decimal"/>
      <w:lvlText w:val="%7."/>
      <w:lvlJc w:val="left"/>
      <w:pPr>
        <w:ind w:left="5040" w:hanging="360"/>
      </w:pPr>
    </w:lvl>
    <w:lvl w:ilvl="7" w:tplc="0D12AA9A">
      <w:start w:val="1"/>
      <w:numFmt w:val="lowerLetter"/>
      <w:lvlText w:val="%8."/>
      <w:lvlJc w:val="left"/>
      <w:pPr>
        <w:ind w:left="5760" w:hanging="360"/>
      </w:pPr>
    </w:lvl>
    <w:lvl w:ilvl="8" w:tplc="77F208F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E1291"/>
    <w:multiLevelType w:val="hybridMultilevel"/>
    <w:tmpl w:val="C0F873C8"/>
    <w:lvl w:ilvl="0" w:tplc="5B7E7588">
      <w:start w:val="1"/>
      <w:numFmt w:val="decimal"/>
      <w:lvlText w:val="%1."/>
      <w:lvlJc w:val="left"/>
      <w:pPr>
        <w:ind w:left="720" w:hanging="360"/>
      </w:pPr>
    </w:lvl>
    <w:lvl w:ilvl="1" w:tplc="73366B24">
      <w:start w:val="1"/>
      <w:numFmt w:val="lowerLetter"/>
      <w:lvlText w:val="%2."/>
      <w:lvlJc w:val="left"/>
      <w:pPr>
        <w:ind w:left="1440" w:hanging="360"/>
      </w:pPr>
    </w:lvl>
    <w:lvl w:ilvl="2" w:tplc="BC64BAE4">
      <w:start w:val="1"/>
      <w:numFmt w:val="lowerRoman"/>
      <w:lvlText w:val="%3."/>
      <w:lvlJc w:val="right"/>
      <w:pPr>
        <w:ind w:left="2160" w:hanging="180"/>
      </w:pPr>
    </w:lvl>
    <w:lvl w:ilvl="3" w:tplc="4E684494">
      <w:start w:val="1"/>
      <w:numFmt w:val="decimal"/>
      <w:lvlText w:val="%4."/>
      <w:lvlJc w:val="left"/>
      <w:pPr>
        <w:ind w:left="2880" w:hanging="360"/>
      </w:pPr>
    </w:lvl>
    <w:lvl w:ilvl="4" w:tplc="49FA55A0">
      <w:start w:val="1"/>
      <w:numFmt w:val="lowerLetter"/>
      <w:lvlText w:val="%5."/>
      <w:lvlJc w:val="left"/>
      <w:pPr>
        <w:ind w:left="3600" w:hanging="360"/>
      </w:pPr>
    </w:lvl>
    <w:lvl w:ilvl="5" w:tplc="398E6EAE">
      <w:start w:val="1"/>
      <w:numFmt w:val="lowerRoman"/>
      <w:lvlText w:val="%6."/>
      <w:lvlJc w:val="right"/>
      <w:pPr>
        <w:ind w:left="4320" w:hanging="180"/>
      </w:pPr>
    </w:lvl>
    <w:lvl w:ilvl="6" w:tplc="73202146">
      <w:start w:val="1"/>
      <w:numFmt w:val="decimal"/>
      <w:lvlText w:val="%7."/>
      <w:lvlJc w:val="left"/>
      <w:pPr>
        <w:ind w:left="5040" w:hanging="360"/>
      </w:pPr>
    </w:lvl>
    <w:lvl w:ilvl="7" w:tplc="DC40320E">
      <w:start w:val="1"/>
      <w:numFmt w:val="lowerLetter"/>
      <w:lvlText w:val="%8."/>
      <w:lvlJc w:val="left"/>
      <w:pPr>
        <w:ind w:left="5760" w:hanging="360"/>
      </w:pPr>
    </w:lvl>
    <w:lvl w:ilvl="8" w:tplc="B1045E2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85580"/>
    <w:multiLevelType w:val="hybridMultilevel"/>
    <w:tmpl w:val="64B2A070"/>
    <w:lvl w:ilvl="0" w:tplc="6268BE6A">
      <w:start w:val="1"/>
      <w:numFmt w:val="decimal"/>
      <w:lvlText w:val="%1."/>
      <w:lvlJc w:val="left"/>
      <w:pPr>
        <w:ind w:left="720" w:hanging="360"/>
      </w:pPr>
    </w:lvl>
    <w:lvl w:ilvl="1" w:tplc="756E973C">
      <w:start w:val="1"/>
      <w:numFmt w:val="lowerLetter"/>
      <w:lvlText w:val="%2."/>
      <w:lvlJc w:val="left"/>
      <w:pPr>
        <w:ind w:left="1440" w:hanging="360"/>
      </w:pPr>
    </w:lvl>
    <w:lvl w:ilvl="2" w:tplc="65144CF4">
      <w:start w:val="1"/>
      <w:numFmt w:val="lowerRoman"/>
      <w:lvlText w:val="%3."/>
      <w:lvlJc w:val="right"/>
      <w:pPr>
        <w:ind w:left="2160" w:hanging="180"/>
      </w:pPr>
    </w:lvl>
    <w:lvl w:ilvl="3" w:tplc="7DA6D2DE">
      <w:start w:val="1"/>
      <w:numFmt w:val="decimal"/>
      <w:lvlText w:val="%4."/>
      <w:lvlJc w:val="left"/>
      <w:pPr>
        <w:ind w:left="2880" w:hanging="360"/>
      </w:pPr>
    </w:lvl>
    <w:lvl w:ilvl="4" w:tplc="43E64388">
      <w:start w:val="1"/>
      <w:numFmt w:val="lowerLetter"/>
      <w:lvlText w:val="%5."/>
      <w:lvlJc w:val="left"/>
      <w:pPr>
        <w:ind w:left="3600" w:hanging="360"/>
      </w:pPr>
    </w:lvl>
    <w:lvl w:ilvl="5" w:tplc="1E6EB2DE">
      <w:start w:val="1"/>
      <w:numFmt w:val="lowerRoman"/>
      <w:lvlText w:val="%6."/>
      <w:lvlJc w:val="right"/>
      <w:pPr>
        <w:ind w:left="4320" w:hanging="180"/>
      </w:pPr>
    </w:lvl>
    <w:lvl w:ilvl="6" w:tplc="982A2C8E">
      <w:start w:val="1"/>
      <w:numFmt w:val="decimal"/>
      <w:lvlText w:val="%7."/>
      <w:lvlJc w:val="left"/>
      <w:pPr>
        <w:ind w:left="5040" w:hanging="360"/>
      </w:pPr>
    </w:lvl>
    <w:lvl w:ilvl="7" w:tplc="97CE508C">
      <w:start w:val="1"/>
      <w:numFmt w:val="lowerLetter"/>
      <w:lvlText w:val="%8."/>
      <w:lvlJc w:val="left"/>
      <w:pPr>
        <w:ind w:left="5760" w:hanging="360"/>
      </w:pPr>
    </w:lvl>
    <w:lvl w:ilvl="8" w:tplc="8BF49D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330A7"/>
    <w:multiLevelType w:val="hybridMultilevel"/>
    <w:tmpl w:val="09240132"/>
    <w:lvl w:ilvl="0" w:tplc="3BA0EA4E">
      <w:start w:val="1"/>
      <w:numFmt w:val="decimal"/>
      <w:lvlText w:val="%1."/>
      <w:lvlJc w:val="left"/>
      <w:pPr>
        <w:ind w:left="720" w:hanging="360"/>
      </w:pPr>
    </w:lvl>
    <w:lvl w:ilvl="1" w:tplc="3B14F96A">
      <w:start w:val="1"/>
      <w:numFmt w:val="lowerLetter"/>
      <w:lvlText w:val="%2."/>
      <w:lvlJc w:val="left"/>
      <w:pPr>
        <w:ind w:left="1440" w:hanging="360"/>
      </w:pPr>
    </w:lvl>
    <w:lvl w:ilvl="2" w:tplc="0ECE661E">
      <w:start w:val="1"/>
      <w:numFmt w:val="lowerRoman"/>
      <w:lvlText w:val="%3."/>
      <w:lvlJc w:val="right"/>
      <w:pPr>
        <w:ind w:left="2160" w:hanging="180"/>
      </w:pPr>
    </w:lvl>
    <w:lvl w:ilvl="3" w:tplc="2C400914">
      <w:start w:val="1"/>
      <w:numFmt w:val="decimal"/>
      <w:lvlText w:val="%4."/>
      <w:lvlJc w:val="left"/>
      <w:pPr>
        <w:ind w:left="2880" w:hanging="360"/>
      </w:pPr>
    </w:lvl>
    <w:lvl w:ilvl="4" w:tplc="895ACACA">
      <w:start w:val="1"/>
      <w:numFmt w:val="lowerLetter"/>
      <w:lvlText w:val="%5."/>
      <w:lvlJc w:val="left"/>
      <w:pPr>
        <w:ind w:left="3600" w:hanging="360"/>
      </w:pPr>
    </w:lvl>
    <w:lvl w:ilvl="5" w:tplc="5CF818AA">
      <w:start w:val="1"/>
      <w:numFmt w:val="lowerRoman"/>
      <w:lvlText w:val="%6."/>
      <w:lvlJc w:val="right"/>
      <w:pPr>
        <w:ind w:left="4320" w:hanging="180"/>
      </w:pPr>
    </w:lvl>
    <w:lvl w:ilvl="6" w:tplc="79321704">
      <w:start w:val="1"/>
      <w:numFmt w:val="decimal"/>
      <w:lvlText w:val="%7."/>
      <w:lvlJc w:val="left"/>
      <w:pPr>
        <w:ind w:left="5040" w:hanging="360"/>
      </w:pPr>
    </w:lvl>
    <w:lvl w:ilvl="7" w:tplc="79FAF202">
      <w:start w:val="1"/>
      <w:numFmt w:val="lowerLetter"/>
      <w:lvlText w:val="%8."/>
      <w:lvlJc w:val="left"/>
      <w:pPr>
        <w:ind w:left="5760" w:hanging="360"/>
      </w:pPr>
    </w:lvl>
    <w:lvl w:ilvl="8" w:tplc="B712D7D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D0434"/>
    <w:multiLevelType w:val="hybridMultilevel"/>
    <w:tmpl w:val="AA8C61D0"/>
    <w:lvl w:ilvl="0" w:tplc="D878EFE0">
      <w:start w:val="1"/>
      <w:numFmt w:val="decimal"/>
      <w:lvlText w:val="%1."/>
      <w:lvlJc w:val="left"/>
      <w:pPr>
        <w:ind w:left="720" w:hanging="360"/>
      </w:pPr>
    </w:lvl>
    <w:lvl w:ilvl="1" w:tplc="223EFC9C">
      <w:start w:val="1"/>
      <w:numFmt w:val="lowerLetter"/>
      <w:lvlText w:val="%2."/>
      <w:lvlJc w:val="left"/>
      <w:pPr>
        <w:ind w:left="1440" w:hanging="360"/>
      </w:pPr>
    </w:lvl>
    <w:lvl w:ilvl="2" w:tplc="95FED5F0">
      <w:start w:val="1"/>
      <w:numFmt w:val="lowerRoman"/>
      <w:lvlText w:val="%3."/>
      <w:lvlJc w:val="right"/>
      <w:pPr>
        <w:ind w:left="2160" w:hanging="180"/>
      </w:pPr>
    </w:lvl>
    <w:lvl w:ilvl="3" w:tplc="EFE48ABA">
      <w:start w:val="1"/>
      <w:numFmt w:val="decimal"/>
      <w:lvlText w:val="%4."/>
      <w:lvlJc w:val="left"/>
      <w:pPr>
        <w:ind w:left="2880" w:hanging="360"/>
      </w:pPr>
    </w:lvl>
    <w:lvl w:ilvl="4" w:tplc="A518008A">
      <w:start w:val="1"/>
      <w:numFmt w:val="lowerLetter"/>
      <w:lvlText w:val="%5."/>
      <w:lvlJc w:val="left"/>
      <w:pPr>
        <w:ind w:left="3600" w:hanging="360"/>
      </w:pPr>
    </w:lvl>
    <w:lvl w:ilvl="5" w:tplc="26B67808">
      <w:start w:val="1"/>
      <w:numFmt w:val="lowerRoman"/>
      <w:lvlText w:val="%6."/>
      <w:lvlJc w:val="right"/>
      <w:pPr>
        <w:ind w:left="4320" w:hanging="180"/>
      </w:pPr>
    </w:lvl>
    <w:lvl w:ilvl="6" w:tplc="414E9F22">
      <w:start w:val="1"/>
      <w:numFmt w:val="decimal"/>
      <w:lvlText w:val="%7."/>
      <w:lvlJc w:val="left"/>
      <w:pPr>
        <w:ind w:left="5040" w:hanging="360"/>
      </w:pPr>
    </w:lvl>
    <w:lvl w:ilvl="7" w:tplc="511AB104">
      <w:start w:val="1"/>
      <w:numFmt w:val="lowerLetter"/>
      <w:lvlText w:val="%8."/>
      <w:lvlJc w:val="left"/>
      <w:pPr>
        <w:ind w:left="5760" w:hanging="360"/>
      </w:pPr>
    </w:lvl>
    <w:lvl w:ilvl="8" w:tplc="9AA4FE7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F3FA0"/>
    <w:multiLevelType w:val="hybridMultilevel"/>
    <w:tmpl w:val="76ECD6D4"/>
    <w:lvl w:ilvl="0" w:tplc="FC304322">
      <w:start w:val="1"/>
      <w:numFmt w:val="decimal"/>
      <w:lvlText w:val="%1."/>
      <w:lvlJc w:val="left"/>
      <w:pPr>
        <w:ind w:left="720" w:hanging="360"/>
      </w:pPr>
    </w:lvl>
    <w:lvl w:ilvl="1" w:tplc="FDE27E5A">
      <w:start w:val="1"/>
      <w:numFmt w:val="lowerLetter"/>
      <w:lvlText w:val="%2."/>
      <w:lvlJc w:val="left"/>
      <w:pPr>
        <w:ind w:left="1440" w:hanging="360"/>
      </w:pPr>
    </w:lvl>
    <w:lvl w:ilvl="2" w:tplc="D248D418">
      <w:start w:val="1"/>
      <w:numFmt w:val="lowerRoman"/>
      <w:lvlText w:val="%3."/>
      <w:lvlJc w:val="right"/>
      <w:pPr>
        <w:ind w:left="2160" w:hanging="180"/>
      </w:pPr>
    </w:lvl>
    <w:lvl w:ilvl="3" w:tplc="42F63246">
      <w:start w:val="1"/>
      <w:numFmt w:val="decimal"/>
      <w:lvlText w:val="%4."/>
      <w:lvlJc w:val="left"/>
      <w:pPr>
        <w:ind w:left="2880" w:hanging="360"/>
      </w:pPr>
    </w:lvl>
    <w:lvl w:ilvl="4" w:tplc="31C6CFEC">
      <w:start w:val="1"/>
      <w:numFmt w:val="lowerLetter"/>
      <w:lvlText w:val="%5."/>
      <w:lvlJc w:val="left"/>
      <w:pPr>
        <w:ind w:left="3600" w:hanging="360"/>
      </w:pPr>
    </w:lvl>
    <w:lvl w:ilvl="5" w:tplc="374229AE">
      <w:start w:val="1"/>
      <w:numFmt w:val="lowerRoman"/>
      <w:lvlText w:val="%6."/>
      <w:lvlJc w:val="right"/>
      <w:pPr>
        <w:ind w:left="4320" w:hanging="180"/>
      </w:pPr>
    </w:lvl>
    <w:lvl w:ilvl="6" w:tplc="6DBC50AA">
      <w:start w:val="1"/>
      <w:numFmt w:val="decimal"/>
      <w:lvlText w:val="%7."/>
      <w:lvlJc w:val="left"/>
      <w:pPr>
        <w:ind w:left="5040" w:hanging="360"/>
      </w:pPr>
    </w:lvl>
    <w:lvl w:ilvl="7" w:tplc="EB2ED9BC">
      <w:start w:val="1"/>
      <w:numFmt w:val="lowerLetter"/>
      <w:lvlText w:val="%8."/>
      <w:lvlJc w:val="left"/>
      <w:pPr>
        <w:ind w:left="5760" w:hanging="360"/>
      </w:pPr>
    </w:lvl>
    <w:lvl w:ilvl="8" w:tplc="88CA277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0824CE"/>
    <w:multiLevelType w:val="hybridMultilevel"/>
    <w:tmpl w:val="048230BC"/>
    <w:lvl w:ilvl="0" w:tplc="1A360FD4">
      <w:start w:val="1"/>
      <w:numFmt w:val="decimal"/>
      <w:lvlText w:val="%1."/>
      <w:lvlJc w:val="left"/>
      <w:pPr>
        <w:ind w:left="720" w:hanging="360"/>
      </w:pPr>
    </w:lvl>
    <w:lvl w:ilvl="1" w:tplc="7BAAC4AA">
      <w:start w:val="1"/>
      <w:numFmt w:val="lowerLetter"/>
      <w:lvlText w:val="%2."/>
      <w:lvlJc w:val="left"/>
      <w:pPr>
        <w:ind w:left="1440" w:hanging="360"/>
      </w:pPr>
    </w:lvl>
    <w:lvl w:ilvl="2" w:tplc="2C7E466C">
      <w:start w:val="1"/>
      <w:numFmt w:val="lowerRoman"/>
      <w:lvlText w:val="%3."/>
      <w:lvlJc w:val="right"/>
      <w:pPr>
        <w:ind w:left="2160" w:hanging="180"/>
      </w:pPr>
    </w:lvl>
    <w:lvl w:ilvl="3" w:tplc="2B5A6A34">
      <w:start w:val="1"/>
      <w:numFmt w:val="decimal"/>
      <w:lvlText w:val="%4."/>
      <w:lvlJc w:val="left"/>
      <w:pPr>
        <w:ind w:left="2880" w:hanging="360"/>
      </w:pPr>
    </w:lvl>
    <w:lvl w:ilvl="4" w:tplc="CFBE5558">
      <w:start w:val="1"/>
      <w:numFmt w:val="lowerLetter"/>
      <w:lvlText w:val="%5."/>
      <w:lvlJc w:val="left"/>
      <w:pPr>
        <w:ind w:left="3600" w:hanging="360"/>
      </w:pPr>
    </w:lvl>
    <w:lvl w:ilvl="5" w:tplc="748EED4C">
      <w:start w:val="1"/>
      <w:numFmt w:val="lowerRoman"/>
      <w:lvlText w:val="%6."/>
      <w:lvlJc w:val="right"/>
      <w:pPr>
        <w:ind w:left="4320" w:hanging="180"/>
      </w:pPr>
    </w:lvl>
    <w:lvl w:ilvl="6" w:tplc="329CF4C8">
      <w:start w:val="1"/>
      <w:numFmt w:val="decimal"/>
      <w:lvlText w:val="%7."/>
      <w:lvlJc w:val="left"/>
      <w:pPr>
        <w:ind w:left="5040" w:hanging="360"/>
      </w:pPr>
    </w:lvl>
    <w:lvl w:ilvl="7" w:tplc="3FFC25E8">
      <w:start w:val="1"/>
      <w:numFmt w:val="lowerLetter"/>
      <w:lvlText w:val="%8."/>
      <w:lvlJc w:val="left"/>
      <w:pPr>
        <w:ind w:left="5760" w:hanging="360"/>
      </w:pPr>
    </w:lvl>
    <w:lvl w:ilvl="8" w:tplc="7AACA3C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913A2"/>
    <w:multiLevelType w:val="hybridMultilevel"/>
    <w:tmpl w:val="94ACF0F4"/>
    <w:lvl w:ilvl="0" w:tplc="5786230E">
      <w:start w:val="1"/>
      <w:numFmt w:val="decimal"/>
      <w:lvlText w:val="%1."/>
      <w:lvlJc w:val="left"/>
      <w:pPr>
        <w:ind w:left="720" w:hanging="360"/>
      </w:pPr>
    </w:lvl>
    <w:lvl w:ilvl="1" w:tplc="17D6DB30">
      <w:start w:val="1"/>
      <w:numFmt w:val="lowerLetter"/>
      <w:lvlText w:val="%2."/>
      <w:lvlJc w:val="left"/>
      <w:pPr>
        <w:ind w:left="1440" w:hanging="360"/>
      </w:pPr>
    </w:lvl>
    <w:lvl w:ilvl="2" w:tplc="658ABAA2">
      <w:start w:val="1"/>
      <w:numFmt w:val="lowerRoman"/>
      <w:lvlText w:val="%3."/>
      <w:lvlJc w:val="right"/>
      <w:pPr>
        <w:ind w:left="2160" w:hanging="180"/>
      </w:pPr>
    </w:lvl>
    <w:lvl w:ilvl="3" w:tplc="91C00EF4">
      <w:start w:val="1"/>
      <w:numFmt w:val="decimal"/>
      <w:lvlText w:val="%4."/>
      <w:lvlJc w:val="left"/>
      <w:pPr>
        <w:ind w:left="2880" w:hanging="360"/>
      </w:pPr>
    </w:lvl>
    <w:lvl w:ilvl="4" w:tplc="F5DA69B6">
      <w:start w:val="1"/>
      <w:numFmt w:val="lowerLetter"/>
      <w:lvlText w:val="%5."/>
      <w:lvlJc w:val="left"/>
      <w:pPr>
        <w:ind w:left="3600" w:hanging="360"/>
      </w:pPr>
    </w:lvl>
    <w:lvl w:ilvl="5" w:tplc="CEAE8BC2">
      <w:start w:val="1"/>
      <w:numFmt w:val="lowerRoman"/>
      <w:lvlText w:val="%6."/>
      <w:lvlJc w:val="right"/>
      <w:pPr>
        <w:ind w:left="4320" w:hanging="180"/>
      </w:pPr>
    </w:lvl>
    <w:lvl w:ilvl="6" w:tplc="F61AF824">
      <w:start w:val="1"/>
      <w:numFmt w:val="decimal"/>
      <w:lvlText w:val="%7."/>
      <w:lvlJc w:val="left"/>
      <w:pPr>
        <w:ind w:left="5040" w:hanging="360"/>
      </w:pPr>
    </w:lvl>
    <w:lvl w:ilvl="7" w:tplc="103AF9A6">
      <w:start w:val="1"/>
      <w:numFmt w:val="lowerLetter"/>
      <w:lvlText w:val="%8."/>
      <w:lvlJc w:val="left"/>
      <w:pPr>
        <w:ind w:left="5760" w:hanging="360"/>
      </w:pPr>
    </w:lvl>
    <w:lvl w:ilvl="8" w:tplc="D92625F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D7149E"/>
    <w:multiLevelType w:val="hybridMultilevel"/>
    <w:tmpl w:val="89AE7842"/>
    <w:lvl w:ilvl="0" w:tplc="F7F63D30">
      <w:start w:val="1"/>
      <w:numFmt w:val="decimal"/>
      <w:lvlText w:val="%1."/>
      <w:lvlJc w:val="left"/>
      <w:pPr>
        <w:ind w:left="720" w:hanging="360"/>
      </w:pPr>
    </w:lvl>
    <w:lvl w:ilvl="1" w:tplc="D14871A6">
      <w:start w:val="1"/>
      <w:numFmt w:val="lowerLetter"/>
      <w:lvlText w:val="%2."/>
      <w:lvlJc w:val="left"/>
      <w:pPr>
        <w:ind w:left="1440" w:hanging="360"/>
      </w:pPr>
    </w:lvl>
    <w:lvl w:ilvl="2" w:tplc="61A8CFC2">
      <w:start w:val="1"/>
      <w:numFmt w:val="lowerRoman"/>
      <w:lvlText w:val="%3."/>
      <w:lvlJc w:val="right"/>
      <w:pPr>
        <w:ind w:left="2160" w:hanging="180"/>
      </w:pPr>
    </w:lvl>
    <w:lvl w:ilvl="3" w:tplc="CCF42EAC">
      <w:start w:val="1"/>
      <w:numFmt w:val="decimal"/>
      <w:lvlText w:val="%4."/>
      <w:lvlJc w:val="left"/>
      <w:pPr>
        <w:ind w:left="2880" w:hanging="360"/>
      </w:pPr>
    </w:lvl>
    <w:lvl w:ilvl="4" w:tplc="FA80B6D4">
      <w:start w:val="1"/>
      <w:numFmt w:val="lowerLetter"/>
      <w:lvlText w:val="%5."/>
      <w:lvlJc w:val="left"/>
      <w:pPr>
        <w:ind w:left="3600" w:hanging="360"/>
      </w:pPr>
    </w:lvl>
    <w:lvl w:ilvl="5" w:tplc="9ADED114">
      <w:start w:val="1"/>
      <w:numFmt w:val="lowerRoman"/>
      <w:lvlText w:val="%6."/>
      <w:lvlJc w:val="right"/>
      <w:pPr>
        <w:ind w:left="4320" w:hanging="180"/>
      </w:pPr>
    </w:lvl>
    <w:lvl w:ilvl="6" w:tplc="9768E9DC">
      <w:start w:val="1"/>
      <w:numFmt w:val="decimal"/>
      <w:lvlText w:val="%7."/>
      <w:lvlJc w:val="left"/>
      <w:pPr>
        <w:ind w:left="5040" w:hanging="360"/>
      </w:pPr>
    </w:lvl>
    <w:lvl w:ilvl="7" w:tplc="30A45A34">
      <w:start w:val="1"/>
      <w:numFmt w:val="lowerLetter"/>
      <w:lvlText w:val="%8."/>
      <w:lvlJc w:val="left"/>
      <w:pPr>
        <w:ind w:left="5760" w:hanging="360"/>
      </w:pPr>
    </w:lvl>
    <w:lvl w:ilvl="8" w:tplc="1528029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5B7FC"/>
    <w:multiLevelType w:val="hybridMultilevel"/>
    <w:tmpl w:val="081C80E8"/>
    <w:lvl w:ilvl="0" w:tplc="C8F61D3A">
      <w:start w:val="1"/>
      <w:numFmt w:val="decimal"/>
      <w:lvlText w:val="%1."/>
      <w:lvlJc w:val="left"/>
      <w:pPr>
        <w:ind w:left="720" w:hanging="360"/>
      </w:pPr>
    </w:lvl>
    <w:lvl w:ilvl="1" w:tplc="A800AF72">
      <w:start w:val="1"/>
      <w:numFmt w:val="lowerLetter"/>
      <w:lvlText w:val="%2."/>
      <w:lvlJc w:val="left"/>
      <w:pPr>
        <w:ind w:left="1440" w:hanging="360"/>
      </w:pPr>
    </w:lvl>
    <w:lvl w:ilvl="2" w:tplc="3C88B0D2">
      <w:start w:val="1"/>
      <w:numFmt w:val="lowerRoman"/>
      <w:lvlText w:val="%3."/>
      <w:lvlJc w:val="right"/>
      <w:pPr>
        <w:ind w:left="2160" w:hanging="180"/>
      </w:pPr>
    </w:lvl>
    <w:lvl w:ilvl="3" w:tplc="F462E7F6">
      <w:start w:val="1"/>
      <w:numFmt w:val="decimal"/>
      <w:lvlText w:val="%4."/>
      <w:lvlJc w:val="left"/>
      <w:pPr>
        <w:ind w:left="2880" w:hanging="360"/>
      </w:pPr>
    </w:lvl>
    <w:lvl w:ilvl="4" w:tplc="51DCB628">
      <w:start w:val="1"/>
      <w:numFmt w:val="lowerLetter"/>
      <w:lvlText w:val="%5."/>
      <w:lvlJc w:val="left"/>
      <w:pPr>
        <w:ind w:left="3600" w:hanging="360"/>
      </w:pPr>
    </w:lvl>
    <w:lvl w:ilvl="5" w:tplc="9DB6E858">
      <w:start w:val="1"/>
      <w:numFmt w:val="lowerRoman"/>
      <w:lvlText w:val="%6."/>
      <w:lvlJc w:val="right"/>
      <w:pPr>
        <w:ind w:left="4320" w:hanging="180"/>
      </w:pPr>
    </w:lvl>
    <w:lvl w:ilvl="6" w:tplc="F6687AF8">
      <w:start w:val="1"/>
      <w:numFmt w:val="decimal"/>
      <w:lvlText w:val="%7."/>
      <w:lvlJc w:val="left"/>
      <w:pPr>
        <w:ind w:left="5040" w:hanging="360"/>
      </w:pPr>
    </w:lvl>
    <w:lvl w:ilvl="7" w:tplc="F90C0A48">
      <w:start w:val="1"/>
      <w:numFmt w:val="lowerLetter"/>
      <w:lvlText w:val="%8."/>
      <w:lvlJc w:val="left"/>
      <w:pPr>
        <w:ind w:left="5760" w:hanging="360"/>
      </w:pPr>
    </w:lvl>
    <w:lvl w:ilvl="8" w:tplc="DC7074D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DD701"/>
    <w:multiLevelType w:val="hybridMultilevel"/>
    <w:tmpl w:val="9CCE3C1A"/>
    <w:lvl w:ilvl="0" w:tplc="2F6E02CA">
      <w:start w:val="1"/>
      <w:numFmt w:val="decimal"/>
      <w:lvlText w:val="%1."/>
      <w:lvlJc w:val="left"/>
      <w:pPr>
        <w:ind w:left="720" w:hanging="360"/>
      </w:pPr>
    </w:lvl>
    <w:lvl w:ilvl="1" w:tplc="62D89850">
      <w:start w:val="1"/>
      <w:numFmt w:val="lowerLetter"/>
      <w:lvlText w:val="%2."/>
      <w:lvlJc w:val="left"/>
      <w:pPr>
        <w:ind w:left="1440" w:hanging="360"/>
      </w:pPr>
    </w:lvl>
    <w:lvl w:ilvl="2" w:tplc="BFF478AA">
      <w:start w:val="1"/>
      <w:numFmt w:val="lowerRoman"/>
      <w:lvlText w:val="%3."/>
      <w:lvlJc w:val="right"/>
      <w:pPr>
        <w:ind w:left="2160" w:hanging="180"/>
      </w:pPr>
    </w:lvl>
    <w:lvl w:ilvl="3" w:tplc="7B7A92D6">
      <w:start w:val="1"/>
      <w:numFmt w:val="decimal"/>
      <w:lvlText w:val="%4."/>
      <w:lvlJc w:val="left"/>
      <w:pPr>
        <w:ind w:left="2880" w:hanging="360"/>
      </w:pPr>
    </w:lvl>
    <w:lvl w:ilvl="4" w:tplc="860AAA30">
      <w:start w:val="1"/>
      <w:numFmt w:val="lowerLetter"/>
      <w:lvlText w:val="%5."/>
      <w:lvlJc w:val="left"/>
      <w:pPr>
        <w:ind w:left="3600" w:hanging="360"/>
      </w:pPr>
    </w:lvl>
    <w:lvl w:ilvl="5" w:tplc="952EB1FE">
      <w:start w:val="1"/>
      <w:numFmt w:val="lowerRoman"/>
      <w:lvlText w:val="%6."/>
      <w:lvlJc w:val="right"/>
      <w:pPr>
        <w:ind w:left="4320" w:hanging="180"/>
      </w:pPr>
    </w:lvl>
    <w:lvl w:ilvl="6" w:tplc="151657EE">
      <w:start w:val="1"/>
      <w:numFmt w:val="decimal"/>
      <w:lvlText w:val="%7."/>
      <w:lvlJc w:val="left"/>
      <w:pPr>
        <w:ind w:left="5040" w:hanging="360"/>
      </w:pPr>
    </w:lvl>
    <w:lvl w:ilvl="7" w:tplc="C648335A">
      <w:start w:val="1"/>
      <w:numFmt w:val="lowerLetter"/>
      <w:lvlText w:val="%8."/>
      <w:lvlJc w:val="left"/>
      <w:pPr>
        <w:ind w:left="5760" w:hanging="360"/>
      </w:pPr>
    </w:lvl>
    <w:lvl w:ilvl="8" w:tplc="6AD837B4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830616">
    <w:abstractNumId w:val="5"/>
  </w:num>
  <w:num w:numId="2" w16cid:durableId="1922636693">
    <w:abstractNumId w:val="13"/>
  </w:num>
  <w:num w:numId="3" w16cid:durableId="271521042">
    <w:abstractNumId w:val="19"/>
  </w:num>
  <w:num w:numId="4" w16cid:durableId="934627506">
    <w:abstractNumId w:val="10"/>
  </w:num>
  <w:num w:numId="5" w16cid:durableId="1397632804">
    <w:abstractNumId w:val="15"/>
  </w:num>
  <w:num w:numId="6" w16cid:durableId="1005128083">
    <w:abstractNumId w:val="16"/>
  </w:num>
  <w:num w:numId="7" w16cid:durableId="1791164828">
    <w:abstractNumId w:val="4"/>
  </w:num>
  <w:num w:numId="8" w16cid:durableId="1376613035">
    <w:abstractNumId w:val="0"/>
  </w:num>
  <w:num w:numId="9" w16cid:durableId="1531144582">
    <w:abstractNumId w:val="1"/>
  </w:num>
  <w:num w:numId="10" w16cid:durableId="412430903">
    <w:abstractNumId w:val="14"/>
  </w:num>
  <w:num w:numId="11" w16cid:durableId="1199851444">
    <w:abstractNumId w:val="20"/>
  </w:num>
  <w:num w:numId="12" w16cid:durableId="1250964810">
    <w:abstractNumId w:val="12"/>
  </w:num>
  <w:num w:numId="13" w16cid:durableId="1983803348">
    <w:abstractNumId w:val="11"/>
  </w:num>
  <w:num w:numId="14" w16cid:durableId="869223645">
    <w:abstractNumId w:val="2"/>
  </w:num>
  <w:num w:numId="15" w16cid:durableId="1477644780">
    <w:abstractNumId w:val="17"/>
  </w:num>
  <w:num w:numId="16" w16cid:durableId="1737976084">
    <w:abstractNumId w:val="8"/>
  </w:num>
  <w:num w:numId="17" w16cid:durableId="539319593">
    <w:abstractNumId w:val="18"/>
  </w:num>
  <w:num w:numId="18" w16cid:durableId="1435437573">
    <w:abstractNumId w:val="7"/>
  </w:num>
  <w:num w:numId="19" w16cid:durableId="1733459871">
    <w:abstractNumId w:val="6"/>
  </w:num>
  <w:num w:numId="20" w16cid:durableId="1808937155">
    <w:abstractNumId w:val="3"/>
  </w:num>
  <w:num w:numId="21" w16cid:durableId="1824661669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CD"/>
    <w:rsid w:val="00050D59"/>
    <w:rsid w:val="000725BC"/>
    <w:rsid w:val="00081BA6"/>
    <w:rsid w:val="0008F7AB"/>
    <w:rsid w:val="00091BBC"/>
    <w:rsid w:val="000A3D77"/>
    <w:rsid w:val="000A7BD8"/>
    <w:rsid w:val="000D6142"/>
    <w:rsid w:val="001AB50E"/>
    <w:rsid w:val="001CF214"/>
    <w:rsid w:val="00212711"/>
    <w:rsid w:val="00217D2C"/>
    <w:rsid w:val="00222AAE"/>
    <w:rsid w:val="00233562"/>
    <w:rsid w:val="002443A0"/>
    <w:rsid w:val="0030740A"/>
    <w:rsid w:val="00310DF1"/>
    <w:rsid w:val="00380C4D"/>
    <w:rsid w:val="0038BB58"/>
    <w:rsid w:val="003A5FFF"/>
    <w:rsid w:val="003EA3D5"/>
    <w:rsid w:val="004116D1"/>
    <w:rsid w:val="00411B09"/>
    <w:rsid w:val="00429B23"/>
    <w:rsid w:val="0042C7BA"/>
    <w:rsid w:val="004454EA"/>
    <w:rsid w:val="004AEDB7"/>
    <w:rsid w:val="004B61E5"/>
    <w:rsid w:val="005173E2"/>
    <w:rsid w:val="00551C7D"/>
    <w:rsid w:val="0059239B"/>
    <w:rsid w:val="005FAA59"/>
    <w:rsid w:val="006944C7"/>
    <w:rsid w:val="006A6F49"/>
    <w:rsid w:val="006B5E09"/>
    <w:rsid w:val="006B5FE6"/>
    <w:rsid w:val="006F5505"/>
    <w:rsid w:val="00701F11"/>
    <w:rsid w:val="0072FB8F"/>
    <w:rsid w:val="00730498"/>
    <w:rsid w:val="00737269"/>
    <w:rsid w:val="0079D82F"/>
    <w:rsid w:val="007F70DB"/>
    <w:rsid w:val="00850ED9"/>
    <w:rsid w:val="0085A3CB"/>
    <w:rsid w:val="00870A70"/>
    <w:rsid w:val="008B2308"/>
    <w:rsid w:val="008F68F4"/>
    <w:rsid w:val="008FEE0D"/>
    <w:rsid w:val="00902365"/>
    <w:rsid w:val="0090AE16"/>
    <w:rsid w:val="00957755"/>
    <w:rsid w:val="009A7A26"/>
    <w:rsid w:val="009B7C95"/>
    <w:rsid w:val="009C5F06"/>
    <w:rsid w:val="009EB8E5"/>
    <w:rsid w:val="00A06F11"/>
    <w:rsid w:val="00AB111C"/>
    <w:rsid w:val="00AF7EDF"/>
    <w:rsid w:val="00AFE1EE"/>
    <w:rsid w:val="00B00B43"/>
    <w:rsid w:val="00B2707D"/>
    <w:rsid w:val="00B53B5B"/>
    <w:rsid w:val="00B6A806"/>
    <w:rsid w:val="00BB5E01"/>
    <w:rsid w:val="00BB6F8E"/>
    <w:rsid w:val="00BD35AE"/>
    <w:rsid w:val="00BE7BCD"/>
    <w:rsid w:val="00C16C2B"/>
    <w:rsid w:val="00C30A7E"/>
    <w:rsid w:val="00C375AC"/>
    <w:rsid w:val="00C648AF"/>
    <w:rsid w:val="00C747CB"/>
    <w:rsid w:val="00CA2FAB"/>
    <w:rsid w:val="00CA3144"/>
    <w:rsid w:val="00CA6580"/>
    <w:rsid w:val="00CACD62"/>
    <w:rsid w:val="00CB71D0"/>
    <w:rsid w:val="00D22C21"/>
    <w:rsid w:val="00D22D68"/>
    <w:rsid w:val="00D5870C"/>
    <w:rsid w:val="00D83B10"/>
    <w:rsid w:val="00DD1D1B"/>
    <w:rsid w:val="00E52D1D"/>
    <w:rsid w:val="00EB10B3"/>
    <w:rsid w:val="00EE1606"/>
    <w:rsid w:val="00EFB693"/>
    <w:rsid w:val="00F05878"/>
    <w:rsid w:val="00F069CB"/>
    <w:rsid w:val="00F27950"/>
    <w:rsid w:val="00F2D17C"/>
    <w:rsid w:val="00F37A9D"/>
    <w:rsid w:val="00FA44D3"/>
    <w:rsid w:val="00FC4ADB"/>
    <w:rsid w:val="00FDBDA2"/>
    <w:rsid w:val="00FDD05C"/>
    <w:rsid w:val="0104A79A"/>
    <w:rsid w:val="01065D95"/>
    <w:rsid w:val="010B2CC4"/>
    <w:rsid w:val="010EEF70"/>
    <w:rsid w:val="01177B46"/>
    <w:rsid w:val="0119AD61"/>
    <w:rsid w:val="012A8F56"/>
    <w:rsid w:val="012E6CD3"/>
    <w:rsid w:val="012F9E6C"/>
    <w:rsid w:val="0137388E"/>
    <w:rsid w:val="01410843"/>
    <w:rsid w:val="0143B69F"/>
    <w:rsid w:val="0149C0B2"/>
    <w:rsid w:val="0152DEB5"/>
    <w:rsid w:val="0161DD76"/>
    <w:rsid w:val="0163E80A"/>
    <w:rsid w:val="0164F7DE"/>
    <w:rsid w:val="01694C96"/>
    <w:rsid w:val="0178856C"/>
    <w:rsid w:val="0183D6CE"/>
    <w:rsid w:val="0187C320"/>
    <w:rsid w:val="01A078E9"/>
    <w:rsid w:val="01A3AE43"/>
    <w:rsid w:val="01A4EC1D"/>
    <w:rsid w:val="01B4EBFC"/>
    <w:rsid w:val="01C08D0C"/>
    <w:rsid w:val="01E2D874"/>
    <w:rsid w:val="01E780DB"/>
    <w:rsid w:val="01E9DE01"/>
    <w:rsid w:val="01F04E98"/>
    <w:rsid w:val="02041D62"/>
    <w:rsid w:val="0206246A"/>
    <w:rsid w:val="0207BD27"/>
    <w:rsid w:val="0212CC4E"/>
    <w:rsid w:val="02149A9F"/>
    <w:rsid w:val="02198447"/>
    <w:rsid w:val="021CC0B2"/>
    <w:rsid w:val="021DD2AA"/>
    <w:rsid w:val="02262849"/>
    <w:rsid w:val="02286B5D"/>
    <w:rsid w:val="0229CB7B"/>
    <w:rsid w:val="022A3E64"/>
    <w:rsid w:val="022BBE6E"/>
    <w:rsid w:val="022C2B6F"/>
    <w:rsid w:val="023B9B06"/>
    <w:rsid w:val="025313DA"/>
    <w:rsid w:val="0255F445"/>
    <w:rsid w:val="0263A94A"/>
    <w:rsid w:val="026D3EFB"/>
    <w:rsid w:val="026E2EB0"/>
    <w:rsid w:val="0271576D"/>
    <w:rsid w:val="0278F2BC"/>
    <w:rsid w:val="027F3985"/>
    <w:rsid w:val="027FA3BE"/>
    <w:rsid w:val="028ADE39"/>
    <w:rsid w:val="028C5DCA"/>
    <w:rsid w:val="0296683B"/>
    <w:rsid w:val="02A3EF70"/>
    <w:rsid w:val="02A5892E"/>
    <w:rsid w:val="02B60602"/>
    <w:rsid w:val="02C90F91"/>
    <w:rsid w:val="02D1F358"/>
    <w:rsid w:val="02DF3E39"/>
    <w:rsid w:val="02E334EA"/>
    <w:rsid w:val="02E5C7F5"/>
    <w:rsid w:val="02E5E7DA"/>
    <w:rsid w:val="02EBC959"/>
    <w:rsid w:val="02ECD0E7"/>
    <w:rsid w:val="02FCA4E0"/>
    <w:rsid w:val="0301B8A0"/>
    <w:rsid w:val="030BAF48"/>
    <w:rsid w:val="030CF0AF"/>
    <w:rsid w:val="031AE50E"/>
    <w:rsid w:val="0337562F"/>
    <w:rsid w:val="03394AD3"/>
    <w:rsid w:val="0346AA51"/>
    <w:rsid w:val="03592586"/>
    <w:rsid w:val="035DEB04"/>
    <w:rsid w:val="0362CAFB"/>
    <w:rsid w:val="0362F424"/>
    <w:rsid w:val="0368CC2C"/>
    <w:rsid w:val="038B4434"/>
    <w:rsid w:val="038BC78D"/>
    <w:rsid w:val="03A71340"/>
    <w:rsid w:val="03A8699D"/>
    <w:rsid w:val="03AA474E"/>
    <w:rsid w:val="03B03772"/>
    <w:rsid w:val="03B21EE0"/>
    <w:rsid w:val="03B324FF"/>
    <w:rsid w:val="03C8CC82"/>
    <w:rsid w:val="03D5164B"/>
    <w:rsid w:val="03E6B508"/>
    <w:rsid w:val="03EC6A49"/>
    <w:rsid w:val="03FE7CF0"/>
    <w:rsid w:val="04004FC8"/>
    <w:rsid w:val="040366D9"/>
    <w:rsid w:val="0409280B"/>
    <w:rsid w:val="0409A3BA"/>
    <w:rsid w:val="0409BFE9"/>
    <w:rsid w:val="0429D47C"/>
    <w:rsid w:val="0446496A"/>
    <w:rsid w:val="044D607C"/>
    <w:rsid w:val="04537B7F"/>
    <w:rsid w:val="045D8587"/>
    <w:rsid w:val="045EDA48"/>
    <w:rsid w:val="0490CAC7"/>
    <w:rsid w:val="04A83B0E"/>
    <w:rsid w:val="04A8A792"/>
    <w:rsid w:val="04B8F871"/>
    <w:rsid w:val="04BAFE14"/>
    <w:rsid w:val="04BBE319"/>
    <w:rsid w:val="04CFB7E3"/>
    <w:rsid w:val="04D7F89C"/>
    <w:rsid w:val="04F7C510"/>
    <w:rsid w:val="04FAF03C"/>
    <w:rsid w:val="0500F90E"/>
    <w:rsid w:val="0503EEB8"/>
    <w:rsid w:val="050FD1C2"/>
    <w:rsid w:val="05122F27"/>
    <w:rsid w:val="05181BF3"/>
    <w:rsid w:val="052A051D"/>
    <w:rsid w:val="052AB87C"/>
    <w:rsid w:val="053C3C3F"/>
    <w:rsid w:val="0548B6C9"/>
    <w:rsid w:val="0548C48B"/>
    <w:rsid w:val="0553173D"/>
    <w:rsid w:val="05543D9D"/>
    <w:rsid w:val="0556733F"/>
    <w:rsid w:val="0559C2AB"/>
    <w:rsid w:val="0563500C"/>
    <w:rsid w:val="056A85BA"/>
    <w:rsid w:val="057677FD"/>
    <w:rsid w:val="057AAD0F"/>
    <w:rsid w:val="058B65BA"/>
    <w:rsid w:val="058E2848"/>
    <w:rsid w:val="059736B3"/>
    <w:rsid w:val="05A3363B"/>
    <w:rsid w:val="05A586BE"/>
    <w:rsid w:val="05A5904A"/>
    <w:rsid w:val="05B37ED0"/>
    <w:rsid w:val="05BC75AA"/>
    <w:rsid w:val="05C43401"/>
    <w:rsid w:val="05CDF7B8"/>
    <w:rsid w:val="05DBDC85"/>
    <w:rsid w:val="05DD77D0"/>
    <w:rsid w:val="05E1B6B7"/>
    <w:rsid w:val="05E26093"/>
    <w:rsid w:val="05E63469"/>
    <w:rsid w:val="05E636C9"/>
    <w:rsid w:val="05EF31F2"/>
    <w:rsid w:val="05F7F1D2"/>
    <w:rsid w:val="05FD1950"/>
    <w:rsid w:val="05FFFBA8"/>
    <w:rsid w:val="06034C4B"/>
    <w:rsid w:val="060670D1"/>
    <w:rsid w:val="060C2642"/>
    <w:rsid w:val="0614C730"/>
    <w:rsid w:val="061E91F5"/>
    <w:rsid w:val="062CF620"/>
    <w:rsid w:val="06351D5B"/>
    <w:rsid w:val="06395962"/>
    <w:rsid w:val="063DFD60"/>
    <w:rsid w:val="064EF66B"/>
    <w:rsid w:val="06622458"/>
    <w:rsid w:val="0670BC1D"/>
    <w:rsid w:val="067796F6"/>
    <w:rsid w:val="0689F3A2"/>
    <w:rsid w:val="069B2007"/>
    <w:rsid w:val="069C6C4A"/>
    <w:rsid w:val="069D1A8A"/>
    <w:rsid w:val="06A08850"/>
    <w:rsid w:val="06A56F47"/>
    <w:rsid w:val="06A92876"/>
    <w:rsid w:val="06AB3136"/>
    <w:rsid w:val="06ACC8B7"/>
    <w:rsid w:val="06B00C3C"/>
    <w:rsid w:val="06B1F849"/>
    <w:rsid w:val="06B50DA3"/>
    <w:rsid w:val="06CD3475"/>
    <w:rsid w:val="06D248D4"/>
    <w:rsid w:val="06D28C26"/>
    <w:rsid w:val="06D7A647"/>
    <w:rsid w:val="06D86F0C"/>
    <w:rsid w:val="06DC1A5B"/>
    <w:rsid w:val="06DE41F7"/>
    <w:rsid w:val="06E829C3"/>
    <w:rsid w:val="06EDF4BA"/>
    <w:rsid w:val="06EF6EC4"/>
    <w:rsid w:val="06F10CF9"/>
    <w:rsid w:val="06F3D7CE"/>
    <w:rsid w:val="06F426E3"/>
    <w:rsid w:val="06FA4D4B"/>
    <w:rsid w:val="070166F9"/>
    <w:rsid w:val="070B39ED"/>
    <w:rsid w:val="0718A10F"/>
    <w:rsid w:val="071A2B63"/>
    <w:rsid w:val="0720E689"/>
    <w:rsid w:val="0725D5B0"/>
    <w:rsid w:val="072FC0C4"/>
    <w:rsid w:val="0741571F"/>
    <w:rsid w:val="0743576D"/>
    <w:rsid w:val="074A7B47"/>
    <w:rsid w:val="074E0511"/>
    <w:rsid w:val="074E8C7E"/>
    <w:rsid w:val="0755CE11"/>
    <w:rsid w:val="0755F10F"/>
    <w:rsid w:val="0756D51E"/>
    <w:rsid w:val="075ACCFE"/>
    <w:rsid w:val="075B51AF"/>
    <w:rsid w:val="07694911"/>
    <w:rsid w:val="076DF46E"/>
    <w:rsid w:val="076EC665"/>
    <w:rsid w:val="0775F34E"/>
    <w:rsid w:val="077ED671"/>
    <w:rsid w:val="078016DB"/>
    <w:rsid w:val="0786BCDA"/>
    <w:rsid w:val="078E864A"/>
    <w:rsid w:val="0793D050"/>
    <w:rsid w:val="0794F0FA"/>
    <w:rsid w:val="07A14ACD"/>
    <w:rsid w:val="07AB7138"/>
    <w:rsid w:val="07B7BF35"/>
    <w:rsid w:val="07C972A4"/>
    <w:rsid w:val="07D8AD77"/>
    <w:rsid w:val="07EA01E7"/>
    <w:rsid w:val="07ED8B71"/>
    <w:rsid w:val="07F37401"/>
    <w:rsid w:val="07F56417"/>
    <w:rsid w:val="080FDAD6"/>
    <w:rsid w:val="0815F50C"/>
    <w:rsid w:val="0818FD96"/>
    <w:rsid w:val="0833A226"/>
    <w:rsid w:val="08399A71"/>
    <w:rsid w:val="083F5171"/>
    <w:rsid w:val="08484C29"/>
    <w:rsid w:val="0849C626"/>
    <w:rsid w:val="084BA376"/>
    <w:rsid w:val="084DC7CA"/>
    <w:rsid w:val="0850DE04"/>
    <w:rsid w:val="08568EE5"/>
    <w:rsid w:val="085AB4A4"/>
    <w:rsid w:val="085FA8FB"/>
    <w:rsid w:val="086976C4"/>
    <w:rsid w:val="0872FFDF"/>
    <w:rsid w:val="08765769"/>
    <w:rsid w:val="08783B10"/>
    <w:rsid w:val="087BD7CB"/>
    <w:rsid w:val="087D8733"/>
    <w:rsid w:val="088DFBD9"/>
    <w:rsid w:val="088F5207"/>
    <w:rsid w:val="08901592"/>
    <w:rsid w:val="0896FA65"/>
    <w:rsid w:val="08AE6F2A"/>
    <w:rsid w:val="08B4E279"/>
    <w:rsid w:val="08CABBF5"/>
    <w:rsid w:val="08D1F9EC"/>
    <w:rsid w:val="08D65785"/>
    <w:rsid w:val="08D6C83F"/>
    <w:rsid w:val="08E50E5E"/>
    <w:rsid w:val="08E6EAE7"/>
    <w:rsid w:val="08E6FC56"/>
    <w:rsid w:val="08F9E05B"/>
    <w:rsid w:val="090146FA"/>
    <w:rsid w:val="09017EA2"/>
    <w:rsid w:val="0912A68C"/>
    <w:rsid w:val="091C8AD3"/>
    <w:rsid w:val="0921EF1E"/>
    <w:rsid w:val="0924814E"/>
    <w:rsid w:val="092EF36F"/>
    <w:rsid w:val="092F381B"/>
    <w:rsid w:val="0934BE50"/>
    <w:rsid w:val="09399E29"/>
    <w:rsid w:val="093E921D"/>
    <w:rsid w:val="093F1C24"/>
    <w:rsid w:val="0944FA00"/>
    <w:rsid w:val="094524A2"/>
    <w:rsid w:val="094AC13F"/>
    <w:rsid w:val="095562DD"/>
    <w:rsid w:val="0963472F"/>
    <w:rsid w:val="09636407"/>
    <w:rsid w:val="096E92B9"/>
    <w:rsid w:val="096F2E8C"/>
    <w:rsid w:val="09757FE1"/>
    <w:rsid w:val="09771262"/>
    <w:rsid w:val="097B3B21"/>
    <w:rsid w:val="09AA9243"/>
    <w:rsid w:val="09B0A228"/>
    <w:rsid w:val="09B87CA5"/>
    <w:rsid w:val="09BD0BB8"/>
    <w:rsid w:val="09BD3DA9"/>
    <w:rsid w:val="09C08147"/>
    <w:rsid w:val="09C39158"/>
    <w:rsid w:val="09C6492A"/>
    <w:rsid w:val="09CD7AAB"/>
    <w:rsid w:val="09D3EFA6"/>
    <w:rsid w:val="09D434E9"/>
    <w:rsid w:val="09D6EBDD"/>
    <w:rsid w:val="09D6F54D"/>
    <w:rsid w:val="09DB8FB4"/>
    <w:rsid w:val="09E6F332"/>
    <w:rsid w:val="09FC04A0"/>
    <w:rsid w:val="0A0B909C"/>
    <w:rsid w:val="0A0E587E"/>
    <w:rsid w:val="0A1DA7F6"/>
    <w:rsid w:val="0A1FD05C"/>
    <w:rsid w:val="0A252FB1"/>
    <w:rsid w:val="0A29AAF3"/>
    <w:rsid w:val="0A36C502"/>
    <w:rsid w:val="0A40AC16"/>
    <w:rsid w:val="0A4E313F"/>
    <w:rsid w:val="0A60ABC4"/>
    <w:rsid w:val="0A625910"/>
    <w:rsid w:val="0A62F2BC"/>
    <w:rsid w:val="0A7336A3"/>
    <w:rsid w:val="0A76B64B"/>
    <w:rsid w:val="0A800A03"/>
    <w:rsid w:val="0A85A5D3"/>
    <w:rsid w:val="0A88D6A6"/>
    <w:rsid w:val="0A8E3B33"/>
    <w:rsid w:val="0A91E94E"/>
    <w:rsid w:val="0AA5605D"/>
    <w:rsid w:val="0ABCEB43"/>
    <w:rsid w:val="0AC9F019"/>
    <w:rsid w:val="0ADB226F"/>
    <w:rsid w:val="0ADF1710"/>
    <w:rsid w:val="0AF0581C"/>
    <w:rsid w:val="0B04DE5F"/>
    <w:rsid w:val="0B080B4A"/>
    <w:rsid w:val="0B0DF0FA"/>
    <w:rsid w:val="0B27383E"/>
    <w:rsid w:val="0B2897F0"/>
    <w:rsid w:val="0B2897F3"/>
    <w:rsid w:val="0B376A27"/>
    <w:rsid w:val="0B4136F8"/>
    <w:rsid w:val="0B4BAE7D"/>
    <w:rsid w:val="0B4DA20A"/>
    <w:rsid w:val="0B5993E1"/>
    <w:rsid w:val="0B60C106"/>
    <w:rsid w:val="0B618167"/>
    <w:rsid w:val="0B61BF11"/>
    <w:rsid w:val="0B75ADF1"/>
    <w:rsid w:val="0B887EC6"/>
    <w:rsid w:val="0B94790D"/>
    <w:rsid w:val="0B9E4C1B"/>
    <w:rsid w:val="0BAC79B9"/>
    <w:rsid w:val="0BB164D1"/>
    <w:rsid w:val="0BB7F84D"/>
    <w:rsid w:val="0BB83275"/>
    <w:rsid w:val="0BB83F73"/>
    <w:rsid w:val="0BBC23E7"/>
    <w:rsid w:val="0BBD884D"/>
    <w:rsid w:val="0BC4CB27"/>
    <w:rsid w:val="0BC758C2"/>
    <w:rsid w:val="0BCF81E7"/>
    <w:rsid w:val="0BD2A0B4"/>
    <w:rsid w:val="0BDBC395"/>
    <w:rsid w:val="0BE36EA0"/>
    <w:rsid w:val="0BFAA85C"/>
    <w:rsid w:val="0BFAE3E4"/>
    <w:rsid w:val="0BFB9E07"/>
    <w:rsid w:val="0BFD4DCB"/>
    <w:rsid w:val="0BFDC796"/>
    <w:rsid w:val="0C004046"/>
    <w:rsid w:val="0C419FEA"/>
    <w:rsid w:val="0C4462AD"/>
    <w:rsid w:val="0C5278A9"/>
    <w:rsid w:val="0C5D45A2"/>
    <w:rsid w:val="0C6828BD"/>
    <w:rsid w:val="0C71E4D3"/>
    <w:rsid w:val="0C793761"/>
    <w:rsid w:val="0C7E05DF"/>
    <w:rsid w:val="0C8CCA20"/>
    <w:rsid w:val="0C9A645F"/>
    <w:rsid w:val="0C9FB051"/>
    <w:rsid w:val="0CA7A003"/>
    <w:rsid w:val="0CA9BDC2"/>
    <w:rsid w:val="0CAC6406"/>
    <w:rsid w:val="0CB13962"/>
    <w:rsid w:val="0CB7D5EF"/>
    <w:rsid w:val="0CB8BE34"/>
    <w:rsid w:val="0CBC62AD"/>
    <w:rsid w:val="0CBE37EF"/>
    <w:rsid w:val="0CC214BA"/>
    <w:rsid w:val="0CC2E75B"/>
    <w:rsid w:val="0CD83B18"/>
    <w:rsid w:val="0CD9CFD4"/>
    <w:rsid w:val="0CE47846"/>
    <w:rsid w:val="0CE77EDE"/>
    <w:rsid w:val="0CE7B5F8"/>
    <w:rsid w:val="0CF1AE5E"/>
    <w:rsid w:val="0CF67646"/>
    <w:rsid w:val="0CFCDA20"/>
    <w:rsid w:val="0D041A4F"/>
    <w:rsid w:val="0D06509D"/>
    <w:rsid w:val="0D0835DA"/>
    <w:rsid w:val="0D09762E"/>
    <w:rsid w:val="0D10C636"/>
    <w:rsid w:val="0D114287"/>
    <w:rsid w:val="0D179915"/>
    <w:rsid w:val="0D24F4A4"/>
    <w:rsid w:val="0D26000A"/>
    <w:rsid w:val="0D2B73C0"/>
    <w:rsid w:val="0D2CC058"/>
    <w:rsid w:val="0D332F5C"/>
    <w:rsid w:val="0D3D3140"/>
    <w:rsid w:val="0D3DE801"/>
    <w:rsid w:val="0D4D3532"/>
    <w:rsid w:val="0D52BC3C"/>
    <w:rsid w:val="0D574463"/>
    <w:rsid w:val="0D5F18B5"/>
    <w:rsid w:val="0D611F8F"/>
    <w:rsid w:val="0D68B484"/>
    <w:rsid w:val="0D6B61DE"/>
    <w:rsid w:val="0D6C9E72"/>
    <w:rsid w:val="0D7D8CBE"/>
    <w:rsid w:val="0D7DEE96"/>
    <w:rsid w:val="0D7E3C4E"/>
    <w:rsid w:val="0D7E989B"/>
    <w:rsid w:val="0D816531"/>
    <w:rsid w:val="0D8335DA"/>
    <w:rsid w:val="0D92B0C5"/>
    <w:rsid w:val="0D94A49A"/>
    <w:rsid w:val="0DAF4633"/>
    <w:rsid w:val="0DB3F1A4"/>
    <w:rsid w:val="0DBA1F67"/>
    <w:rsid w:val="0DBA2A34"/>
    <w:rsid w:val="0DC6AB2F"/>
    <w:rsid w:val="0DEFEA01"/>
    <w:rsid w:val="0DF8B906"/>
    <w:rsid w:val="0E08622C"/>
    <w:rsid w:val="0E176BCF"/>
    <w:rsid w:val="0E3D0D2B"/>
    <w:rsid w:val="0E454586"/>
    <w:rsid w:val="0E4AC117"/>
    <w:rsid w:val="0E503282"/>
    <w:rsid w:val="0E54E890"/>
    <w:rsid w:val="0E5A0850"/>
    <w:rsid w:val="0E62ACBF"/>
    <w:rsid w:val="0E6407CF"/>
    <w:rsid w:val="0E66CCB1"/>
    <w:rsid w:val="0E6AB33F"/>
    <w:rsid w:val="0E6FC935"/>
    <w:rsid w:val="0E738DE3"/>
    <w:rsid w:val="0E77537D"/>
    <w:rsid w:val="0E7A3CE7"/>
    <w:rsid w:val="0E815006"/>
    <w:rsid w:val="0E817BAE"/>
    <w:rsid w:val="0E85097A"/>
    <w:rsid w:val="0E88E549"/>
    <w:rsid w:val="0E8C9CA5"/>
    <w:rsid w:val="0E936540"/>
    <w:rsid w:val="0E9579CD"/>
    <w:rsid w:val="0E992229"/>
    <w:rsid w:val="0EAF685C"/>
    <w:rsid w:val="0EB67DBB"/>
    <w:rsid w:val="0EC65C4B"/>
    <w:rsid w:val="0EC73724"/>
    <w:rsid w:val="0EDC697F"/>
    <w:rsid w:val="0EDCBB7C"/>
    <w:rsid w:val="0EDD77E5"/>
    <w:rsid w:val="0EDF0263"/>
    <w:rsid w:val="0EE65CE5"/>
    <w:rsid w:val="0EE89580"/>
    <w:rsid w:val="0EE9DC10"/>
    <w:rsid w:val="0EED48B0"/>
    <w:rsid w:val="0EF11919"/>
    <w:rsid w:val="0EF173C7"/>
    <w:rsid w:val="0EF40727"/>
    <w:rsid w:val="0F06368A"/>
    <w:rsid w:val="0F0900C1"/>
    <w:rsid w:val="0F0B0354"/>
    <w:rsid w:val="0F141A6C"/>
    <w:rsid w:val="0F1BB91D"/>
    <w:rsid w:val="0F1BEC2C"/>
    <w:rsid w:val="0F237A50"/>
    <w:rsid w:val="0F274343"/>
    <w:rsid w:val="0F2BB6AC"/>
    <w:rsid w:val="0F343109"/>
    <w:rsid w:val="0F352A31"/>
    <w:rsid w:val="0F381BE7"/>
    <w:rsid w:val="0F3C7FE4"/>
    <w:rsid w:val="0F3EAED4"/>
    <w:rsid w:val="0F461425"/>
    <w:rsid w:val="0F484EF9"/>
    <w:rsid w:val="0F4EF1BF"/>
    <w:rsid w:val="0F588ED9"/>
    <w:rsid w:val="0F59A1C8"/>
    <w:rsid w:val="0F64114D"/>
    <w:rsid w:val="0F689D73"/>
    <w:rsid w:val="0F71061C"/>
    <w:rsid w:val="0F78110B"/>
    <w:rsid w:val="0F7A5F54"/>
    <w:rsid w:val="0F85361C"/>
    <w:rsid w:val="0F89800E"/>
    <w:rsid w:val="0F91B225"/>
    <w:rsid w:val="0F95583D"/>
    <w:rsid w:val="0F98BAE1"/>
    <w:rsid w:val="0F9B991E"/>
    <w:rsid w:val="0F9D0445"/>
    <w:rsid w:val="0FA498E4"/>
    <w:rsid w:val="0FAA58D8"/>
    <w:rsid w:val="0FB237FE"/>
    <w:rsid w:val="0FBAB009"/>
    <w:rsid w:val="0FBC3815"/>
    <w:rsid w:val="0FC0A164"/>
    <w:rsid w:val="0FD288B3"/>
    <w:rsid w:val="0FD7D98C"/>
    <w:rsid w:val="0FDD4A46"/>
    <w:rsid w:val="0FDF31BA"/>
    <w:rsid w:val="0FE04B9B"/>
    <w:rsid w:val="0FE4D6B1"/>
    <w:rsid w:val="0FE8943E"/>
    <w:rsid w:val="0FF0EDF2"/>
    <w:rsid w:val="0FFD4F1A"/>
    <w:rsid w:val="100033D8"/>
    <w:rsid w:val="10098753"/>
    <w:rsid w:val="100E72C1"/>
    <w:rsid w:val="101F157B"/>
    <w:rsid w:val="102549AD"/>
    <w:rsid w:val="104024A8"/>
    <w:rsid w:val="104414C0"/>
    <w:rsid w:val="10476C1A"/>
    <w:rsid w:val="104E62CB"/>
    <w:rsid w:val="105B7FBE"/>
    <w:rsid w:val="105D78A8"/>
    <w:rsid w:val="107132A5"/>
    <w:rsid w:val="10765CFB"/>
    <w:rsid w:val="10774DAD"/>
    <w:rsid w:val="107A6E31"/>
    <w:rsid w:val="107CDA5A"/>
    <w:rsid w:val="107E2676"/>
    <w:rsid w:val="1082D08F"/>
    <w:rsid w:val="108CFF32"/>
    <w:rsid w:val="1093DDAC"/>
    <w:rsid w:val="10A611D7"/>
    <w:rsid w:val="10B31EC0"/>
    <w:rsid w:val="10B48F85"/>
    <w:rsid w:val="10B597BA"/>
    <w:rsid w:val="10BCF93E"/>
    <w:rsid w:val="10BE976C"/>
    <w:rsid w:val="10BFF45E"/>
    <w:rsid w:val="10CF8528"/>
    <w:rsid w:val="10D1FA75"/>
    <w:rsid w:val="10DF4CBF"/>
    <w:rsid w:val="10ED725A"/>
    <w:rsid w:val="10EE9938"/>
    <w:rsid w:val="10F39D8F"/>
    <w:rsid w:val="10FA295C"/>
    <w:rsid w:val="10FA3A62"/>
    <w:rsid w:val="10FB33B1"/>
    <w:rsid w:val="10FE79FB"/>
    <w:rsid w:val="11046DD4"/>
    <w:rsid w:val="1108AFFE"/>
    <w:rsid w:val="110C9087"/>
    <w:rsid w:val="11178569"/>
    <w:rsid w:val="111D693A"/>
    <w:rsid w:val="112ACA35"/>
    <w:rsid w:val="1130867D"/>
    <w:rsid w:val="113B7348"/>
    <w:rsid w:val="114FCCB3"/>
    <w:rsid w:val="115189C0"/>
    <w:rsid w:val="1156AEAF"/>
    <w:rsid w:val="11596F5E"/>
    <w:rsid w:val="115C5C96"/>
    <w:rsid w:val="115EA9F6"/>
    <w:rsid w:val="1161947B"/>
    <w:rsid w:val="1161B346"/>
    <w:rsid w:val="11646977"/>
    <w:rsid w:val="11655035"/>
    <w:rsid w:val="116EFAA0"/>
    <w:rsid w:val="117063FA"/>
    <w:rsid w:val="117B2751"/>
    <w:rsid w:val="1180AC6D"/>
    <w:rsid w:val="1184F571"/>
    <w:rsid w:val="1189C3EA"/>
    <w:rsid w:val="11A1E78A"/>
    <w:rsid w:val="11A2AA6F"/>
    <w:rsid w:val="11A557B4"/>
    <w:rsid w:val="11A74077"/>
    <w:rsid w:val="11AAE32E"/>
    <w:rsid w:val="11AB5552"/>
    <w:rsid w:val="11B5A428"/>
    <w:rsid w:val="11BA7D9B"/>
    <w:rsid w:val="11CB5EA3"/>
    <w:rsid w:val="11CDAC4D"/>
    <w:rsid w:val="11D2A2EC"/>
    <w:rsid w:val="11DF73C7"/>
    <w:rsid w:val="11EA5F46"/>
    <w:rsid w:val="11F0D0A4"/>
    <w:rsid w:val="11F6D609"/>
    <w:rsid w:val="11F94909"/>
    <w:rsid w:val="1214D1FB"/>
    <w:rsid w:val="122659E7"/>
    <w:rsid w:val="122EB2A9"/>
    <w:rsid w:val="12364010"/>
    <w:rsid w:val="123676FE"/>
    <w:rsid w:val="123B17B4"/>
    <w:rsid w:val="123C7E4E"/>
    <w:rsid w:val="124C9AD9"/>
    <w:rsid w:val="125288D6"/>
    <w:rsid w:val="125BC4BF"/>
    <w:rsid w:val="12639930"/>
    <w:rsid w:val="1267A75A"/>
    <w:rsid w:val="128366EC"/>
    <w:rsid w:val="12839716"/>
    <w:rsid w:val="12951A77"/>
    <w:rsid w:val="12968970"/>
    <w:rsid w:val="129F5E85"/>
    <w:rsid w:val="12A06127"/>
    <w:rsid w:val="12A90557"/>
    <w:rsid w:val="12AD9500"/>
    <w:rsid w:val="12C35B24"/>
    <w:rsid w:val="12CBAE3F"/>
    <w:rsid w:val="12CDF301"/>
    <w:rsid w:val="12CF8913"/>
    <w:rsid w:val="12D7BF09"/>
    <w:rsid w:val="12FA2514"/>
    <w:rsid w:val="130042C1"/>
    <w:rsid w:val="13037DFB"/>
    <w:rsid w:val="1304E79E"/>
    <w:rsid w:val="1305F4FC"/>
    <w:rsid w:val="13131D2F"/>
    <w:rsid w:val="13246A54"/>
    <w:rsid w:val="132B47A6"/>
    <w:rsid w:val="133630C4"/>
    <w:rsid w:val="1337D49A"/>
    <w:rsid w:val="1344C3C0"/>
    <w:rsid w:val="1354CB64"/>
    <w:rsid w:val="1364AA79"/>
    <w:rsid w:val="1366C781"/>
    <w:rsid w:val="136741C4"/>
    <w:rsid w:val="137E5227"/>
    <w:rsid w:val="137F3930"/>
    <w:rsid w:val="13820BBE"/>
    <w:rsid w:val="13859C2F"/>
    <w:rsid w:val="13897752"/>
    <w:rsid w:val="1389F3AE"/>
    <w:rsid w:val="138C47A3"/>
    <w:rsid w:val="13A33A9A"/>
    <w:rsid w:val="13A58DE0"/>
    <w:rsid w:val="13A593DE"/>
    <w:rsid w:val="13A867A9"/>
    <w:rsid w:val="13ABD7C0"/>
    <w:rsid w:val="13AFDD07"/>
    <w:rsid w:val="13B248BA"/>
    <w:rsid w:val="13B4C96F"/>
    <w:rsid w:val="13B909B9"/>
    <w:rsid w:val="13C07D87"/>
    <w:rsid w:val="13CE0CF1"/>
    <w:rsid w:val="13D30AF6"/>
    <w:rsid w:val="13DDB299"/>
    <w:rsid w:val="13DE4D8C"/>
    <w:rsid w:val="13E330AD"/>
    <w:rsid w:val="13E4C95E"/>
    <w:rsid w:val="13E6A664"/>
    <w:rsid w:val="13EFC77A"/>
    <w:rsid w:val="13F79520"/>
    <w:rsid w:val="13F91704"/>
    <w:rsid w:val="13FA7AA3"/>
    <w:rsid w:val="13FB478A"/>
    <w:rsid w:val="140D5D09"/>
    <w:rsid w:val="1413CF46"/>
    <w:rsid w:val="1419C0AC"/>
    <w:rsid w:val="14318C92"/>
    <w:rsid w:val="144476EE"/>
    <w:rsid w:val="1444E9CA"/>
    <w:rsid w:val="144BAAAD"/>
    <w:rsid w:val="145536F3"/>
    <w:rsid w:val="145F63B7"/>
    <w:rsid w:val="146E386F"/>
    <w:rsid w:val="147958D8"/>
    <w:rsid w:val="147EE68B"/>
    <w:rsid w:val="14842195"/>
    <w:rsid w:val="1484B0BA"/>
    <w:rsid w:val="1489F70F"/>
    <w:rsid w:val="149A4E48"/>
    <w:rsid w:val="14A2F0F8"/>
    <w:rsid w:val="14BB5CF9"/>
    <w:rsid w:val="14C1AECB"/>
    <w:rsid w:val="14C47ADF"/>
    <w:rsid w:val="14C4FA13"/>
    <w:rsid w:val="14CA83D4"/>
    <w:rsid w:val="14CBF85B"/>
    <w:rsid w:val="14D2B695"/>
    <w:rsid w:val="14D612DD"/>
    <w:rsid w:val="14DAEE56"/>
    <w:rsid w:val="14E04064"/>
    <w:rsid w:val="14EB83F6"/>
    <w:rsid w:val="14EC92DB"/>
    <w:rsid w:val="14ED44EA"/>
    <w:rsid w:val="14F6B577"/>
    <w:rsid w:val="14F6D48B"/>
    <w:rsid w:val="14F8BD80"/>
    <w:rsid w:val="1516D93A"/>
    <w:rsid w:val="1523E2F9"/>
    <w:rsid w:val="15435633"/>
    <w:rsid w:val="154D8E29"/>
    <w:rsid w:val="154E0C1E"/>
    <w:rsid w:val="154EEF64"/>
    <w:rsid w:val="1550D182"/>
    <w:rsid w:val="1553076B"/>
    <w:rsid w:val="1553313D"/>
    <w:rsid w:val="15620445"/>
    <w:rsid w:val="15739AF3"/>
    <w:rsid w:val="1580A88C"/>
    <w:rsid w:val="15854027"/>
    <w:rsid w:val="158595CA"/>
    <w:rsid w:val="1590D41C"/>
    <w:rsid w:val="1593329E"/>
    <w:rsid w:val="15936581"/>
    <w:rsid w:val="1595D64B"/>
    <w:rsid w:val="159BEF0A"/>
    <w:rsid w:val="159DFD80"/>
    <w:rsid w:val="15A1107A"/>
    <w:rsid w:val="15A29B8A"/>
    <w:rsid w:val="15A2C0FD"/>
    <w:rsid w:val="15A47682"/>
    <w:rsid w:val="15AF9FA7"/>
    <w:rsid w:val="15BF7300"/>
    <w:rsid w:val="15C033F0"/>
    <w:rsid w:val="15C62DF9"/>
    <w:rsid w:val="15D37D23"/>
    <w:rsid w:val="15DA218D"/>
    <w:rsid w:val="15DB7837"/>
    <w:rsid w:val="15E741A3"/>
    <w:rsid w:val="15E7614C"/>
    <w:rsid w:val="15EEF27E"/>
    <w:rsid w:val="15F53539"/>
    <w:rsid w:val="15F6B585"/>
    <w:rsid w:val="1622D91D"/>
    <w:rsid w:val="16248099"/>
    <w:rsid w:val="1625621B"/>
    <w:rsid w:val="16306F22"/>
    <w:rsid w:val="1631BA4C"/>
    <w:rsid w:val="16320C89"/>
    <w:rsid w:val="1632C441"/>
    <w:rsid w:val="16397251"/>
    <w:rsid w:val="163C2701"/>
    <w:rsid w:val="16401093"/>
    <w:rsid w:val="1644C089"/>
    <w:rsid w:val="164574C1"/>
    <w:rsid w:val="164AD3D9"/>
    <w:rsid w:val="165DE77B"/>
    <w:rsid w:val="16710E22"/>
    <w:rsid w:val="167B4158"/>
    <w:rsid w:val="167B8F45"/>
    <w:rsid w:val="167DDC94"/>
    <w:rsid w:val="1682AC71"/>
    <w:rsid w:val="16877895"/>
    <w:rsid w:val="168DFEF0"/>
    <w:rsid w:val="169EC91E"/>
    <w:rsid w:val="16A3BF8B"/>
    <w:rsid w:val="16A623E3"/>
    <w:rsid w:val="16B0D680"/>
    <w:rsid w:val="16B1F2EB"/>
    <w:rsid w:val="16B4345E"/>
    <w:rsid w:val="16B5EF19"/>
    <w:rsid w:val="16BDD069"/>
    <w:rsid w:val="16BF153A"/>
    <w:rsid w:val="16C51126"/>
    <w:rsid w:val="16C6D60C"/>
    <w:rsid w:val="16C9F064"/>
    <w:rsid w:val="16D75587"/>
    <w:rsid w:val="16DBCBD8"/>
    <w:rsid w:val="16E8F7DE"/>
    <w:rsid w:val="16EBD6D4"/>
    <w:rsid w:val="16F22187"/>
    <w:rsid w:val="1718BCD6"/>
    <w:rsid w:val="171D9975"/>
    <w:rsid w:val="1725ED25"/>
    <w:rsid w:val="172835B2"/>
    <w:rsid w:val="172951EC"/>
    <w:rsid w:val="1745FED1"/>
    <w:rsid w:val="1747C822"/>
    <w:rsid w:val="17495AA7"/>
    <w:rsid w:val="17574B9B"/>
    <w:rsid w:val="17586461"/>
    <w:rsid w:val="17652669"/>
    <w:rsid w:val="176B9395"/>
    <w:rsid w:val="17718F3D"/>
    <w:rsid w:val="17750EBF"/>
    <w:rsid w:val="1775468A"/>
    <w:rsid w:val="17774898"/>
    <w:rsid w:val="178313F2"/>
    <w:rsid w:val="1785DE10"/>
    <w:rsid w:val="178A7B86"/>
    <w:rsid w:val="178D0135"/>
    <w:rsid w:val="178D5287"/>
    <w:rsid w:val="17962D9F"/>
    <w:rsid w:val="179837E0"/>
    <w:rsid w:val="179F27E2"/>
    <w:rsid w:val="17A45E1F"/>
    <w:rsid w:val="17AB7674"/>
    <w:rsid w:val="17ABE46C"/>
    <w:rsid w:val="17C8988B"/>
    <w:rsid w:val="17CD65F5"/>
    <w:rsid w:val="17DEB273"/>
    <w:rsid w:val="17E6A43A"/>
    <w:rsid w:val="17F9973D"/>
    <w:rsid w:val="17FE22D0"/>
    <w:rsid w:val="18084EB3"/>
    <w:rsid w:val="180E5F39"/>
    <w:rsid w:val="180F7809"/>
    <w:rsid w:val="18327283"/>
    <w:rsid w:val="183C93C2"/>
    <w:rsid w:val="183D179B"/>
    <w:rsid w:val="18464A7D"/>
    <w:rsid w:val="184A03C0"/>
    <w:rsid w:val="184DA91C"/>
    <w:rsid w:val="1851A5C5"/>
    <w:rsid w:val="1852C03C"/>
    <w:rsid w:val="18577AF0"/>
    <w:rsid w:val="1859A0CA"/>
    <w:rsid w:val="185C991D"/>
    <w:rsid w:val="186D6213"/>
    <w:rsid w:val="18858700"/>
    <w:rsid w:val="188BA6F9"/>
    <w:rsid w:val="189533F9"/>
    <w:rsid w:val="189A1F5B"/>
    <w:rsid w:val="189AD2DB"/>
    <w:rsid w:val="18AD5A05"/>
    <w:rsid w:val="18B4E2D0"/>
    <w:rsid w:val="18B94E7F"/>
    <w:rsid w:val="18BA4101"/>
    <w:rsid w:val="18E4F914"/>
    <w:rsid w:val="18ECFB01"/>
    <w:rsid w:val="18F53B41"/>
    <w:rsid w:val="18FCB8AB"/>
    <w:rsid w:val="18FDA74E"/>
    <w:rsid w:val="18FE178A"/>
    <w:rsid w:val="190CF35A"/>
    <w:rsid w:val="190E9C5A"/>
    <w:rsid w:val="190F06F9"/>
    <w:rsid w:val="19177847"/>
    <w:rsid w:val="1927A14C"/>
    <w:rsid w:val="19314244"/>
    <w:rsid w:val="19328DAE"/>
    <w:rsid w:val="1939C8FD"/>
    <w:rsid w:val="19418453"/>
    <w:rsid w:val="1944EA2B"/>
    <w:rsid w:val="1951B509"/>
    <w:rsid w:val="19655BB2"/>
    <w:rsid w:val="1977B77C"/>
    <w:rsid w:val="197F5521"/>
    <w:rsid w:val="1982888F"/>
    <w:rsid w:val="1989B158"/>
    <w:rsid w:val="1994DF9B"/>
    <w:rsid w:val="19A97B11"/>
    <w:rsid w:val="19B09210"/>
    <w:rsid w:val="19B2B522"/>
    <w:rsid w:val="19B3A743"/>
    <w:rsid w:val="19B44F27"/>
    <w:rsid w:val="19B610BD"/>
    <w:rsid w:val="19C6B13D"/>
    <w:rsid w:val="19C8B8A7"/>
    <w:rsid w:val="19CDB448"/>
    <w:rsid w:val="19E10839"/>
    <w:rsid w:val="19E6B9A0"/>
    <w:rsid w:val="19FEEC8E"/>
    <w:rsid w:val="1A18D11C"/>
    <w:rsid w:val="1A1BA3FB"/>
    <w:rsid w:val="1A33527A"/>
    <w:rsid w:val="1A3D2652"/>
    <w:rsid w:val="1A4085BB"/>
    <w:rsid w:val="1A417F3E"/>
    <w:rsid w:val="1A44BC38"/>
    <w:rsid w:val="1A464432"/>
    <w:rsid w:val="1A499531"/>
    <w:rsid w:val="1A4F0339"/>
    <w:rsid w:val="1A502358"/>
    <w:rsid w:val="1A5291F5"/>
    <w:rsid w:val="1A555BB1"/>
    <w:rsid w:val="1A57CDA0"/>
    <w:rsid w:val="1A66C28A"/>
    <w:rsid w:val="1A69E86D"/>
    <w:rsid w:val="1A706ACE"/>
    <w:rsid w:val="1A75A78E"/>
    <w:rsid w:val="1A78F443"/>
    <w:rsid w:val="1A7926B2"/>
    <w:rsid w:val="1A8C6C73"/>
    <w:rsid w:val="1A9B309F"/>
    <w:rsid w:val="1AA6D6F3"/>
    <w:rsid w:val="1AADD4B5"/>
    <w:rsid w:val="1AB68161"/>
    <w:rsid w:val="1AB83DBC"/>
    <w:rsid w:val="1ABA472F"/>
    <w:rsid w:val="1AC5CB22"/>
    <w:rsid w:val="1AC7356E"/>
    <w:rsid w:val="1ACE28E5"/>
    <w:rsid w:val="1AD527D9"/>
    <w:rsid w:val="1AE5A2B9"/>
    <w:rsid w:val="1AED925C"/>
    <w:rsid w:val="1AF26C46"/>
    <w:rsid w:val="1AF84A7C"/>
    <w:rsid w:val="1B09CA96"/>
    <w:rsid w:val="1B0C581F"/>
    <w:rsid w:val="1B1585BE"/>
    <w:rsid w:val="1B1C76B3"/>
    <w:rsid w:val="1B2BB56D"/>
    <w:rsid w:val="1B2C2E59"/>
    <w:rsid w:val="1B36598B"/>
    <w:rsid w:val="1B3D23C5"/>
    <w:rsid w:val="1B3D44C2"/>
    <w:rsid w:val="1B41179A"/>
    <w:rsid w:val="1B51B058"/>
    <w:rsid w:val="1B53ACBC"/>
    <w:rsid w:val="1B5B55A6"/>
    <w:rsid w:val="1B65D7B1"/>
    <w:rsid w:val="1B7DB7FA"/>
    <w:rsid w:val="1B8C559D"/>
    <w:rsid w:val="1B8D454B"/>
    <w:rsid w:val="1B91418C"/>
    <w:rsid w:val="1B935E59"/>
    <w:rsid w:val="1B951806"/>
    <w:rsid w:val="1B963B96"/>
    <w:rsid w:val="1BB2E1A3"/>
    <w:rsid w:val="1BB88D7B"/>
    <w:rsid w:val="1BBDE397"/>
    <w:rsid w:val="1BC84DE8"/>
    <w:rsid w:val="1BD0E777"/>
    <w:rsid w:val="1BD54E2F"/>
    <w:rsid w:val="1BF03895"/>
    <w:rsid w:val="1BF42975"/>
    <w:rsid w:val="1BF923A0"/>
    <w:rsid w:val="1BFE81FF"/>
    <w:rsid w:val="1BFF8FD0"/>
    <w:rsid w:val="1C01C961"/>
    <w:rsid w:val="1C085850"/>
    <w:rsid w:val="1C11E623"/>
    <w:rsid w:val="1C190A34"/>
    <w:rsid w:val="1C1DAA99"/>
    <w:rsid w:val="1C26F6C9"/>
    <w:rsid w:val="1C2F9748"/>
    <w:rsid w:val="1C2FC0A1"/>
    <w:rsid w:val="1C31915E"/>
    <w:rsid w:val="1C3C8CC3"/>
    <w:rsid w:val="1C3D4623"/>
    <w:rsid w:val="1C4843B1"/>
    <w:rsid w:val="1C491711"/>
    <w:rsid w:val="1C4BBB88"/>
    <w:rsid w:val="1C517AFD"/>
    <w:rsid w:val="1C5A4AA9"/>
    <w:rsid w:val="1C5AC10F"/>
    <w:rsid w:val="1C5DD9E2"/>
    <w:rsid w:val="1C654176"/>
    <w:rsid w:val="1C67B60A"/>
    <w:rsid w:val="1C70FFE0"/>
    <w:rsid w:val="1C7A957C"/>
    <w:rsid w:val="1C8F3636"/>
    <w:rsid w:val="1CA571DC"/>
    <w:rsid w:val="1CA600E0"/>
    <w:rsid w:val="1CAA3382"/>
    <w:rsid w:val="1CAA39CD"/>
    <w:rsid w:val="1CABA1C9"/>
    <w:rsid w:val="1CB287FC"/>
    <w:rsid w:val="1CC6B6A4"/>
    <w:rsid w:val="1CC98262"/>
    <w:rsid w:val="1CCAF341"/>
    <w:rsid w:val="1CCD1D9A"/>
    <w:rsid w:val="1CDC4D01"/>
    <w:rsid w:val="1CEA10F4"/>
    <w:rsid w:val="1CF4E9E5"/>
    <w:rsid w:val="1CF9A764"/>
    <w:rsid w:val="1CFB4B83"/>
    <w:rsid w:val="1CFEBD71"/>
    <w:rsid w:val="1D0190A1"/>
    <w:rsid w:val="1D05A6AA"/>
    <w:rsid w:val="1D07604D"/>
    <w:rsid w:val="1D102F90"/>
    <w:rsid w:val="1D1ACEE3"/>
    <w:rsid w:val="1D31CC3B"/>
    <w:rsid w:val="1D3385F2"/>
    <w:rsid w:val="1D340E74"/>
    <w:rsid w:val="1D37249E"/>
    <w:rsid w:val="1D3FF6F6"/>
    <w:rsid w:val="1D42A210"/>
    <w:rsid w:val="1D4B0AC9"/>
    <w:rsid w:val="1D50D4AE"/>
    <w:rsid w:val="1D528E90"/>
    <w:rsid w:val="1D55BCCC"/>
    <w:rsid w:val="1D57C20B"/>
    <w:rsid w:val="1D59D43E"/>
    <w:rsid w:val="1D62EEF5"/>
    <w:rsid w:val="1D6A0175"/>
    <w:rsid w:val="1D717759"/>
    <w:rsid w:val="1D735A08"/>
    <w:rsid w:val="1D752B08"/>
    <w:rsid w:val="1D7727A6"/>
    <w:rsid w:val="1D7CE5B4"/>
    <w:rsid w:val="1D7D60D2"/>
    <w:rsid w:val="1D7DDF2E"/>
    <w:rsid w:val="1D7EA647"/>
    <w:rsid w:val="1D7EACD8"/>
    <w:rsid w:val="1D92EA7A"/>
    <w:rsid w:val="1DB34C06"/>
    <w:rsid w:val="1DC13B19"/>
    <w:rsid w:val="1DC2A4F1"/>
    <w:rsid w:val="1DD0A6AB"/>
    <w:rsid w:val="1DD2AC50"/>
    <w:rsid w:val="1DD828FA"/>
    <w:rsid w:val="1DE57F7E"/>
    <w:rsid w:val="1DE996BF"/>
    <w:rsid w:val="1DF020DD"/>
    <w:rsid w:val="1DFB126F"/>
    <w:rsid w:val="1E0ACC9A"/>
    <w:rsid w:val="1E0F6558"/>
    <w:rsid w:val="1E13376E"/>
    <w:rsid w:val="1E1AE504"/>
    <w:rsid w:val="1E1D7EB8"/>
    <w:rsid w:val="1E1F85C9"/>
    <w:rsid w:val="1E2726FB"/>
    <w:rsid w:val="1E27AE51"/>
    <w:rsid w:val="1E2B4476"/>
    <w:rsid w:val="1E36BD48"/>
    <w:rsid w:val="1E4A57C6"/>
    <w:rsid w:val="1E4B4683"/>
    <w:rsid w:val="1E5C10FB"/>
    <w:rsid w:val="1E671CFB"/>
    <w:rsid w:val="1E71447F"/>
    <w:rsid w:val="1E73BA50"/>
    <w:rsid w:val="1E79B699"/>
    <w:rsid w:val="1E7E5524"/>
    <w:rsid w:val="1E88013D"/>
    <w:rsid w:val="1E906D76"/>
    <w:rsid w:val="1E993A99"/>
    <w:rsid w:val="1EAEE5C6"/>
    <w:rsid w:val="1EB27CE3"/>
    <w:rsid w:val="1EBA3D06"/>
    <w:rsid w:val="1EBE8AB2"/>
    <w:rsid w:val="1EC26E88"/>
    <w:rsid w:val="1EC6F636"/>
    <w:rsid w:val="1ED5C966"/>
    <w:rsid w:val="1EDEE874"/>
    <w:rsid w:val="1EE16E56"/>
    <w:rsid w:val="1EE3B510"/>
    <w:rsid w:val="1EE80778"/>
    <w:rsid w:val="1EEC1586"/>
    <w:rsid w:val="1EEFDC2C"/>
    <w:rsid w:val="1EF3FE2D"/>
    <w:rsid w:val="1EF9EB5D"/>
    <w:rsid w:val="1EFC8946"/>
    <w:rsid w:val="1EFD13B3"/>
    <w:rsid w:val="1EFDF263"/>
    <w:rsid w:val="1F011241"/>
    <w:rsid w:val="1F0AB43E"/>
    <w:rsid w:val="1F10B80E"/>
    <w:rsid w:val="1F112614"/>
    <w:rsid w:val="1F163878"/>
    <w:rsid w:val="1F206540"/>
    <w:rsid w:val="1F22745C"/>
    <w:rsid w:val="1F25A490"/>
    <w:rsid w:val="1F25F077"/>
    <w:rsid w:val="1F2E7D4A"/>
    <w:rsid w:val="1F3A39C2"/>
    <w:rsid w:val="1F5B446A"/>
    <w:rsid w:val="1F5DEF7F"/>
    <w:rsid w:val="1F681D7B"/>
    <w:rsid w:val="1F70E1D3"/>
    <w:rsid w:val="1F7265E1"/>
    <w:rsid w:val="1F81F5A6"/>
    <w:rsid w:val="1F88F656"/>
    <w:rsid w:val="1FA2C615"/>
    <w:rsid w:val="1FAB2A74"/>
    <w:rsid w:val="1FB607F7"/>
    <w:rsid w:val="1FC6AB3D"/>
    <w:rsid w:val="1FCE08F3"/>
    <w:rsid w:val="1FD13E48"/>
    <w:rsid w:val="1FD331F6"/>
    <w:rsid w:val="1FDC6316"/>
    <w:rsid w:val="1FE56207"/>
    <w:rsid w:val="1FE77C59"/>
    <w:rsid w:val="1FE9610D"/>
    <w:rsid w:val="2014E25D"/>
    <w:rsid w:val="201E3489"/>
    <w:rsid w:val="2023E90C"/>
    <w:rsid w:val="202D47A1"/>
    <w:rsid w:val="2036D409"/>
    <w:rsid w:val="20396DC7"/>
    <w:rsid w:val="203FC968"/>
    <w:rsid w:val="204C3827"/>
    <w:rsid w:val="2054760A"/>
    <w:rsid w:val="20605D03"/>
    <w:rsid w:val="20615C87"/>
    <w:rsid w:val="206ECF05"/>
    <w:rsid w:val="20728430"/>
    <w:rsid w:val="207A4F6F"/>
    <w:rsid w:val="208CD68A"/>
    <w:rsid w:val="208DA3B7"/>
    <w:rsid w:val="208DC2C3"/>
    <w:rsid w:val="2093E3C9"/>
    <w:rsid w:val="20955744"/>
    <w:rsid w:val="209940D8"/>
    <w:rsid w:val="209A5CDC"/>
    <w:rsid w:val="20A19AFC"/>
    <w:rsid w:val="20AA8DC9"/>
    <w:rsid w:val="20B520E6"/>
    <w:rsid w:val="20B6728D"/>
    <w:rsid w:val="20BBADF0"/>
    <w:rsid w:val="20C318F2"/>
    <w:rsid w:val="20C4632F"/>
    <w:rsid w:val="20C496C6"/>
    <w:rsid w:val="20C6F19C"/>
    <w:rsid w:val="20D1343D"/>
    <w:rsid w:val="20DEE45C"/>
    <w:rsid w:val="20E12AEB"/>
    <w:rsid w:val="20E2C031"/>
    <w:rsid w:val="20EC7B57"/>
    <w:rsid w:val="20F785E3"/>
    <w:rsid w:val="20FA45B3"/>
    <w:rsid w:val="20FAA3C2"/>
    <w:rsid w:val="2102B408"/>
    <w:rsid w:val="210F55BA"/>
    <w:rsid w:val="2110425F"/>
    <w:rsid w:val="2114D43F"/>
    <w:rsid w:val="211800C8"/>
    <w:rsid w:val="21190331"/>
    <w:rsid w:val="211D243D"/>
    <w:rsid w:val="212108CE"/>
    <w:rsid w:val="2121F274"/>
    <w:rsid w:val="212A2C35"/>
    <w:rsid w:val="212C2288"/>
    <w:rsid w:val="2130CC8C"/>
    <w:rsid w:val="2132B331"/>
    <w:rsid w:val="21356844"/>
    <w:rsid w:val="2138581A"/>
    <w:rsid w:val="2139A4FA"/>
    <w:rsid w:val="213CCDD9"/>
    <w:rsid w:val="214156EF"/>
    <w:rsid w:val="214255BB"/>
    <w:rsid w:val="215631CB"/>
    <w:rsid w:val="215FB311"/>
    <w:rsid w:val="216045F7"/>
    <w:rsid w:val="2162A61A"/>
    <w:rsid w:val="2163167E"/>
    <w:rsid w:val="21638E3D"/>
    <w:rsid w:val="2167FFE3"/>
    <w:rsid w:val="21707261"/>
    <w:rsid w:val="217F9E00"/>
    <w:rsid w:val="218385EE"/>
    <w:rsid w:val="218897EC"/>
    <w:rsid w:val="219A91CD"/>
    <w:rsid w:val="219CAFC5"/>
    <w:rsid w:val="21ADB290"/>
    <w:rsid w:val="21B31607"/>
    <w:rsid w:val="21B510E3"/>
    <w:rsid w:val="21B8872F"/>
    <w:rsid w:val="21BC1408"/>
    <w:rsid w:val="21BC4B04"/>
    <w:rsid w:val="21DBA5D1"/>
    <w:rsid w:val="21DF8D62"/>
    <w:rsid w:val="21E3DCE5"/>
    <w:rsid w:val="21EB312D"/>
    <w:rsid w:val="21F31A76"/>
    <w:rsid w:val="2215D19A"/>
    <w:rsid w:val="22168BF3"/>
    <w:rsid w:val="22224890"/>
    <w:rsid w:val="2224E575"/>
    <w:rsid w:val="22357F86"/>
    <w:rsid w:val="223941E9"/>
    <w:rsid w:val="223AA3AB"/>
    <w:rsid w:val="223B65E6"/>
    <w:rsid w:val="223C753E"/>
    <w:rsid w:val="2240CB70"/>
    <w:rsid w:val="224B019C"/>
    <w:rsid w:val="2253A20C"/>
    <w:rsid w:val="22601F90"/>
    <w:rsid w:val="2265ACDE"/>
    <w:rsid w:val="2276C8CD"/>
    <w:rsid w:val="22836AA4"/>
    <w:rsid w:val="2287A7B9"/>
    <w:rsid w:val="2292A5EA"/>
    <w:rsid w:val="2296A3B9"/>
    <w:rsid w:val="2296B1F4"/>
    <w:rsid w:val="229B439C"/>
    <w:rsid w:val="22AF0D4A"/>
    <w:rsid w:val="22B42389"/>
    <w:rsid w:val="22B4C0D3"/>
    <w:rsid w:val="22B88921"/>
    <w:rsid w:val="22C0C367"/>
    <w:rsid w:val="22C40FDF"/>
    <w:rsid w:val="22C67238"/>
    <w:rsid w:val="22DAF8DA"/>
    <w:rsid w:val="22DF589B"/>
    <w:rsid w:val="22EB9BFD"/>
    <w:rsid w:val="230B98CD"/>
    <w:rsid w:val="230ED4EC"/>
    <w:rsid w:val="23106CED"/>
    <w:rsid w:val="2311BF4F"/>
    <w:rsid w:val="2316F7BB"/>
    <w:rsid w:val="231FD488"/>
    <w:rsid w:val="232165C1"/>
    <w:rsid w:val="2329EA15"/>
    <w:rsid w:val="232F8AE4"/>
    <w:rsid w:val="23316EB0"/>
    <w:rsid w:val="2331B039"/>
    <w:rsid w:val="233BAAEB"/>
    <w:rsid w:val="234CB6F9"/>
    <w:rsid w:val="234EE9BD"/>
    <w:rsid w:val="23559CEE"/>
    <w:rsid w:val="235A5770"/>
    <w:rsid w:val="23671CDF"/>
    <w:rsid w:val="23729D48"/>
    <w:rsid w:val="237714C4"/>
    <w:rsid w:val="237E885B"/>
    <w:rsid w:val="2382B716"/>
    <w:rsid w:val="238351F3"/>
    <w:rsid w:val="2387F62A"/>
    <w:rsid w:val="2390CF3B"/>
    <w:rsid w:val="2399BCF2"/>
    <w:rsid w:val="23A86A08"/>
    <w:rsid w:val="23BE0DC1"/>
    <w:rsid w:val="23BFEBA4"/>
    <w:rsid w:val="23D4BBD4"/>
    <w:rsid w:val="23DFA8CC"/>
    <w:rsid w:val="23E2A3CF"/>
    <w:rsid w:val="23E95B9A"/>
    <w:rsid w:val="23ED588D"/>
    <w:rsid w:val="23EF726D"/>
    <w:rsid w:val="23F686BB"/>
    <w:rsid w:val="240AB322"/>
    <w:rsid w:val="240B14DE"/>
    <w:rsid w:val="240F0C2E"/>
    <w:rsid w:val="24115B90"/>
    <w:rsid w:val="241A1FC4"/>
    <w:rsid w:val="2424AB9A"/>
    <w:rsid w:val="24263AA5"/>
    <w:rsid w:val="24282FA5"/>
    <w:rsid w:val="242DC8AA"/>
    <w:rsid w:val="243C328C"/>
    <w:rsid w:val="24506B21"/>
    <w:rsid w:val="2452AD32"/>
    <w:rsid w:val="2468D279"/>
    <w:rsid w:val="246FF8DC"/>
    <w:rsid w:val="2473CCD9"/>
    <w:rsid w:val="247EAA49"/>
    <w:rsid w:val="2480B121"/>
    <w:rsid w:val="2482AF73"/>
    <w:rsid w:val="24946BF9"/>
    <w:rsid w:val="2498D8BF"/>
    <w:rsid w:val="249A1208"/>
    <w:rsid w:val="249EC91B"/>
    <w:rsid w:val="24A331E6"/>
    <w:rsid w:val="24A5ECA4"/>
    <w:rsid w:val="24B2982B"/>
    <w:rsid w:val="24B4B70C"/>
    <w:rsid w:val="24BC00FA"/>
    <w:rsid w:val="24BE93F2"/>
    <w:rsid w:val="24D65E7F"/>
    <w:rsid w:val="24D75FC1"/>
    <w:rsid w:val="24E6CC38"/>
    <w:rsid w:val="24E8ABFD"/>
    <w:rsid w:val="24EDCCEE"/>
    <w:rsid w:val="24EF2CF9"/>
    <w:rsid w:val="24FE1B57"/>
    <w:rsid w:val="2517A31F"/>
    <w:rsid w:val="2522E681"/>
    <w:rsid w:val="25297E8A"/>
    <w:rsid w:val="25337415"/>
    <w:rsid w:val="25367990"/>
    <w:rsid w:val="25377CCF"/>
    <w:rsid w:val="253DA8AC"/>
    <w:rsid w:val="2545E8CB"/>
    <w:rsid w:val="25466F01"/>
    <w:rsid w:val="254BCA19"/>
    <w:rsid w:val="254BD562"/>
    <w:rsid w:val="254F4AD8"/>
    <w:rsid w:val="255E6F01"/>
    <w:rsid w:val="2563EDB4"/>
    <w:rsid w:val="2568DC65"/>
    <w:rsid w:val="256ACAB9"/>
    <w:rsid w:val="257CEBE3"/>
    <w:rsid w:val="257E0FE3"/>
    <w:rsid w:val="25806798"/>
    <w:rsid w:val="25845B35"/>
    <w:rsid w:val="2585A7BF"/>
    <w:rsid w:val="258E8484"/>
    <w:rsid w:val="25918031"/>
    <w:rsid w:val="25A79947"/>
    <w:rsid w:val="25BF72D7"/>
    <w:rsid w:val="25D3F0B3"/>
    <w:rsid w:val="25E74AAE"/>
    <w:rsid w:val="25ED4CBD"/>
    <w:rsid w:val="25EEFD94"/>
    <w:rsid w:val="25F2BBF6"/>
    <w:rsid w:val="2616258A"/>
    <w:rsid w:val="2616F040"/>
    <w:rsid w:val="261D8521"/>
    <w:rsid w:val="261DD541"/>
    <w:rsid w:val="261FD264"/>
    <w:rsid w:val="2622C851"/>
    <w:rsid w:val="2627BCB5"/>
    <w:rsid w:val="263DDEBD"/>
    <w:rsid w:val="26405F22"/>
    <w:rsid w:val="264A3467"/>
    <w:rsid w:val="265082F0"/>
    <w:rsid w:val="2666F6E8"/>
    <w:rsid w:val="266DC297"/>
    <w:rsid w:val="26790265"/>
    <w:rsid w:val="2684F946"/>
    <w:rsid w:val="268B0694"/>
    <w:rsid w:val="268E632A"/>
    <w:rsid w:val="269839F2"/>
    <w:rsid w:val="26AA6D55"/>
    <w:rsid w:val="26AF4F55"/>
    <w:rsid w:val="26B4C936"/>
    <w:rsid w:val="26B555F7"/>
    <w:rsid w:val="26B595F4"/>
    <w:rsid w:val="26BA57D8"/>
    <w:rsid w:val="26BB79AB"/>
    <w:rsid w:val="26C22D05"/>
    <w:rsid w:val="26C32B6F"/>
    <w:rsid w:val="26C3AA41"/>
    <w:rsid w:val="26C4AA56"/>
    <w:rsid w:val="26C7484B"/>
    <w:rsid w:val="26CF88EE"/>
    <w:rsid w:val="26CFB88C"/>
    <w:rsid w:val="26D8DFF7"/>
    <w:rsid w:val="26EE192A"/>
    <w:rsid w:val="26FC7674"/>
    <w:rsid w:val="2705D0D1"/>
    <w:rsid w:val="271D7D0C"/>
    <w:rsid w:val="271E6308"/>
    <w:rsid w:val="27328897"/>
    <w:rsid w:val="273D1506"/>
    <w:rsid w:val="2744C357"/>
    <w:rsid w:val="27453690"/>
    <w:rsid w:val="2746D1AE"/>
    <w:rsid w:val="27634BC6"/>
    <w:rsid w:val="27677AD8"/>
    <w:rsid w:val="276A6F70"/>
    <w:rsid w:val="277F0198"/>
    <w:rsid w:val="2788F26A"/>
    <w:rsid w:val="278D6A36"/>
    <w:rsid w:val="27AAEC77"/>
    <w:rsid w:val="27ACB7AE"/>
    <w:rsid w:val="27B2C0A1"/>
    <w:rsid w:val="27BC3304"/>
    <w:rsid w:val="27C2CA2F"/>
    <w:rsid w:val="27C460FE"/>
    <w:rsid w:val="27CC0CBB"/>
    <w:rsid w:val="27D2762B"/>
    <w:rsid w:val="27D6F0B2"/>
    <w:rsid w:val="27D732D9"/>
    <w:rsid w:val="27E0E1EE"/>
    <w:rsid w:val="27EE351E"/>
    <w:rsid w:val="27F2C772"/>
    <w:rsid w:val="27F9B8A4"/>
    <w:rsid w:val="27FA3869"/>
    <w:rsid w:val="2803B10D"/>
    <w:rsid w:val="280611BB"/>
    <w:rsid w:val="28146FC8"/>
    <w:rsid w:val="281A2351"/>
    <w:rsid w:val="281B9C78"/>
    <w:rsid w:val="281F4DD1"/>
    <w:rsid w:val="2823FB7A"/>
    <w:rsid w:val="2830A738"/>
    <w:rsid w:val="283527D1"/>
    <w:rsid w:val="284B924A"/>
    <w:rsid w:val="2855D2C3"/>
    <w:rsid w:val="285F7AA2"/>
    <w:rsid w:val="286478CC"/>
    <w:rsid w:val="28694514"/>
    <w:rsid w:val="286FD1ED"/>
    <w:rsid w:val="2871BD0F"/>
    <w:rsid w:val="2874DAAA"/>
    <w:rsid w:val="28783B5B"/>
    <w:rsid w:val="287D42B4"/>
    <w:rsid w:val="28808B01"/>
    <w:rsid w:val="288A1A44"/>
    <w:rsid w:val="28964222"/>
    <w:rsid w:val="28A8C394"/>
    <w:rsid w:val="28B60CAF"/>
    <w:rsid w:val="28C34EE7"/>
    <w:rsid w:val="28D5F8E7"/>
    <w:rsid w:val="28D9740A"/>
    <w:rsid w:val="28E3DFA0"/>
    <w:rsid w:val="28E96F6B"/>
    <w:rsid w:val="28F713B3"/>
    <w:rsid w:val="28F7F370"/>
    <w:rsid w:val="28FC8001"/>
    <w:rsid w:val="28FCBC2B"/>
    <w:rsid w:val="29054883"/>
    <w:rsid w:val="290DB696"/>
    <w:rsid w:val="29119E67"/>
    <w:rsid w:val="2923DC44"/>
    <w:rsid w:val="2925FE7F"/>
    <w:rsid w:val="29261E55"/>
    <w:rsid w:val="292E4514"/>
    <w:rsid w:val="2947C812"/>
    <w:rsid w:val="294D471C"/>
    <w:rsid w:val="294ED62E"/>
    <w:rsid w:val="295271BB"/>
    <w:rsid w:val="295565A7"/>
    <w:rsid w:val="2956AC77"/>
    <w:rsid w:val="296135EA"/>
    <w:rsid w:val="2963F617"/>
    <w:rsid w:val="2967DD1C"/>
    <w:rsid w:val="296D8D83"/>
    <w:rsid w:val="29733325"/>
    <w:rsid w:val="2976A309"/>
    <w:rsid w:val="298B2458"/>
    <w:rsid w:val="29975203"/>
    <w:rsid w:val="299B87ED"/>
    <w:rsid w:val="29A68DC7"/>
    <w:rsid w:val="29B07072"/>
    <w:rsid w:val="29B1C2A8"/>
    <w:rsid w:val="29B89A7A"/>
    <w:rsid w:val="29C72B26"/>
    <w:rsid w:val="29DA39CB"/>
    <w:rsid w:val="29E0BDC3"/>
    <w:rsid w:val="29E0C298"/>
    <w:rsid w:val="29E28B24"/>
    <w:rsid w:val="29EAC742"/>
    <w:rsid w:val="29F31A6D"/>
    <w:rsid w:val="29FB1E98"/>
    <w:rsid w:val="29FB4B03"/>
    <w:rsid w:val="2A005973"/>
    <w:rsid w:val="2A03DD46"/>
    <w:rsid w:val="2A047791"/>
    <w:rsid w:val="2A0D4C41"/>
    <w:rsid w:val="2A10F16E"/>
    <w:rsid w:val="2A183791"/>
    <w:rsid w:val="2A188443"/>
    <w:rsid w:val="2A1A933A"/>
    <w:rsid w:val="2A1BEB11"/>
    <w:rsid w:val="2A24EC32"/>
    <w:rsid w:val="2A317DC8"/>
    <w:rsid w:val="2A321283"/>
    <w:rsid w:val="2A36EDFB"/>
    <w:rsid w:val="2A538DD8"/>
    <w:rsid w:val="2A566452"/>
    <w:rsid w:val="2A5C2B34"/>
    <w:rsid w:val="2A63CBBD"/>
    <w:rsid w:val="2A658313"/>
    <w:rsid w:val="2A6EF4E0"/>
    <w:rsid w:val="2A6EFE4A"/>
    <w:rsid w:val="2A6FC322"/>
    <w:rsid w:val="2A7190DD"/>
    <w:rsid w:val="2A76E12D"/>
    <w:rsid w:val="2A792574"/>
    <w:rsid w:val="2A7939A6"/>
    <w:rsid w:val="2A84BDB9"/>
    <w:rsid w:val="2A8E631D"/>
    <w:rsid w:val="2A94049E"/>
    <w:rsid w:val="2A94F17E"/>
    <w:rsid w:val="2AAAC90B"/>
    <w:rsid w:val="2AB19DE9"/>
    <w:rsid w:val="2AB39DA4"/>
    <w:rsid w:val="2ABD47EE"/>
    <w:rsid w:val="2ABFACA5"/>
    <w:rsid w:val="2AC27534"/>
    <w:rsid w:val="2AC72840"/>
    <w:rsid w:val="2AC7FDD7"/>
    <w:rsid w:val="2AD14B30"/>
    <w:rsid w:val="2AEDB26D"/>
    <w:rsid w:val="2B017EE8"/>
    <w:rsid w:val="2B053635"/>
    <w:rsid w:val="2B12AD39"/>
    <w:rsid w:val="2B1DA58A"/>
    <w:rsid w:val="2B21DF29"/>
    <w:rsid w:val="2B284470"/>
    <w:rsid w:val="2B29A73B"/>
    <w:rsid w:val="2B2D1827"/>
    <w:rsid w:val="2B30FC0E"/>
    <w:rsid w:val="2B409E6D"/>
    <w:rsid w:val="2B4F4021"/>
    <w:rsid w:val="2B5A2F9C"/>
    <w:rsid w:val="2B651BF0"/>
    <w:rsid w:val="2B66DB20"/>
    <w:rsid w:val="2B777D80"/>
    <w:rsid w:val="2B7DFFEB"/>
    <w:rsid w:val="2B7E301A"/>
    <w:rsid w:val="2B891DCB"/>
    <w:rsid w:val="2B928598"/>
    <w:rsid w:val="2B931E50"/>
    <w:rsid w:val="2B933A7C"/>
    <w:rsid w:val="2B958E48"/>
    <w:rsid w:val="2B9C29D4"/>
    <w:rsid w:val="2BA1FA93"/>
    <w:rsid w:val="2BA432AC"/>
    <w:rsid w:val="2BAB90BD"/>
    <w:rsid w:val="2BACE37A"/>
    <w:rsid w:val="2BB1BE5E"/>
    <w:rsid w:val="2BB26BC6"/>
    <w:rsid w:val="2BC15813"/>
    <w:rsid w:val="2BCE5F34"/>
    <w:rsid w:val="2BD28135"/>
    <w:rsid w:val="2BD31CD2"/>
    <w:rsid w:val="2BD809EB"/>
    <w:rsid w:val="2BD80FA2"/>
    <w:rsid w:val="2BE18A3F"/>
    <w:rsid w:val="2BF20A52"/>
    <w:rsid w:val="2BF36308"/>
    <w:rsid w:val="2BF58E5B"/>
    <w:rsid w:val="2BF6A32C"/>
    <w:rsid w:val="2BFE2F3D"/>
    <w:rsid w:val="2C018256"/>
    <w:rsid w:val="2C0550B9"/>
    <w:rsid w:val="2C06D023"/>
    <w:rsid w:val="2C09355D"/>
    <w:rsid w:val="2C113296"/>
    <w:rsid w:val="2C121888"/>
    <w:rsid w:val="2C15DEC2"/>
    <w:rsid w:val="2C1A60B0"/>
    <w:rsid w:val="2C2E32B4"/>
    <w:rsid w:val="2C38724E"/>
    <w:rsid w:val="2C391047"/>
    <w:rsid w:val="2C3B1B29"/>
    <w:rsid w:val="2C3C82F1"/>
    <w:rsid w:val="2C3CF85A"/>
    <w:rsid w:val="2C42224B"/>
    <w:rsid w:val="2C479053"/>
    <w:rsid w:val="2C4D44CE"/>
    <w:rsid w:val="2C53503F"/>
    <w:rsid w:val="2C5458FC"/>
    <w:rsid w:val="2C5DBF17"/>
    <w:rsid w:val="2C60B42C"/>
    <w:rsid w:val="2C62A56C"/>
    <w:rsid w:val="2C681DBF"/>
    <w:rsid w:val="2C6BB3E8"/>
    <w:rsid w:val="2C7865A6"/>
    <w:rsid w:val="2C789665"/>
    <w:rsid w:val="2C95DF45"/>
    <w:rsid w:val="2C9989B3"/>
    <w:rsid w:val="2CA294A7"/>
    <w:rsid w:val="2CA3FBBA"/>
    <w:rsid w:val="2CA7015E"/>
    <w:rsid w:val="2CA73576"/>
    <w:rsid w:val="2CBB89FA"/>
    <w:rsid w:val="2CBC48D2"/>
    <w:rsid w:val="2CBD520B"/>
    <w:rsid w:val="2CBEDA77"/>
    <w:rsid w:val="2CCA1907"/>
    <w:rsid w:val="2CCE7810"/>
    <w:rsid w:val="2CD39AD7"/>
    <w:rsid w:val="2CE19CF4"/>
    <w:rsid w:val="2CEC9166"/>
    <w:rsid w:val="2CF03B3C"/>
    <w:rsid w:val="2CF4CCBC"/>
    <w:rsid w:val="2D071E3F"/>
    <w:rsid w:val="2D0CE993"/>
    <w:rsid w:val="2D111304"/>
    <w:rsid w:val="2D173C78"/>
    <w:rsid w:val="2D35297E"/>
    <w:rsid w:val="2D37FA35"/>
    <w:rsid w:val="2D3C5828"/>
    <w:rsid w:val="2D3D2013"/>
    <w:rsid w:val="2D43A9DF"/>
    <w:rsid w:val="2D44EF94"/>
    <w:rsid w:val="2D47DF88"/>
    <w:rsid w:val="2D4802AA"/>
    <w:rsid w:val="2D4FD0D3"/>
    <w:rsid w:val="2D590ABD"/>
    <w:rsid w:val="2D608F24"/>
    <w:rsid w:val="2D69B345"/>
    <w:rsid w:val="2D6FE3F4"/>
    <w:rsid w:val="2D74A284"/>
    <w:rsid w:val="2D74C59F"/>
    <w:rsid w:val="2D79737B"/>
    <w:rsid w:val="2D7D1747"/>
    <w:rsid w:val="2D866033"/>
    <w:rsid w:val="2D8732E6"/>
    <w:rsid w:val="2D875B21"/>
    <w:rsid w:val="2D8A5326"/>
    <w:rsid w:val="2D9012AB"/>
    <w:rsid w:val="2D9645C6"/>
    <w:rsid w:val="2D9DD534"/>
    <w:rsid w:val="2DA84407"/>
    <w:rsid w:val="2DB65318"/>
    <w:rsid w:val="2DBCE08E"/>
    <w:rsid w:val="2DD482D3"/>
    <w:rsid w:val="2DDE250A"/>
    <w:rsid w:val="2DDE88D7"/>
    <w:rsid w:val="2DEA691B"/>
    <w:rsid w:val="2DF5309A"/>
    <w:rsid w:val="2DF6D40A"/>
    <w:rsid w:val="2E09497E"/>
    <w:rsid w:val="2E0D865B"/>
    <w:rsid w:val="2E16E8CE"/>
    <w:rsid w:val="2E1DD04D"/>
    <w:rsid w:val="2E22CCF6"/>
    <w:rsid w:val="2E2B92B3"/>
    <w:rsid w:val="2E3BE6A7"/>
    <w:rsid w:val="2E42CE5B"/>
    <w:rsid w:val="2E608ECB"/>
    <w:rsid w:val="2E836BD4"/>
    <w:rsid w:val="2E9CA2AB"/>
    <w:rsid w:val="2EA938F2"/>
    <w:rsid w:val="2EB601BE"/>
    <w:rsid w:val="2EB66A27"/>
    <w:rsid w:val="2EBF12F8"/>
    <w:rsid w:val="2EC4AB07"/>
    <w:rsid w:val="2EC91B84"/>
    <w:rsid w:val="2ED06151"/>
    <w:rsid w:val="2EDB8404"/>
    <w:rsid w:val="2EDFF4F1"/>
    <w:rsid w:val="2EEC0E26"/>
    <w:rsid w:val="2EF571C7"/>
    <w:rsid w:val="2F059478"/>
    <w:rsid w:val="2F0BBC5D"/>
    <w:rsid w:val="2F0C2560"/>
    <w:rsid w:val="2F1DCECA"/>
    <w:rsid w:val="2F2658D1"/>
    <w:rsid w:val="2F33670A"/>
    <w:rsid w:val="2F34C199"/>
    <w:rsid w:val="2F376A31"/>
    <w:rsid w:val="2F4697B6"/>
    <w:rsid w:val="2F50A93D"/>
    <w:rsid w:val="2F5A9482"/>
    <w:rsid w:val="2F5B70BF"/>
    <w:rsid w:val="2F79B12B"/>
    <w:rsid w:val="2F7B49F9"/>
    <w:rsid w:val="2F82E5D7"/>
    <w:rsid w:val="2F862ECB"/>
    <w:rsid w:val="2F88CFC7"/>
    <w:rsid w:val="2F8FB8C0"/>
    <w:rsid w:val="2F9FD395"/>
    <w:rsid w:val="2FA095FC"/>
    <w:rsid w:val="2FA9CEFB"/>
    <w:rsid w:val="2FAC62BE"/>
    <w:rsid w:val="2FB1C86E"/>
    <w:rsid w:val="2FB468CB"/>
    <w:rsid w:val="2FB665E6"/>
    <w:rsid w:val="2FCA6A72"/>
    <w:rsid w:val="2FCA8C7B"/>
    <w:rsid w:val="2FD7CB1F"/>
    <w:rsid w:val="2FED7B57"/>
    <w:rsid w:val="2FF355B0"/>
    <w:rsid w:val="2FF96200"/>
    <w:rsid w:val="2FFC7F26"/>
    <w:rsid w:val="30054DD6"/>
    <w:rsid w:val="300F5C2F"/>
    <w:rsid w:val="300FB65B"/>
    <w:rsid w:val="3019073B"/>
    <w:rsid w:val="301D1006"/>
    <w:rsid w:val="302B0627"/>
    <w:rsid w:val="302D7A57"/>
    <w:rsid w:val="3032D511"/>
    <w:rsid w:val="303D325E"/>
    <w:rsid w:val="30454EDE"/>
    <w:rsid w:val="30582421"/>
    <w:rsid w:val="305AE359"/>
    <w:rsid w:val="305B37CD"/>
    <w:rsid w:val="305F2B32"/>
    <w:rsid w:val="305F4A17"/>
    <w:rsid w:val="30635190"/>
    <w:rsid w:val="306DDB89"/>
    <w:rsid w:val="3070F3F0"/>
    <w:rsid w:val="3077D8D1"/>
    <w:rsid w:val="307BAA9C"/>
    <w:rsid w:val="308D85BF"/>
    <w:rsid w:val="30986D1C"/>
    <w:rsid w:val="309DF00F"/>
    <w:rsid w:val="309EBD69"/>
    <w:rsid w:val="30ADB63A"/>
    <w:rsid w:val="30BA1C5D"/>
    <w:rsid w:val="30BA79C3"/>
    <w:rsid w:val="30BBCB50"/>
    <w:rsid w:val="30BE00F5"/>
    <w:rsid w:val="30C4959C"/>
    <w:rsid w:val="30DBD646"/>
    <w:rsid w:val="30E6EB9B"/>
    <w:rsid w:val="30EB618A"/>
    <w:rsid w:val="30EBD998"/>
    <w:rsid w:val="30ECA45C"/>
    <w:rsid w:val="30EDA8BF"/>
    <w:rsid w:val="30F37315"/>
    <w:rsid w:val="30F64A35"/>
    <w:rsid w:val="30F847A1"/>
    <w:rsid w:val="30FA85FD"/>
    <w:rsid w:val="30FD5749"/>
    <w:rsid w:val="30FE8143"/>
    <w:rsid w:val="30FF2947"/>
    <w:rsid w:val="31000D6D"/>
    <w:rsid w:val="3108386C"/>
    <w:rsid w:val="31088B4E"/>
    <w:rsid w:val="310C305C"/>
    <w:rsid w:val="310E7A28"/>
    <w:rsid w:val="31231BBE"/>
    <w:rsid w:val="31252666"/>
    <w:rsid w:val="31347A3B"/>
    <w:rsid w:val="313AE2D8"/>
    <w:rsid w:val="313C48B2"/>
    <w:rsid w:val="314A3D33"/>
    <w:rsid w:val="3158B47F"/>
    <w:rsid w:val="315D023C"/>
    <w:rsid w:val="31667741"/>
    <w:rsid w:val="3169F083"/>
    <w:rsid w:val="316DF7B5"/>
    <w:rsid w:val="3177368F"/>
    <w:rsid w:val="317C8647"/>
    <w:rsid w:val="3180815B"/>
    <w:rsid w:val="31950614"/>
    <w:rsid w:val="319F3E01"/>
    <w:rsid w:val="31A5BFF4"/>
    <w:rsid w:val="31A8536A"/>
    <w:rsid w:val="31AF4D96"/>
    <w:rsid w:val="31BEEF89"/>
    <w:rsid w:val="31C6D688"/>
    <w:rsid w:val="31DE0E54"/>
    <w:rsid w:val="31DFFB5E"/>
    <w:rsid w:val="31E6A117"/>
    <w:rsid w:val="32019B39"/>
    <w:rsid w:val="32070FE9"/>
    <w:rsid w:val="320FEF18"/>
    <w:rsid w:val="3212DCA5"/>
    <w:rsid w:val="321685A2"/>
    <w:rsid w:val="321B6037"/>
    <w:rsid w:val="3227A0EF"/>
    <w:rsid w:val="322B48D3"/>
    <w:rsid w:val="322F1FFF"/>
    <w:rsid w:val="3231AFE2"/>
    <w:rsid w:val="324A9360"/>
    <w:rsid w:val="32522C4F"/>
    <w:rsid w:val="325B8F4F"/>
    <w:rsid w:val="326F0AF3"/>
    <w:rsid w:val="3278266E"/>
    <w:rsid w:val="32806D0B"/>
    <w:rsid w:val="3285BC8B"/>
    <w:rsid w:val="328D8745"/>
    <w:rsid w:val="32914D1D"/>
    <w:rsid w:val="3292DE79"/>
    <w:rsid w:val="329ECD7C"/>
    <w:rsid w:val="32AB63C4"/>
    <w:rsid w:val="32BDCF8D"/>
    <w:rsid w:val="32C701B6"/>
    <w:rsid w:val="32D3ACF0"/>
    <w:rsid w:val="32D81913"/>
    <w:rsid w:val="32DD4109"/>
    <w:rsid w:val="32ECE922"/>
    <w:rsid w:val="32F2944A"/>
    <w:rsid w:val="32F7B575"/>
    <w:rsid w:val="32FCC9F3"/>
    <w:rsid w:val="32FEBE13"/>
    <w:rsid w:val="32FF12F1"/>
    <w:rsid w:val="3304B53C"/>
    <w:rsid w:val="33104C7C"/>
    <w:rsid w:val="331192DF"/>
    <w:rsid w:val="3311D62B"/>
    <w:rsid w:val="331306F0"/>
    <w:rsid w:val="3318C4C6"/>
    <w:rsid w:val="3326CA78"/>
    <w:rsid w:val="332A4CA7"/>
    <w:rsid w:val="332C6F86"/>
    <w:rsid w:val="332D1D1E"/>
    <w:rsid w:val="333678B4"/>
    <w:rsid w:val="3337B499"/>
    <w:rsid w:val="33398536"/>
    <w:rsid w:val="333ABCE9"/>
    <w:rsid w:val="333ADDC2"/>
    <w:rsid w:val="333BB045"/>
    <w:rsid w:val="3343E0A5"/>
    <w:rsid w:val="334E4496"/>
    <w:rsid w:val="3353B9FC"/>
    <w:rsid w:val="33548631"/>
    <w:rsid w:val="337268E0"/>
    <w:rsid w:val="33786DF8"/>
    <w:rsid w:val="3379B9D6"/>
    <w:rsid w:val="3379DA5A"/>
    <w:rsid w:val="3381069D"/>
    <w:rsid w:val="338276E2"/>
    <w:rsid w:val="3392A7DE"/>
    <w:rsid w:val="339A18C7"/>
    <w:rsid w:val="339E420A"/>
    <w:rsid w:val="33A63D27"/>
    <w:rsid w:val="33A781B9"/>
    <w:rsid w:val="33A964D6"/>
    <w:rsid w:val="33B04945"/>
    <w:rsid w:val="33B2019A"/>
    <w:rsid w:val="33BDC69F"/>
    <w:rsid w:val="33C4C2B7"/>
    <w:rsid w:val="33E6A8A0"/>
    <w:rsid w:val="33E706CC"/>
    <w:rsid w:val="33E98ACE"/>
    <w:rsid w:val="33F21A85"/>
    <w:rsid w:val="33F2CD24"/>
    <w:rsid w:val="33F89605"/>
    <w:rsid w:val="34020C74"/>
    <w:rsid w:val="34024998"/>
    <w:rsid w:val="34032E79"/>
    <w:rsid w:val="3404DE18"/>
    <w:rsid w:val="34117E18"/>
    <w:rsid w:val="3414B77C"/>
    <w:rsid w:val="34202B8D"/>
    <w:rsid w:val="3426B0D1"/>
    <w:rsid w:val="3436CF68"/>
    <w:rsid w:val="344076C8"/>
    <w:rsid w:val="3443F3DC"/>
    <w:rsid w:val="34482725"/>
    <w:rsid w:val="344EAC1A"/>
    <w:rsid w:val="3452B680"/>
    <w:rsid w:val="34548EF4"/>
    <w:rsid w:val="3455B4A2"/>
    <w:rsid w:val="345C1FF1"/>
    <w:rsid w:val="345E3E4D"/>
    <w:rsid w:val="3468288A"/>
    <w:rsid w:val="349385D6"/>
    <w:rsid w:val="34965B5E"/>
    <w:rsid w:val="34A50D22"/>
    <w:rsid w:val="34AC1E29"/>
    <w:rsid w:val="34AED751"/>
    <w:rsid w:val="34AF4BA8"/>
    <w:rsid w:val="34B40BAF"/>
    <w:rsid w:val="34CEEEB5"/>
    <w:rsid w:val="34D02826"/>
    <w:rsid w:val="34D359EC"/>
    <w:rsid w:val="34D70B2C"/>
    <w:rsid w:val="34DA7D30"/>
    <w:rsid w:val="34DEACBC"/>
    <w:rsid w:val="34E170D2"/>
    <w:rsid w:val="34F6475E"/>
    <w:rsid w:val="34F85D57"/>
    <w:rsid w:val="34FF587A"/>
    <w:rsid w:val="3500B74E"/>
    <w:rsid w:val="35149B94"/>
    <w:rsid w:val="35177E07"/>
    <w:rsid w:val="35294B72"/>
    <w:rsid w:val="3539B69D"/>
    <w:rsid w:val="353E7C99"/>
    <w:rsid w:val="354996A3"/>
    <w:rsid w:val="354B9F6F"/>
    <w:rsid w:val="354D6218"/>
    <w:rsid w:val="354F1E26"/>
    <w:rsid w:val="355A2EA4"/>
    <w:rsid w:val="355B1253"/>
    <w:rsid w:val="35645809"/>
    <w:rsid w:val="35677E68"/>
    <w:rsid w:val="356861A4"/>
    <w:rsid w:val="3572E853"/>
    <w:rsid w:val="3582D72D"/>
    <w:rsid w:val="35834844"/>
    <w:rsid w:val="3584CC14"/>
    <w:rsid w:val="358AB3FD"/>
    <w:rsid w:val="358F2117"/>
    <w:rsid w:val="35929EDB"/>
    <w:rsid w:val="3592F54C"/>
    <w:rsid w:val="35A14199"/>
    <w:rsid w:val="35B4B959"/>
    <w:rsid w:val="35CE431C"/>
    <w:rsid w:val="35D6FF6B"/>
    <w:rsid w:val="35D81984"/>
    <w:rsid w:val="35E5E09A"/>
    <w:rsid w:val="35E87F3C"/>
    <w:rsid w:val="35EAFB66"/>
    <w:rsid w:val="35EBB3C5"/>
    <w:rsid w:val="35F23A3D"/>
    <w:rsid w:val="35F691FA"/>
    <w:rsid w:val="35F7F430"/>
    <w:rsid w:val="35FD4710"/>
    <w:rsid w:val="3601254F"/>
    <w:rsid w:val="3602A50B"/>
    <w:rsid w:val="3602C9E2"/>
    <w:rsid w:val="3603F8EB"/>
    <w:rsid w:val="3608C9DB"/>
    <w:rsid w:val="36182F39"/>
    <w:rsid w:val="36367828"/>
    <w:rsid w:val="363AF7B7"/>
    <w:rsid w:val="363CA25A"/>
    <w:rsid w:val="363D785C"/>
    <w:rsid w:val="364ADE20"/>
    <w:rsid w:val="364D1183"/>
    <w:rsid w:val="3659EB41"/>
    <w:rsid w:val="3664F5FB"/>
    <w:rsid w:val="36674914"/>
    <w:rsid w:val="367125F8"/>
    <w:rsid w:val="367D7FAD"/>
    <w:rsid w:val="3681B5A6"/>
    <w:rsid w:val="3681ED5A"/>
    <w:rsid w:val="368711F5"/>
    <w:rsid w:val="368733FD"/>
    <w:rsid w:val="36973D4D"/>
    <w:rsid w:val="36A16329"/>
    <w:rsid w:val="36A856B5"/>
    <w:rsid w:val="36B2183F"/>
    <w:rsid w:val="36C61B41"/>
    <w:rsid w:val="36CA7A38"/>
    <w:rsid w:val="36CBBA69"/>
    <w:rsid w:val="36CD77CA"/>
    <w:rsid w:val="36D707FA"/>
    <w:rsid w:val="36E9FEC8"/>
    <w:rsid w:val="36EE2BB0"/>
    <w:rsid w:val="36F25A67"/>
    <w:rsid w:val="36FD4AB2"/>
    <w:rsid w:val="3709CB96"/>
    <w:rsid w:val="370A4262"/>
    <w:rsid w:val="371E8819"/>
    <w:rsid w:val="37200E96"/>
    <w:rsid w:val="3722AA18"/>
    <w:rsid w:val="3729BB47"/>
    <w:rsid w:val="372A3A36"/>
    <w:rsid w:val="372FE73D"/>
    <w:rsid w:val="37327ECB"/>
    <w:rsid w:val="37328252"/>
    <w:rsid w:val="373404E3"/>
    <w:rsid w:val="373B88D7"/>
    <w:rsid w:val="37448CA2"/>
    <w:rsid w:val="37541B24"/>
    <w:rsid w:val="37545BE4"/>
    <w:rsid w:val="37576A56"/>
    <w:rsid w:val="375E5193"/>
    <w:rsid w:val="37613936"/>
    <w:rsid w:val="3764BE40"/>
    <w:rsid w:val="37681862"/>
    <w:rsid w:val="376C5995"/>
    <w:rsid w:val="3776AC08"/>
    <w:rsid w:val="37864ACB"/>
    <w:rsid w:val="3789850F"/>
    <w:rsid w:val="3789C95C"/>
    <w:rsid w:val="378D3714"/>
    <w:rsid w:val="379140B0"/>
    <w:rsid w:val="379E9A43"/>
    <w:rsid w:val="379FC94C"/>
    <w:rsid w:val="37AB77BF"/>
    <w:rsid w:val="37B384F8"/>
    <w:rsid w:val="37CCBE84"/>
    <w:rsid w:val="37D3792D"/>
    <w:rsid w:val="37D48EE6"/>
    <w:rsid w:val="37DA8413"/>
    <w:rsid w:val="37DC2D3E"/>
    <w:rsid w:val="37E0E0E9"/>
    <w:rsid w:val="37E4D6CD"/>
    <w:rsid w:val="37E53770"/>
    <w:rsid w:val="37E965B4"/>
    <w:rsid w:val="37EEC81E"/>
    <w:rsid w:val="37F5CECE"/>
    <w:rsid w:val="3802C8ED"/>
    <w:rsid w:val="3802FA25"/>
    <w:rsid w:val="380F87A7"/>
    <w:rsid w:val="382AB469"/>
    <w:rsid w:val="38301B26"/>
    <w:rsid w:val="383D7E71"/>
    <w:rsid w:val="3844210A"/>
    <w:rsid w:val="38521BA3"/>
    <w:rsid w:val="3852BB44"/>
    <w:rsid w:val="38544579"/>
    <w:rsid w:val="38566617"/>
    <w:rsid w:val="3859FFDB"/>
    <w:rsid w:val="385A82F6"/>
    <w:rsid w:val="385B112C"/>
    <w:rsid w:val="3863B31B"/>
    <w:rsid w:val="3863ED58"/>
    <w:rsid w:val="386584AD"/>
    <w:rsid w:val="3867DD41"/>
    <w:rsid w:val="3869F949"/>
    <w:rsid w:val="386CE2A1"/>
    <w:rsid w:val="3874B53B"/>
    <w:rsid w:val="387D0F78"/>
    <w:rsid w:val="389107E6"/>
    <w:rsid w:val="3896BD50"/>
    <w:rsid w:val="389D6A4D"/>
    <w:rsid w:val="38A37F01"/>
    <w:rsid w:val="38A5BB37"/>
    <w:rsid w:val="38B692AA"/>
    <w:rsid w:val="38CE47BB"/>
    <w:rsid w:val="38DA34B8"/>
    <w:rsid w:val="38E36A36"/>
    <w:rsid w:val="38E7473C"/>
    <w:rsid w:val="38E7587C"/>
    <w:rsid w:val="38EA107A"/>
    <w:rsid w:val="38FA21F4"/>
    <w:rsid w:val="38FD2986"/>
    <w:rsid w:val="38FD9278"/>
    <w:rsid w:val="38FF26A8"/>
    <w:rsid w:val="3905E48D"/>
    <w:rsid w:val="390D216E"/>
    <w:rsid w:val="3911B67D"/>
    <w:rsid w:val="391281B3"/>
    <w:rsid w:val="3916926F"/>
    <w:rsid w:val="39204E52"/>
    <w:rsid w:val="392AB05B"/>
    <w:rsid w:val="3936E182"/>
    <w:rsid w:val="39374539"/>
    <w:rsid w:val="39386E51"/>
    <w:rsid w:val="393E4E84"/>
    <w:rsid w:val="394419DE"/>
    <w:rsid w:val="39471726"/>
    <w:rsid w:val="39497780"/>
    <w:rsid w:val="394D4827"/>
    <w:rsid w:val="3954B5C2"/>
    <w:rsid w:val="3973B2F7"/>
    <w:rsid w:val="397C4751"/>
    <w:rsid w:val="39837F77"/>
    <w:rsid w:val="39846E9D"/>
    <w:rsid w:val="39924CEC"/>
    <w:rsid w:val="3997A97C"/>
    <w:rsid w:val="39B6C377"/>
    <w:rsid w:val="39B96EC2"/>
    <w:rsid w:val="39BDD328"/>
    <w:rsid w:val="39C29895"/>
    <w:rsid w:val="39C5BDB2"/>
    <w:rsid w:val="39CF6C06"/>
    <w:rsid w:val="39DB1425"/>
    <w:rsid w:val="39E79D01"/>
    <w:rsid w:val="39EBF67E"/>
    <w:rsid w:val="39EDEC04"/>
    <w:rsid w:val="39F3B0A4"/>
    <w:rsid w:val="39FFC1EA"/>
    <w:rsid w:val="39FFD55F"/>
    <w:rsid w:val="3A0346A3"/>
    <w:rsid w:val="3A07E225"/>
    <w:rsid w:val="3A108CE6"/>
    <w:rsid w:val="3A11E0F6"/>
    <w:rsid w:val="3A150263"/>
    <w:rsid w:val="3A1D07C6"/>
    <w:rsid w:val="3A22E34A"/>
    <w:rsid w:val="3A24050D"/>
    <w:rsid w:val="3A2F8A40"/>
    <w:rsid w:val="3A4039A2"/>
    <w:rsid w:val="3A448E22"/>
    <w:rsid w:val="3A589B7C"/>
    <w:rsid w:val="3A679842"/>
    <w:rsid w:val="3A777440"/>
    <w:rsid w:val="3A791394"/>
    <w:rsid w:val="3A8165A5"/>
    <w:rsid w:val="3A9C35EF"/>
    <w:rsid w:val="3AAFB84C"/>
    <w:rsid w:val="3AC3D078"/>
    <w:rsid w:val="3AC7D09A"/>
    <w:rsid w:val="3AC94335"/>
    <w:rsid w:val="3ACCF9E6"/>
    <w:rsid w:val="3AE2DC66"/>
    <w:rsid w:val="3AE80B04"/>
    <w:rsid w:val="3AED2A0D"/>
    <w:rsid w:val="3B003594"/>
    <w:rsid w:val="3B03ECCF"/>
    <w:rsid w:val="3B15CDFB"/>
    <w:rsid w:val="3B1D72F0"/>
    <w:rsid w:val="3B207E95"/>
    <w:rsid w:val="3B252062"/>
    <w:rsid w:val="3B276F34"/>
    <w:rsid w:val="3B279511"/>
    <w:rsid w:val="3B3D29AC"/>
    <w:rsid w:val="3B40842E"/>
    <w:rsid w:val="3B472A8C"/>
    <w:rsid w:val="3B4CC9E8"/>
    <w:rsid w:val="3B4F7BCE"/>
    <w:rsid w:val="3B556AA3"/>
    <w:rsid w:val="3B5BC3CD"/>
    <w:rsid w:val="3B5CB0F0"/>
    <w:rsid w:val="3B645268"/>
    <w:rsid w:val="3B69018C"/>
    <w:rsid w:val="3B6ABF40"/>
    <w:rsid w:val="3B770BEF"/>
    <w:rsid w:val="3B80018F"/>
    <w:rsid w:val="3B84AA50"/>
    <w:rsid w:val="3B874711"/>
    <w:rsid w:val="3B8AC999"/>
    <w:rsid w:val="3B9E1224"/>
    <w:rsid w:val="3BA1B831"/>
    <w:rsid w:val="3BBA1FCA"/>
    <w:rsid w:val="3BD146B8"/>
    <w:rsid w:val="3BD393FC"/>
    <w:rsid w:val="3BDB1FC3"/>
    <w:rsid w:val="3BDC5DFE"/>
    <w:rsid w:val="3BF4A993"/>
    <w:rsid w:val="3BF6DF07"/>
    <w:rsid w:val="3BF7E69D"/>
    <w:rsid w:val="3C047FCD"/>
    <w:rsid w:val="3C15ED39"/>
    <w:rsid w:val="3C17909F"/>
    <w:rsid w:val="3C1C00DE"/>
    <w:rsid w:val="3C29AD85"/>
    <w:rsid w:val="3C31DA36"/>
    <w:rsid w:val="3C365E63"/>
    <w:rsid w:val="3C4789ED"/>
    <w:rsid w:val="3C4812F4"/>
    <w:rsid w:val="3C49AFDB"/>
    <w:rsid w:val="3C56CA94"/>
    <w:rsid w:val="3C5896D8"/>
    <w:rsid w:val="3C58B562"/>
    <w:rsid w:val="3C5FA0D9"/>
    <w:rsid w:val="3C6310FC"/>
    <w:rsid w:val="3C668F38"/>
    <w:rsid w:val="3C6B561E"/>
    <w:rsid w:val="3C6F8D3E"/>
    <w:rsid w:val="3C7085FD"/>
    <w:rsid w:val="3C71C349"/>
    <w:rsid w:val="3C7BD067"/>
    <w:rsid w:val="3C7C478A"/>
    <w:rsid w:val="3C888D1C"/>
    <w:rsid w:val="3C8EFCC5"/>
    <w:rsid w:val="3C9546A9"/>
    <w:rsid w:val="3CA2BFEF"/>
    <w:rsid w:val="3CAA1738"/>
    <w:rsid w:val="3CABD9D0"/>
    <w:rsid w:val="3CB2C238"/>
    <w:rsid w:val="3CBDE02D"/>
    <w:rsid w:val="3CC33F95"/>
    <w:rsid w:val="3CC62B94"/>
    <w:rsid w:val="3CC7FB1F"/>
    <w:rsid w:val="3CC96A2E"/>
    <w:rsid w:val="3CCB05D8"/>
    <w:rsid w:val="3CD178C3"/>
    <w:rsid w:val="3CD5993F"/>
    <w:rsid w:val="3CE7F977"/>
    <w:rsid w:val="3CE9BEA1"/>
    <w:rsid w:val="3CE9EEEA"/>
    <w:rsid w:val="3CFB83A1"/>
    <w:rsid w:val="3CFCB2EB"/>
    <w:rsid w:val="3D0C0404"/>
    <w:rsid w:val="3D1A659E"/>
    <w:rsid w:val="3D1BC924"/>
    <w:rsid w:val="3D2AB1AB"/>
    <w:rsid w:val="3D3DA1E8"/>
    <w:rsid w:val="3D3E5E59"/>
    <w:rsid w:val="3D433877"/>
    <w:rsid w:val="3D434280"/>
    <w:rsid w:val="3D5AE52B"/>
    <w:rsid w:val="3D662438"/>
    <w:rsid w:val="3D6DC011"/>
    <w:rsid w:val="3D745128"/>
    <w:rsid w:val="3D76F024"/>
    <w:rsid w:val="3D87F9AE"/>
    <w:rsid w:val="3D8AE922"/>
    <w:rsid w:val="3D90C924"/>
    <w:rsid w:val="3D9776A3"/>
    <w:rsid w:val="3D98BF35"/>
    <w:rsid w:val="3D9DE4C3"/>
    <w:rsid w:val="3DB84912"/>
    <w:rsid w:val="3DB90667"/>
    <w:rsid w:val="3DC349E0"/>
    <w:rsid w:val="3DD1D6D0"/>
    <w:rsid w:val="3DD81493"/>
    <w:rsid w:val="3DE3EB7A"/>
    <w:rsid w:val="3E061ECD"/>
    <w:rsid w:val="3E0CC40B"/>
    <w:rsid w:val="3E13623B"/>
    <w:rsid w:val="3E17F9BC"/>
    <w:rsid w:val="3E2934A1"/>
    <w:rsid w:val="3E2985C4"/>
    <w:rsid w:val="3E2F4CF7"/>
    <w:rsid w:val="3E3A681C"/>
    <w:rsid w:val="3E3B2EBB"/>
    <w:rsid w:val="3E520FA0"/>
    <w:rsid w:val="3E5E393C"/>
    <w:rsid w:val="3E62832E"/>
    <w:rsid w:val="3EA3CDCD"/>
    <w:rsid w:val="3EABB0D8"/>
    <w:rsid w:val="3EAD9EEE"/>
    <w:rsid w:val="3EBB24A0"/>
    <w:rsid w:val="3EBCE614"/>
    <w:rsid w:val="3ECAC6AE"/>
    <w:rsid w:val="3ECD3065"/>
    <w:rsid w:val="3ECDFC05"/>
    <w:rsid w:val="3ECE6DD2"/>
    <w:rsid w:val="3ECF4679"/>
    <w:rsid w:val="3EDF12E1"/>
    <w:rsid w:val="3EF4F252"/>
    <w:rsid w:val="3EFBBDD5"/>
    <w:rsid w:val="3EFE52DC"/>
    <w:rsid w:val="3F0E3070"/>
    <w:rsid w:val="3F0E602A"/>
    <w:rsid w:val="3F100A84"/>
    <w:rsid w:val="3F260485"/>
    <w:rsid w:val="3F2C4752"/>
    <w:rsid w:val="3F2DBBFD"/>
    <w:rsid w:val="3F30C4BA"/>
    <w:rsid w:val="3F54D6C8"/>
    <w:rsid w:val="3F56A7C8"/>
    <w:rsid w:val="3F63F1DB"/>
    <w:rsid w:val="3F74A00E"/>
    <w:rsid w:val="3F7951F5"/>
    <w:rsid w:val="3F79820F"/>
    <w:rsid w:val="3F7E6604"/>
    <w:rsid w:val="3F824E47"/>
    <w:rsid w:val="3F88FE47"/>
    <w:rsid w:val="3FB37129"/>
    <w:rsid w:val="3FBD62EF"/>
    <w:rsid w:val="3FD03E7E"/>
    <w:rsid w:val="3FDD5FF3"/>
    <w:rsid w:val="3FEBF2CE"/>
    <w:rsid w:val="3FF73885"/>
    <w:rsid w:val="3FFB6F26"/>
    <w:rsid w:val="40148C89"/>
    <w:rsid w:val="4018083E"/>
    <w:rsid w:val="401D2D72"/>
    <w:rsid w:val="402C66C5"/>
    <w:rsid w:val="40332463"/>
    <w:rsid w:val="40361F95"/>
    <w:rsid w:val="404605FF"/>
    <w:rsid w:val="4048383B"/>
    <w:rsid w:val="40496F4F"/>
    <w:rsid w:val="404F532C"/>
    <w:rsid w:val="4050D3FD"/>
    <w:rsid w:val="4051C0F4"/>
    <w:rsid w:val="40580289"/>
    <w:rsid w:val="40691F3E"/>
    <w:rsid w:val="4077CD27"/>
    <w:rsid w:val="407E04F3"/>
    <w:rsid w:val="4086B63D"/>
    <w:rsid w:val="408B459B"/>
    <w:rsid w:val="40928B1D"/>
    <w:rsid w:val="40A17621"/>
    <w:rsid w:val="40ADF50E"/>
    <w:rsid w:val="40B7B17F"/>
    <w:rsid w:val="40BBE1A7"/>
    <w:rsid w:val="40BBE1B5"/>
    <w:rsid w:val="40C135CE"/>
    <w:rsid w:val="40C44227"/>
    <w:rsid w:val="40CD830F"/>
    <w:rsid w:val="40D6F626"/>
    <w:rsid w:val="40DFEA0E"/>
    <w:rsid w:val="40E1B821"/>
    <w:rsid w:val="40E50746"/>
    <w:rsid w:val="40E74F40"/>
    <w:rsid w:val="40EEA34A"/>
    <w:rsid w:val="40F0A729"/>
    <w:rsid w:val="40F4BD6D"/>
    <w:rsid w:val="40F71113"/>
    <w:rsid w:val="40F77C2D"/>
    <w:rsid w:val="4101FB50"/>
    <w:rsid w:val="4109CF86"/>
    <w:rsid w:val="410A1E65"/>
    <w:rsid w:val="410CC383"/>
    <w:rsid w:val="41197E23"/>
    <w:rsid w:val="41274CA5"/>
    <w:rsid w:val="412CF496"/>
    <w:rsid w:val="413F7F4B"/>
    <w:rsid w:val="4140F078"/>
    <w:rsid w:val="4146A5B4"/>
    <w:rsid w:val="4149B6F1"/>
    <w:rsid w:val="414AC726"/>
    <w:rsid w:val="4153598F"/>
    <w:rsid w:val="41549669"/>
    <w:rsid w:val="4171D61C"/>
    <w:rsid w:val="4173EB27"/>
    <w:rsid w:val="4174FE36"/>
    <w:rsid w:val="41758601"/>
    <w:rsid w:val="417EABCA"/>
    <w:rsid w:val="41827B1C"/>
    <w:rsid w:val="418AAD26"/>
    <w:rsid w:val="418E0CAE"/>
    <w:rsid w:val="4196790A"/>
    <w:rsid w:val="4197D142"/>
    <w:rsid w:val="41AA5381"/>
    <w:rsid w:val="41AFD8B9"/>
    <w:rsid w:val="41B02903"/>
    <w:rsid w:val="41B1E506"/>
    <w:rsid w:val="41BB49C4"/>
    <w:rsid w:val="41BC603C"/>
    <w:rsid w:val="41CBC679"/>
    <w:rsid w:val="41D2917A"/>
    <w:rsid w:val="41E33AEE"/>
    <w:rsid w:val="41E59B14"/>
    <w:rsid w:val="41E91BC5"/>
    <w:rsid w:val="41ECBC49"/>
    <w:rsid w:val="41ED06BB"/>
    <w:rsid w:val="41EED851"/>
    <w:rsid w:val="41F4A8A4"/>
    <w:rsid w:val="42051660"/>
    <w:rsid w:val="4206842C"/>
    <w:rsid w:val="422186CF"/>
    <w:rsid w:val="42356B1E"/>
    <w:rsid w:val="423659EC"/>
    <w:rsid w:val="4240404B"/>
    <w:rsid w:val="4242F2F0"/>
    <w:rsid w:val="4251F4BB"/>
    <w:rsid w:val="425BD398"/>
    <w:rsid w:val="426434FD"/>
    <w:rsid w:val="426C3D55"/>
    <w:rsid w:val="427800F3"/>
    <w:rsid w:val="427A3877"/>
    <w:rsid w:val="427E7CF6"/>
    <w:rsid w:val="4284CDA9"/>
    <w:rsid w:val="42934C8E"/>
    <w:rsid w:val="4299770A"/>
    <w:rsid w:val="429D742F"/>
    <w:rsid w:val="42BDF393"/>
    <w:rsid w:val="42C6DB04"/>
    <w:rsid w:val="42C7430A"/>
    <w:rsid w:val="42CD88D8"/>
    <w:rsid w:val="42CE118B"/>
    <w:rsid w:val="42DB0F1D"/>
    <w:rsid w:val="42E12AFB"/>
    <w:rsid w:val="42E4866A"/>
    <w:rsid w:val="42F245B8"/>
    <w:rsid w:val="42FCCF05"/>
    <w:rsid w:val="42FCDB57"/>
    <w:rsid w:val="42FED537"/>
    <w:rsid w:val="430884C2"/>
    <w:rsid w:val="4322CCDD"/>
    <w:rsid w:val="4328E8D8"/>
    <w:rsid w:val="432AE873"/>
    <w:rsid w:val="433304EE"/>
    <w:rsid w:val="43350076"/>
    <w:rsid w:val="43399FDD"/>
    <w:rsid w:val="43414A6D"/>
    <w:rsid w:val="43521DB5"/>
    <w:rsid w:val="435591F5"/>
    <w:rsid w:val="436170C6"/>
    <w:rsid w:val="4366D5B2"/>
    <w:rsid w:val="4367AEC7"/>
    <w:rsid w:val="4369C0DA"/>
    <w:rsid w:val="437142AD"/>
    <w:rsid w:val="4383AAAF"/>
    <w:rsid w:val="4384EC26"/>
    <w:rsid w:val="438BEEEA"/>
    <w:rsid w:val="438C6B78"/>
    <w:rsid w:val="43952DCB"/>
    <w:rsid w:val="43953536"/>
    <w:rsid w:val="43996674"/>
    <w:rsid w:val="439E370D"/>
    <w:rsid w:val="43A0402C"/>
    <w:rsid w:val="43A2548D"/>
    <w:rsid w:val="43AB96FE"/>
    <w:rsid w:val="43CB8AFD"/>
    <w:rsid w:val="43DB38C5"/>
    <w:rsid w:val="43DD698D"/>
    <w:rsid w:val="43E483BF"/>
    <w:rsid w:val="43F5AF45"/>
    <w:rsid w:val="440431F3"/>
    <w:rsid w:val="440AEFDB"/>
    <w:rsid w:val="4412A3EB"/>
    <w:rsid w:val="44166826"/>
    <w:rsid w:val="4422ACA4"/>
    <w:rsid w:val="4426DD6E"/>
    <w:rsid w:val="442DA963"/>
    <w:rsid w:val="4435E43C"/>
    <w:rsid w:val="44394490"/>
    <w:rsid w:val="4440E2C3"/>
    <w:rsid w:val="4442EFC8"/>
    <w:rsid w:val="444FB30D"/>
    <w:rsid w:val="445A6F21"/>
    <w:rsid w:val="445E3F49"/>
    <w:rsid w:val="445FEDAD"/>
    <w:rsid w:val="447B9D40"/>
    <w:rsid w:val="447E4C54"/>
    <w:rsid w:val="44856F7C"/>
    <w:rsid w:val="448696A2"/>
    <w:rsid w:val="448E1619"/>
    <w:rsid w:val="4492EBA9"/>
    <w:rsid w:val="44979982"/>
    <w:rsid w:val="449AA677"/>
    <w:rsid w:val="449D9CD6"/>
    <w:rsid w:val="44A1A0B8"/>
    <w:rsid w:val="44A1FE81"/>
    <w:rsid w:val="44A67364"/>
    <w:rsid w:val="44AE1612"/>
    <w:rsid w:val="44AE601B"/>
    <w:rsid w:val="44AFA834"/>
    <w:rsid w:val="44DE5AC7"/>
    <w:rsid w:val="44E66017"/>
    <w:rsid w:val="44E6F63A"/>
    <w:rsid w:val="44E77ED1"/>
    <w:rsid w:val="44F3D540"/>
    <w:rsid w:val="44F4AF47"/>
    <w:rsid w:val="44F80985"/>
    <w:rsid w:val="44F8864A"/>
    <w:rsid w:val="45022E0E"/>
    <w:rsid w:val="4504B52F"/>
    <w:rsid w:val="450ACB48"/>
    <w:rsid w:val="450D075C"/>
    <w:rsid w:val="4510AC9C"/>
    <w:rsid w:val="452EA200"/>
    <w:rsid w:val="4531D4F2"/>
    <w:rsid w:val="453CD28A"/>
    <w:rsid w:val="45405985"/>
    <w:rsid w:val="454491E0"/>
    <w:rsid w:val="454A5E4E"/>
    <w:rsid w:val="4551CEB5"/>
    <w:rsid w:val="457A0346"/>
    <w:rsid w:val="4586DF37"/>
    <w:rsid w:val="4597124D"/>
    <w:rsid w:val="4597818C"/>
    <w:rsid w:val="459B36E6"/>
    <w:rsid w:val="45A2617F"/>
    <w:rsid w:val="45A57E1A"/>
    <w:rsid w:val="45B561DD"/>
    <w:rsid w:val="45C4184C"/>
    <w:rsid w:val="45C94332"/>
    <w:rsid w:val="45CA91A6"/>
    <w:rsid w:val="45CABAE1"/>
    <w:rsid w:val="45DD4443"/>
    <w:rsid w:val="45EDD91D"/>
    <w:rsid w:val="45F371AF"/>
    <w:rsid w:val="45FBE560"/>
    <w:rsid w:val="45FFDDB1"/>
    <w:rsid w:val="4605299A"/>
    <w:rsid w:val="4608BCA3"/>
    <w:rsid w:val="460DCA40"/>
    <w:rsid w:val="461F369F"/>
    <w:rsid w:val="462B0F58"/>
    <w:rsid w:val="46566F35"/>
    <w:rsid w:val="4657E186"/>
    <w:rsid w:val="46652BF2"/>
    <w:rsid w:val="46817E1A"/>
    <w:rsid w:val="4684C40F"/>
    <w:rsid w:val="4684D88D"/>
    <w:rsid w:val="4688B41F"/>
    <w:rsid w:val="469144B1"/>
    <w:rsid w:val="46977A6A"/>
    <w:rsid w:val="469BF7BA"/>
    <w:rsid w:val="469E042F"/>
    <w:rsid w:val="46A3CE31"/>
    <w:rsid w:val="46A54EB3"/>
    <w:rsid w:val="46A92E2E"/>
    <w:rsid w:val="46B5B71E"/>
    <w:rsid w:val="46B76A61"/>
    <w:rsid w:val="46D54A03"/>
    <w:rsid w:val="46DC5604"/>
    <w:rsid w:val="46DF34D7"/>
    <w:rsid w:val="46E1620B"/>
    <w:rsid w:val="46F08E24"/>
    <w:rsid w:val="46F3DE21"/>
    <w:rsid w:val="4702D27C"/>
    <w:rsid w:val="470490DB"/>
    <w:rsid w:val="4705074D"/>
    <w:rsid w:val="47154C1F"/>
    <w:rsid w:val="47174784"/>
    <w:rsid w:val="471ED795"/>
    <w:rsid w:val="4725BFF0"/>
    <w:rsid w:val="472F48A1"/>
    <w:rsid w:val="47383A54"/>
    <w:rsid w:val="473B6612"/>
    <w:rsid w:val="473C7C2E"/>
    <w:rsid w:val="475CA25C"/>
    <w:rsid w:val="47623005"/>
    <w:rsid w:val="4767D633"/>
    <w:rsid w:val="4769CFFE"/>
    <w:rsid w:val="476E741F"/>
    <w:rsid w:val="4770A447"/>
    <w:rsid w:val="4770C66A"/>
    <w:rsid w:val="47785708"/>
    <w:rsid w:val="477D93A3"/>
    <w:rsid w:val="4789B09A"/>
    <w:rsid w:val="479C7DFC"/>
    <w:rsid w:val="479E3182"/>
    <w:rsid w:val="479E8605"/>
    <w:rsid w:val="47A1C90A"/>
    <w:rsid w:val="47A817F3"/>
    <w:rsid w:val="47AA4106"/>
    <w:rsid w:val="47BF68EF"/>
    <w:rsid w:val="47C65207"/>
    <w:rsid w:val="47C863A7"/>
    <w:rsid w:val="47CC6AB8"/>
    <w:rsid w:val="47D000F2"/>
    <w:rsid w:val="47D88549"/>
    <w:rsid w:val="47E116DE"/>
    <w:rsid w:val="47E2FCEE"/>
    <w:rsid w:val="47E5FA18"/>
    <w:rsid w:val="47EDAA5F"/>
    <w:rsid w:val="47F25108"/>
    <w:rsid w:val="47F83C43"/>
    <w:rsid w:val="47FC9EC1"/>
    <w:rsid w:val="47FCC95A"/>
    <w:rsid w:val="4804F5CB"/>
    <w:rsid w:val="480A7C8E"/>
    <w:rsid w:val="480E46B1"/>
    <w:rsid w:val="480F35BD"/>
    <w:rsid w:val="480FC1DF"/>
    <w:rsid w:val="48203D0E"/>
    <w:rsid w:val="482547C4"/>
    <w:rsid w:val="482CB6FC"/>
    <w:rsid w:val="4830AC10"/>
    <w:rsid w:val="48343625"/>
    <w:rsid w:val="48367FD1"/>
    <w:rsid w:val="4836DCDD"/>
    <w:rsid w:val="483BDA19"/>
    <w:rsid w:val="484307B0"/>
    <w:rsid w:val="48483C08"/>
    <w:rsid w:val="484E4DDB"/>
    <w:rsid w:val="48632733"/>
    <w:rsid w:val="48660C18"/>
    <w:rsid w:val="48762234"/>
    <w:rsid w:val="48764052"/>
    <w:rsid w:val="48776ECB"/>
    <w:rsid w:val="487D22A1"/>
    <w:rsid w:val="487F95CF"/>
    <w:rsid w:val="4881199F"/>
    <w:rsid w:val="488A0A49"/>
    <w:rsid w:val="48915F45"/>
    <w:rsid w:val="4892A26F"/>
    <w:rsid w:val="4898118C"/>
    <w:rsid w:val="48A235B8"/>
    <w:rsid w:val="48A422D3"/>
    <w:rsid w:val="48A5F3B6"/>
    <w:rsid w:val="48A892F6"/>
    <w:rsid w:val="48B30DDC"/>
    <w:rsid w:val="48C10282"/>
    <w:rsid w:val="48C86344"/>
    <w:rsid w:val="48D57EF0"/>
    <w:rsid w:val="48DAB382"/>
    <w:rsid w:val="48EA4C81"/>
    <w:rsid w:val="48EF3BFD"/>
    <w:rsid w:val="48F2596F"/>
    <w:rsid w:val="48F39D3E"/>
    <w:rsid w:val="48F48176"/>
    <w:rsid w:val="48FF58C9"/>
    <w:rsid w:val="4903A694"/>
    <w:rsid w:val="4910FC33"/>
    <w:rsid w:val="491B2872"/>
    <w:rsid w:val="49361C88"/>
    <w:rsid w:val="493B92AC"/>
    <w:rsid w:val="49431092"/>
    <w:rsid w:val="4943912F"/>
    <w:rsid w:val="495D2D71"/>
    <w:rsid w:val="49656BE7"/>
    <w:rsid w:val="49671CCF"/>
    <w:rsid w:val="4975854A"/>
    <w:rsid w:val="4988CBD8"/>
    <w:rsid w:val="49916D07"/>
    <w:rsid w:val="49919CCC"/>
    <w:rsid w:val="49925249"/>
    <w:rsid w:val="499809DF"/>
    <w:rsid w:val="499F30FE"/>
    <w:rsid w:val="49A1B23A"/>
    <w:rsid w:val="49B0156B"/>
    <w:rsid w:val="49B9A5C2"/>
    <w:rsid w:val="49BC1F07"/>
    <w:rsid w:val="49BC3003"/>
    <w:rsid w:val="49CD7D21"/>
    <w:rsid w:val="49D55CD3"/>
    <w:rsid w:val="49D77D64"/>
    <w:rsid w:val="49E08A70"/>
    <w:rsid w:val="49E093E2"/>
    <w:rsid w:val="49E39906"/>
    <w:rsid w:val="49E82C0F"/>
    <w:rsid w:val="49FAFEEB"/>
    <w:rsid w:val="49FE150E"/>
    <w:rsid w:val="4A0A755E"/>
    <w:rsid w:val="4A0C9B55"/>
    <w:rsid w:val="4A0E9DA7"/>
    <w:rsid w:val="4A103EFE"/>
    <w:rsid w:val="4A145A4D"/>
    <w:rsid w:val="4A1DCF71"/>
    <w:rsid w:val="4A258361"/>
    <w:rsid w:val="4A26EA66"/>
    <w:rsid w:val="4A2D5CCC"/>
    <w:rsid w:val="4A34B1D4"/>
    <w:rsid w:val="4A3868E0"/>
    <w:rsid w:val="4A64BA06"/>
    <w:rsid w:val="4A704B4C"/>
    <w:rsid w:val="4A88292D"/>
    <w:rsid w:val="4A978D09"/>
    <w:rsid w:val="4AA30DC2"/>
    <w:rsid w:val="4AA47419"/>
    <w:rsid w:val="4AA65447"/>
    <w:rsid w:val="4AA83470"/>
    <w:rsid w:val="4AAAB8B5"/>
    <w:rsid w:val="4AACE795"/>
    <w:rsid w:val="4AB367B4"/>
    <w:rsid w:val="4AB403A5"/>
    <w:rsid w:val="4AB6197C"/>
    <w:rsid w:val="4ABA845C"/>
    <w:rsid w:val="4AC454AB"/>
    <w:rsid w:val="4AC5C4F8"/>
    <w:rsid w:val="4AC62CC4"/>
    <w:rsid w:val="4AC9380A"/>
    <w:rsid w:val="4AD89A0F"/>
    <w:rsid w:val="4AE0CDC7"/>
    <w:rsid w:val="4AE276C6"/>
    <w:rsid w:val="4AE4DD06"/>
    <w:rsid w:val="4AE5FFFF"/>
    <w:rsid w:val="4AEF3DEC"/>
    <w:rsid w:val="4AF00C42"/>
    <w:rsid w:val="4AF283FF"/>
    <w:rsid w:val="4AFB5BC7"/>
    <w:rsid w:val="4AFE2F09"/>
    <w:rsid w:val="4B1873EC"/>
    <w:rsid w:val="4B29E058"/>
    <w:rsid w:val="4B2D1AE8"/>
    <w:rsid w:val="4B3783B0"/>
    <w:rsid w:val="4B3C31FB"/>
    <w:rsid w:val="4B3D3146"/>
    <w:rsid w:val="4B492C50"/>
    <w:rsid w:val="4B5BB04A"/>
    <w:rsid w:val="4B5C3695"/>
    <w:rsid w:val="4B653FB6"/>
    <w:rsid w:val="4B66AB6A"/>
    <w:rsid w:val="4B68C472"/>
    <w:rsid w:val="4B7BB9D6"/>
    <w:rsid w:val="4B80C66E"/>
    <w:rsid w:val="4B9364E6"/>
    <w:rsid w:val="4B98ABF4"/>
    <w:rsid w:val="4B9F0F5C"/>
    <w:rsid w:val="4BA22D4D"/>
    <w:rsid w:val="4BAD1F23"/>
    <w:rsid w:val="4BAF33F1"/>
    <w:rsid w:val="4BC0D5A7"/>
    <w:rsid w:val="4BC9B0B8"/>
    <w:rsid w:val="4BD3ABF4"/>
    <w:rsid w:val="4BD70F0E"/>
    <w:rsid w:val="4BE0131D"/>
    <w:rsid w:val="4BEAA6F5"/>
    <w:rsid w:val="4BEDBD8B"/>
    <w:rsid w:val="4BEDBF8A"/>
    <w:rsid w:val="4BF3A7D6"/>
    <w:rsid w:val="4BF93113"/>
    <w:rsid w:val="4C00CCA8"/>
    <w:rsid w:val="4C0296EC"/>
    <w:rsid w:val="4C05833B"/>
    <w:rsid w:val="4C0AB131"/>
    <w:rsid w:val="4C12A957"/>
    <w:rsid w:val="4C1C68E4"/>
    <w:rsid w:val="4C1F78F8"/>
    <w:rsid w:val="4C229BC8"/>
    <w:rsid w:val="4C286F74"/>
    <w:rsid w:val="4C2B4CE5"/>
    <w:rsid w:val="4C315145"/>
    <w:rsid w:val="4C333E71"/>
    <w:rsid w:val="4C4494A7"/>
    <w:rsid w:val="4C55193E"/>
    <w:rsid w:val="4C6D37F8"/>
    <w:rsid w:val="4C707360"/>
    <w:rsid w:val="4C722CBC"/>
    <w:rsid w:val="4C762661"/>
    <w:rsid w:val="4C7B72C7"/>
    <w:rsid w:val="4C7C2FCF"/>
    <w:rsid w:val="4C7E055E"/>
    <w:rsid w:val="4C831AB9"/>
    <w:rsid w:val="4C8B9270"/>
    <w:rsid w:val="4C9395E1"/>
    <w:rsid w:val="4C9F4986"/>
    <w:rsid w:val="4CAA6E80"/>
    <w:rsid w:val="4CB300DD"/>
    <w:rsid w:val="4CBB1237"/>
    <w:rsid w:val="4CBC1901"/>
    <w:rsid w:val="4CCDDF9D"/>
    <w:rsid w:val="4CD7FA86"/>
    <w:rsid w:val="4CD85046"/>
    <w:rsid w:val="4CE60A5D"/>
    <w:rsid w:val="4CEAF276"/>
    <w:rsid w:val="4CEF01BB"/>
    <w:rsid w:val="4CF0009B"/>
    <w:rsid w:val="4CF51DBA"/>
    <w:rsid w:val="4CFF5697"/>
    <w:rsid w:val="4D004ABF"/>
    <w:rsid w:val="4D0E92DE"/>
    <w:rsid w:val="4D115A49"/>
    <w:rsid w:val="4D2F75C2"/>
    <w:rsid w:val="4D30E824"/>
    <w:rsid w:val="4D365BF4"/>
    <w:rsid w:val="4D3A656B"/>
    <w:rsid w:val="4D3DFDAE"/>
    <w:rsid w:val="4D404266"/>
    <w:rsid w:val="4D418FA8"/>
    <w:rsid w:val="4D5BF160"/>
    <w:rsid w:val="4D5FA1D2"/>
    <w:rsid w:val="4D6358CF"/>
    <w:rsid w:val="4D665696"/>
    <w:rsid w:val="4D6E32FC"/>
    <w:rsid w:val="4D71E7F2"/>
    <w:rsid w:val="4D770EFB"/>
    <w:rsid w:val="4D794FDC"/>
    <w:rsid w:val="4D7AD589"/>
    <w:rsid w:val="4D7BFA95"/>
    <w:rsid w:val="4D7FC0C9"/>
    <w:rsid w:val="4D804AA4"/>
    <w:rsid w:val="4D89DA71"/>
    <w:rsid w:val="4D8B769E"/>
    <w:rsid w:val="4D9239B3"/>
    <w:rsid w:val="4D965EB9"/>
    <w:rsid w:val="4D9A08AB"/>
    <w:rsid w:val="4DA6A1D1"/>
    <w:rsid w:val="4DB12270"/>
    <w:rsid w:val="4DCD42EE"/>
    <w:rsid w:val="4DCE13BA"/>
    <w:rsid w:val="4DCF2DCB"/>
    <w:rsid w:val="4DD0973D"/>
    <w:rsid w:val="4DDB9E1D"/>
    <w:rsid w:val="4DE35A60"/>
    <w:rsid w:val="4DF03378"/>
    <w:rsid w:val="4DF27807"/>
    <w:rsid w:val="4DFFA72E"/>
    <w:rsid w:val="4E0C0EF6"/>
    <w:rsid w:val="4E292673"/>
    <w:rsid w:val="4E3328BE"/>
    <w:rsid w:val="4E34C38A"/>
    <w:rsid w:val="4E3CB384"/>
    <w:rsid w:val="4E3F2358"/>
    <w:rsid w:val="4E47C6CD"/>
    <w:rsid w:val="4E678C7D"/>
    <w:rsid w:val="4E73CAE7"/>
    <w:rsid w:val="4E830E76"/>
    <w:rsid w:val="4E89BB2B"/>
    <w:rsid w:val="4E95AD95"/>
    <w:rsid w:val="4E972CF8"/>
    <w:rsid w:val="4E9F0B9F"/>
    <w:rsid w:val="4EA52463"/>
    <w:rsid w:val="4EA80A83"/>
    <w:rsid w:val="4EC04E8D"/>
    <w:rsid w:val="4EC2B455"/>
    <w:rsid w:val="4EC6D020"/>
    <w:rsid w:val="4EC743A4"/>
    <w:rsid w:val="4ECE3785"/>
    <w:rsid w:val="4ECE700E"/>
    <w:rsid w:val="4ED28799"/>
    <w:rsid w:val="4ED37765"/>
    <w:rsid w:val="4EDDF96E"/>
    <w:rsid w:val="4EDEB622"/>
    <w:rsid w:val="4EE2B6CC"/>
    <w:rsid w:val="4EF7E377"/>
    <w:rsid w:val="4F1384DC"/>
    <w:rsid w:val="4F1C75EA"/>
    <w:rsid w:val="4F20038B"/>
    <w:rsid w:val="4F26CA29"/>
    <w:rsid w:val="4F2ABD21"/>
    <w:rsid w:val="4F330F8C"/>
    <w:rsid w:val="4F496DC7"/>
    <w:rsid w:val="4F50CD36"/>
    <w:rsid w:val="4F5C069B"/>
    <w:rsid w:val="4F697A88"/>
    <w:rsid w:val="4F862653"/>
    <w:rsid w:val="4F8774C8"/>
    <w:rsid w:val="4F8C797C"/>
    <w:rsid w:val="4F9DD646"/>
    <w:rsid w:val="4FA2998C"/>
    <w:rsid w:val="4FAB75D3"/>
    <w:rsid w:val="4FB09391"/>
    <w:rsid w:val="4FB45E67"/>
    <w:rsid w:val="4FC1EA45"/>
    <w:rsid w:val="4FCA2E9A"/>
    <w:rsid w:val="4FD9AD19"/>
    <w:rsid w:val="4FDB2996"/>
    <w:rsid w:val="4FDFE791"/>
    <w:rsid w:val="4FE6BECC"/>
    <w:rsid w:val="4FE7BEBB"/>
    <w:rsid w:val="4FEC75D9"/>
    <w:rsid w:val="4FF449CD"/>
    <w:rsid w:val="4FF66949"/>
    <w:rsid w:val="4FF842C0"/>
    <w:rsid w:val="4FF9D227"/>
    <w:rsid w:val="5000F14A"/>
    <w:rsid w:val="50214C5F"/>
    <w:rsid w:val="5024FC50"/>
    <w:rsid w:val="50263E2B"/>
    <w:rsid w:val="50344C1F"/>
    <w:rsid w:val="503D15EA"/>
    <w:rsid w:val="5044BB5E"/>
    <w:rsid w:val="50473CDD"/>
    <w:rsid w:val="5050C560"/>
    <w:rsid w:val="50561CD9"/>
    <w:rsid w:val="506678D9"/>
    <w:rsid w:val="50752C4F"/>
    <w:rsid w:val="5078675F"/>
    <w:rsid w:val="5081D12A"/>
    <w:rsid w:val="5086506C"/>
    <w:rsid w:val="50914633"/>
    <w:rsid w:val="5096DD37"/>
    <w:rsid w:val="509783B6"/>
    <w:rsid w:val="50A65858"/>
    <w:rsid w:val="50AA0C8D"/>
    <w:rsid w:val="50B46387"/>
    <w:rsid w:val="50C52E4A"/>
    <w:rsid w:val="50C9EC35"/>
    <w:rsid w:val="50CC6BAB"/>
    <w:rsid w:val="50CE6A1F"/>
    <w:rsid w:val="50D2667A"/>
    <w:rsid w:val="50D525C0"/>
    <w:rsid w:val="50D951AE"/>
    <w:rsid w:val="50E148EB"/>
    <w:rsid w:val="510084E6"/>
    <w:rsid w:val="5106E06F"/>
    <w:rsid w:val="5114A596"/>
    <w:rsid w:val="512B6A93"/>
    <w:rsid w:val="5158A45D"/>
    <w:rsid w:val="515AAE87"/>
    <w:rsid w:val="51676B84"/>
    <w:rsid w:val="51722303"/>
    <w:rsid w:val="51745446"/>
    <w:rsid w:val="517B00E1"/>
    <w:rsid w:val="518428D5"/>
    <w:rsid w:val="518B83A5"/>
    <w:rsid w:val="518F9870"/>
    <w:rsid w:val="519BE09A"/>
    <w:rsid w:val="51A16C3C"/>
    <w:rsid w:val="51A916A5"/>
    <w:rsid w:val="51B023B7"/>
    <w:rsid w:val="51B6EE6C"/>
    <w:rsid w:val="51C0F45F"/>
    <w:rsid w:val="51CD41CE"/>
    <w:rsid w:val="51D1081B"/>
    <w:rsid w:val="51D226C0"/>
    <w:rsid w:val="51D40912"/>
    <w:rsid w:val="51D6AB8A"/>
    <w:rsid w:val="51DB6F9B"/>
    <w:rsid w:val="51DCC2F3"/>
    <w:rsid w:val="51E47CB9"/>
    <w:rsid w:val="51F0F4EE"/>
    <w:rsid w:val="51F573A9"/>
    <w:rsid w:val="51FF11C7"/>
    <w:rsid w:val="5204FBF4"/>
    <w:rsid w:val="521DD59A"/>
    <w:rsid w:val="5229E890"/>
    <w:rsid w:val="522CAC2A"/>
    <w:rsid w:val="5230DCFF"/>
    <w:rsid w:val="5239DDF5"/>
    <w:rsid w:val="5255767A"/>
    <w:rsid w:val="5262C73E"/>
    <w:rsid w:val="52644031"/>
    <w:rsid w:val="526D45EA"/>
    <w:rsid w:val="526E66E4"/>
    <w:rsid w:val="5273442F"/>
    <w:rsid w:val="52758CA2"/>
    <w:rsid w:val="52834D17"/>
    <w:rsid w:val="529045E0"/>
    <w:rsid w:val="52922CE1"/>
    <w:rsid w:val="5296D268"/>
    <w:rsid w:val="52A4021E"/>
    <w:rsid w:val="52A496FF"/>
    <w:rsid w:val="52ABFCB6"/>
    <w:rsid w:val="52ADA5A0"/>
    <w:rsid w:val="52B05877"/>
    <w:rsid w:val="52C0005A"/>
    <w:rsid w:val="52C12684"/>
    <w:rsid w:val="52C2C989"/>
    <w:rsid w:val="52C40E09"/>
    <w:rsid w:val="52C76381"/>
    <w:rsid w:val="52C9C185"/>
    <w:rsid w:val="52D3EB20"/>
    <w:rsid w:val="52E2D536"/>
    <w:rsid w:val="52EBE61F"/>
    <w:rsid w:val="52EF3217"/>
    <w:rsid w:val="531024A7"/>
    <w:rsid w:val="532E8804"/>
    <w:rsid w:val="5333480B"/>
    <w:rsid w:val="53359334"/>
    <w:rsid w:val="5338920C"/>
    <w:rsid w:val="534BF418"/>
    <w:rsid w:val="535CA1E3"/>
    <w:rsid w:val="5367F0AE"/>
    <w:rsid w:val="536C87FD"/>
    <w:rsid w:val="536EC0C3"/>
    <w:rsid w:val="537196CB"/>
    <w:rsid w:val="53721E95"/>
    <w:rsid w:val="53765963"/>
    <w:rsid w:val="5380F135"/>
    <w:rsid w:val="53879287"/>
    <w:rsid w:val="538989B4"/>
    <w:rsid w:val="538F5C02"/>
    <w:rsid w:val="53938905"/>
    <w:rsid w:val="53A137DD"/>
    <w:rsid w:val="53B7B48E"/>
    <w:rsid w:val="53C33875"/>
    <w:rsid w:val="53CA61F3"/>
    <w:rsid w:val="53CD7F39"/>
    <w:rsid w:val="53CF986C"/>
    <w:rsid w:val="53DA118C"/>
    <w:rsid w:val="53DBD04B"/>
    <w:rsid w:val="53E40582"/>
    <w:rsid w:val="53E4414D"/>
    <w:rsid w:val="53E652A1"/>
    <w:rsid w:val="53E79FB9"/>
    <w:rsid w:val="53E95CB3"/>
    <w:rsid w:val="53EDCD21"/>
    <w:rsid w:val="53F0DC8E"/>
    <w:rsid w:val="540122D6"/>
    <w:rsid w:val="5404B572"/>
    <w:rsid w:val="540A3745"/>
    <w:rsid w:val="541D76B6"/>
    <w:rsid w:val="5426AE6A"/>
    <w:rsid w:val="54330F14"/>
    <w:rsid w:val="5434CF30"/>
    <w:rsid w:val="54403CB5"/>
    <w:rsid w:val="54474E70"/>
    <w:rsid w:val="54495AA1"/>
    <w:rsid w:val="544CA651"/>
    <w:rsid w:val="54505402"/>
    <w:rsid w:val="5453CA8E"/>
    <w:rsid w:val="5454A46F"/>
    <w:rsid w:val="545F1095"/>
    <w:rsid w:val="548061AB"/>
    <w:rsid w:val="5486A9B8"/>
    <w:rsid w:val="5492B018"/>
    <w:rsid w:val="549C5DA4"/>
    <w:rsid w:val="549D36A1"/>
    <w:rsid w:val="54A0A075"/>
    <w:rsid w:val="54A4A71D"/>
    <w:rsid w:val="54A72A8B"/>
    <w:rsid w:val="54AA2D81"/>
    <w:rsid w:val="54AA722D"/>
    <w:rsid w:val="54B563A5"/>
    <w:rsid w:val="54B8A731"/>
    <w:rsid w:val="54D4626D"/>
    <w:rsid w:val="54E2475A"/>
    <w:rsid w:val="54E6EFD8"/>
    <w:rsid w:val="54E79813"/>
    <w:rsid w:val="54E8555D"/>
    <w:rsid w:val="54F0D4A5"/>
    <w:rsid w:val="54F400A3"/>
    <w:rsid w:val="550043E7"/>
    <w:rsid w:val="55023943"/>
    <w:rsid w:val="5510AB5E"/>
    <w:rsid w:val="5510C537"/>
    <w:rsid w:val="551169D9"/>
    <w:rsid w:val="5512C806"/>
    <w:rsid w:val="55218187"/>
    <w:rsid w:val="55237CFB"/>
    <w:rsid w:val="5528D6BE"/>
    <w:rsid w:val="5535E3ED"/>
    <w:rsid w:val="554CF2BB"/>
    <w:rsid w:val="554DB704"/>
    <w:rsid w:val="55665939"/>
    <w:rsid w:val="55678358"/>
    <w:rsid w:val="556BE02D"/>
    <w:rsid w:val="556C9222"/>
    <w:rsid w:val="55752E22"/>
    <w:rsid w:val="5580F0DD"/>
    <w:rsid w:val="558ABC5B"/>
    <w:rsid w:val="558B4E10"/>
    <w:rsid w:val="5590BC05"/>
    <w:rsid w:val="55951A25"/>
    <w:rsid w:val="55A0490D"/>
    <w:rsid w:val="55B0BEA4"/>
    <w:rsid w:val="55B0C093"/>
    <w:rsid w:val="55B9E614"/>
    <w:rsid w:val="55C9013F"/>
    <w:rsid w:val="55DA4238"/>
    <w:rsid w:val="55DC37C1"/>
    <w:rsid w:val="55DE445C"/>
    <w:rsid w:val="55DE62D0"/>
    <w:rsid w:val="55E3A24E"/>
    <w:rsid w:val="55EB89DD"/>
    <w:rsid w:val="55F41E9D"/>
    <w:rsid w:val="55F6BAEE"/>
    <w:rsid w:val="55F9A927"/>
    <w:rsid w:val="56047664"/>
    <w:rsid w:val="560B5CA5"/>
    <w:rsid w:val="560DF5A9"/>
    <w:rsid w:val="5618CA61"/>
    <w:rsid w:val="562E89A7"/>
    <w:rsid w:val="5643BB6C"/>
    <w:rsid w:val="5649244B"/>
    <w:rsid w:val="565098A9"/>
    <w:rsid w:val="5656EEC6"/>
    <w:rsid w:val="565A37A7"/>
    <w:rsid w:val="5686D28A"/>
    <w:rsid w:val="569045F4"/>
    <w:rsid w:val="5691BCA9"/>
    <w:rsid w:val="569B71E1"/>
    <w:rsid w:val="56A3F251"/>
    <w:rsid w:val="56A7A3A9"/>
    <w:rsid w:val="56A84CD4"/>
    <w:rsid w:val="56C4E709"/>
    <w:rsid w:val="56C512C0"/>
    <w:rsid w:val="56C890C1"/>
    <w:rsid w:val="56D238A5"/>
    <w:rsid w:val="56DCFB28"/>
    <w:rsid w:val="56F234E7"/>
    <w:rsid w:val="56F4B341"/>
    <w:rsid w:val="57009E49"/>
    <w:rsid w:val="57041779"/>
    <w:rsid w:val="57051FFB"/>
    <w:rsid w:val="570A002B"/>
    <w:rsid w:val="570C47DE"/>
    <w:rsid w:val="571A583A"/>
    <w:rsid w:val="57207EFE"/>
    <w:rsid w:val="5722CF43"/>
    <w:rsid w:val="5723A59D"/>
    <w:rsid w:val="573E2726"/>
    <w:rsid w:val="57430563"/>
    <w:rsid w:val="5743F2F9"/>
    <w:rsid w:val="57536357"/>
    <w:rsid w:val="5763B24A"/>
    <w:rsid w:val="57664BAA"/>
    <w:rsid w:val="576FDF26"/>
    <w:rsid w:val="57744815"/>
    <w:rsid w:val="57B6F982"/>
    <w:rsid w:val="57B96F22"/>
    <w:rsid w:val="57BA92D2"/>
    <w:rsid w:val="57BBA576"/>
    <w:rsid w:val="57CD154D"/>
    <w:rsid w:val="57CF31FD"/>
    <w:rsid w:val="57D3FE66"/>
    <w:rsid w:val="57E11827"/>
    <w:rsid w:val="57E145C2"/>
    <w:rsid w:val="57E39E20"/>
    <w:rsid w:val="57E3DC0C"/>
    <w:rsid w:val="57E7BD4E"/>
    <w:rsid w:val="57E7C3B5"/>
    <w:rsid w:val="57EE3C50"/>
    <w:rsid w:val="57EEFDAA"/>
    <w:rsid w:val="57FA470B"/>
    <w:rsid w:val="5801B908"/>
    <w:rsid w:val="58057F1A"/>
    <w:rsid w:val="5805832C"/>
    <w:rsid w:val="58091108"/>
    <w:rsid w:val="580CB68A"/>
    <w:rsid w:val="580DF4F2"/>
    <w:rsid w:val="580F535C"/>
    <w:rsid w:val="5810ADC0"/>
    <w:rsid w:val="583035E3"/>
    <w:rsid w:val="5831D692"/>
    <w:rsid w:val="584C58C9"/>
    <w:rsid w:val="58577C11"/>
    <w:rsid w:val="586FC5B8"/>
    <w:rsid w:val="587900C4"/>
    <w:rsid w:val="587E5EE7"/>
    <w:rsid w:val="58852736"/>
    <w:rsid w:val="588539D8"/>
    <w:rsid w:val="58A57584"/>
    <w:rsid w:val="58B0254D"/>
    <w:rsid w:val="58BAFDF8"/>
    <w:rsid w:val="58BF0066"/>
    <w:rsid w:val="58DA6478"/>
    <w:rsid w:val="58E46CD7"/>
    <w:rsid w:val="58E5B4DD"/>
    <w:rsid w:val="58EC534B"/>
    <w:rsid w:val="58F9347E"/>
    <w:rsid w:val="5911DCD8"/>
    <w:rsid w:val="59126678"/>
    <w:rsid w:val="59127E7E"/>
    <w:rsid w:val="591F0B3D"/>
    <w:rsid w:val="5939BA5D"/>
    <w:rsid w:val="593A0C50"/>
    <w:rsid w:val="593D0827"/>
    <w:rsid w:val="594969D4"/>
    <w:rsid w:val="5952E5C7"/>
    <w:rsid w:val="5955627C"/>
    <w:rsid w:val="595775D7"/>
    <w:rsid w:val="5959D97C"/>
    <w:rsid w:val="595BE54F"/>
    <w:rsid w:val="595DE595"/>
    <w:rsid w:val="59666DCA"/>
    <w:rsid w:val="59682B27"/>
    <w:rsid w:val="596BEDF6"/>
    <w:rsid w:val="59723C04"/>
    <w:rsid w:val="598A153D"/>
    <w:rsid w:val="59BB359C"/>
    <w:rsid w:val="59BD0497"/>
    <w:rsid w:val="59C664C5"/>
    <w:rsid w:val="59C7E244"/>
    <w:rsid w:val="59CC0644"/>
    <w:rsid w:val="59D36401"/>
    <w:rsid w:val="59D3FDF2"/>
    <w:rsid w:val="59D4ABAC"/>
    <w:rsid w:val="59DBB443"/>
    <w:rsid w:val="59F720E2"/>
    <w:rsid w:val="5A040F6C"/>
    <w:rsid w:val="5A04EFBC"/>
    <w:rsid w:val="5A181D8F"/>
    <w:rsid w:val="5A1CBEAB"/>
    <w:rsid w:val="5A2FBE0E"/>
    <w:rsid w:val="5A38438A"/>
    <w:rsid w:val="5A39FAB5"/>
    <w:rsid w:val="5A3C281B"/>
    <w:rsid w:val="5A47567B"/>
    <w:rsid w:val="5A4DC8C3"/>
    <w:rsid w:val="5A4E361D"/>
    <w:rsid w:val="5A504E58"/>
    <w:rsid w:val="5A53108A"/>
    <w:rsid w:val="5A5DAF26"/>
    <w:rsid w:val="5A60826C"/>
    <w:rsid w:val="5A631B5C"/>
    <w:rsid w:val="5A73EA02"/>
    <w:rsid w:val="5A73EAB9"/>
    <w:rsid w:val="5A7843D8"/>
    <w:rsid w:val="5A7FB150"/>
    <w:rsid w:val="5A8030F8"/>
    <w:rsid w:val="5A8224A5"/>
    <w:rsid w:val="5A8524D9"/>
    <w:rsid w:val="5A85A53E"/>
    <w:rsid w:val="5A8939E4"/>
    <w:rsid w:val="5A8BEE50"/>
    <w:rsid w:val="5AA00BCC"/>
    <w:rsid w:val="5AA4493F"/>
    <w:rsid w:val="5AAE6B07"/>
    <w:rsid w:val="5AB2AFAB"/>
    <w:rsid w:val="5AC37074"/>
    <w:rsid w:val="5AE9322B"/>
    <w:rsid w:val="5AEFA32F"/>
    <w:rsid w:val="5AF4B43F"/>
    <w:rsid w:val="5AFE28F4"/>
    <w:rsid w:val="5B03031B"/>
    <w:rsid w:val="5B052607"/>
    <w:rsid w:val="5B0B9F28"/>
    <w:rsid w:val="5B136E2E"/>
    <w:rsid w:val="5B21CC0B"/>
    <w:rsid w:val="5B23A219"/>
    <w:rsid w:val="5B27F94B"/>
    <w:rsid w:val="5B2A532D"/>
    <w:rsid w:val="5B2D5A48"/>
    <w:rsid w:val="5B308188"/>
    <w:rsid w:val="5B418BB6"/>
    <w:rsid w:val="5B49282D"/>
    <w:rsid w:val="5B4FF2B3"/>
    <w:rsid w:val="5B605E15"/>
    <w:rsid w:val="5B61F93F"/>
    <w:rsid w:val="5B65978C"/>
    <w:rsid w:val="5B7A1BBE"/>
    <w:rsid w:val="5B7EE830"/>
    <w:rsid w:val="5B89A2E7"/>
    <w:rsid w:val="5B97420E"/>
    <w:rsid w:val="5B9DCB64"/>
    <w:rsid w:val="5BB51821"/>
    <w:rsid w:val="5BBD46D9"/>
    <w:rsid w:val="5BCE269E"/>
    <w:rsid w:val="5BD4FF8B"/>
    <w:rsid w:val="5BDB71DE"/>
    <w:rsid w:val="5BDD94AA"/>
    <w:rsid w:val="5BDF761E"/>
    <w:rsid w:val="5BF1A34E"/>
    <w:rsid w:val="5BFEF58F"/>
    <w:rsid w:val="5C003952"/>
    <w:rsid w:val="5C0CC0F8"/>
    <w:rsid w:val="5C15A61A"/>
    <w:rsid w:val="5C18605A"/>
    <w:rsid w:val="5C2D4BFD"/>
    <w:rsid w:val="5C2E515E"/>
    <w:rsid w:val="5C363351"/>
    <w:rsid w:val="5C4E7DDF"/>
    <w:rsid w:val="5C4F3305"/>
    <w:rsid w:val="5C570158"/>
    <w:rsid w:val="5C5812A7"/>
    <w:rsid w:val="5C5C2CD5"/>
    <w:rsid w:val="5C5F21AC"/>
    <w:rsid w:val="5C64C4D0"/>
    <w:rsid w:val="5C69C3D4"/>
    <w:rsid w:val="5C6B9AC9"/>
    <w:rsid w:val="5C6CD1B3"/>
    <w:rsid w:val="5C797B4A"/>
    <w:rsid w:val="5C870E6E"/>
    <w:rsid w:val="5C97ECC7"/>
    <w:rsid w:val="5C9C5877"/>
    <w:rsid w:val="5CA76F89"/>
    <w:rsid w:val="5CA79A71"/>
    <w:rsid w:val="5CAE80B6"/>
    <w:rsid w:val="5CB2C6CA"/>
    <w:rsid w:val="5CBBD3C0"/>
    <w:rsid w:val="5CC4ACEA"/>
    <w:rsid w:val="5CC4FE7A"/>
    <w:rsid w:val="5CC91130"/>
    <w:rsid w:val="5CC991F6"/>
    <w:rsid w:val="5CCA4B79"/>
    <w:rsid w:val="5CD4F5F3"/>
    <w:rsid w:val="5CD994C8"/>
    <w:rsid w:val="5CE549E5"/>
    <w:rsid w:val="5CEE7927"/>
    <w:rsid w:val="5D0973DF"/>
    <w:rsid w:val="5D0B9EB4"/>
    <w:rsid w:val="5D0FA36D"/>
    <w:rsid w:val="5D10C347"/>
    <w:rsid w:val="5D11C4D7"/>
    <w:rsid w:val="5D134859"/>
    <w:rsid w:val="5D30319C"/>
    <w:rsid w:val="5D33CBB0"/>
    <w:rsid w:val="5D3D4427"/>
    <w:rsid w:val="5D4E022B"/>
    <w:rsid w:val="5D4E2F47"/>
    <w:rsid w:val="5D583C5C"/>
    <w:rsid w:val="5D5D6973"/>
    <w:rsid w:val="5D65297E"/>
    <w:rsid w:val="5D6A7D93"/>
    <w:rsid w:val="5D6FD765"/>
    <w:rsid w:val="5D7544C2"/>
    <w:rsid w:val="5D7880DF"/>
    <w:rsid w:val="5D7ACAA7"/>
    <w:rsid w:val="5D81173C"/>
    <w:rsid w:val="5D821197"/>
    <w:rsid w:val="5D90E851"/>
    <w:rsid w:val="5D914DBF"/>
    <w:rsid w:val="5D96320F"/>
    <w:rsid w:val="5D9733FF"/>
    <w:rsid w:val="5DB55E3C"/>
    <w:rsid w:val="5DC0A4C1"/>
    <w:rsid w:val="5DC2DB1E"/>
    <w:rsid w:val="5DC2DBE7"/>
    <w:rsid w:val="5DC4C255"/>
    <w:rsid w:val="5DC78821"/>
    <w:rsid w:val="5DC8B8E6"/>
    <w:rsid w:val="5DD11F0A"/>
    <w:rsid w:val="5DD203B2"/>
    <w:rsid w:val="5DD4982B"/>
    <w:rsid w:val="5DD58D2E"/>
    <w:rsid w:val="5DD6717A"/>
    <w:rsid w:val="5DD96700"/>
    <w:rsid w:val="5DE2CA12"/>
    <w:rsid w:val="5DE2D298"/>
    <w:rsid w:val="5E004BAC"/>
    <w:rsid w:val="5E0265CB"/>
    <w:rsid w:val="5E072116"/>
    <w:rsid w:val="5E09F592"/>
    <w:rsid w:val="5E1AF216"/>
    <w:rsid w:val="5E23747B"/>
    <w:rsid w:val="5E3828D8"/>
    <w:rsid w:val="5E479ECF"/>
    <w:rsid w:val="5E4F7CFA"/>
    <w:rsid w:val="5E531D90"/>
    <w:rsid w:val="5E53A31E"/>
    <w:rsid w:val="5E58511A"/>
    <w:rsid w:val="5E5AB2D9"/>
    <w:rsid w:val="5E5CEDAF"/>
    <w:rsid w:val="5E653AAD"/>
    <w:rsid w:val="5E6F9A32"/>
    <w:rsid w:val="5E70D747"/>
    <w:rsid w:val="5E723BC9"/>
    <w:rsid w:val="5E89ED3D"/>
    <w:rsid w:val="5E8CCEE8"/>
    <w:rsid w:val="5E8DF3A5"/>
    <w:rsid w:val="5E98D37D"/>
    <w:rsid w:val="5E993CD8"/>
    <w:rsid w:val="5EA62597"/>
    <w:rsid w:val="5EB4802D"/>
    <w:rsid w:val="5EB94AD0"/>
    <w:rsid w:val="5EC2698C"/>
    <w:rsid w:val="5ECD8DA5"/>
    <w:rsid w:val="5ED6C7C9"/>
    <w:rsid w:val="5ED781B7"/>
    <w:rsid w:val="5EEE81D3"/>
    <w:rsid w:val="5EEF72F4"/>
    <w:rsid w:val="5EEFA1CB"/>
    <w:rsid w:val="5EFB38B3"/>
    <w:rsid w:val="5F008AA0"/>
    <w:rsid w:val="5F1A2414"/>
    <w:rsid w:val="5F1E82F2"/>
    <w:rsid w:val="5F295B5C"/>
    <w:rsid w:val="5F32C335"/>
    <w:rsid w:val="5F433BCD"/>
    <w:rsid w:val="5F48FA28"/>
    <w:rsid w:val="5F593CB7"/>
    <w:rsid w:val="5F5D9CF2"/>
    <w:rsid w:val="5F5F8182"/>
    <w:rsid w:val="5F605E1C"/>
    <w:rsid w:val="5F6683E6"/>
    <w:rsid w:val="5F7485D7"/>
    <w:rsid w:val="5F74B3AA"/>
    <w:rsid w:val="5F947019"/>
    <w:rsid w:val="5F9B00E3"/>
    <w:rsid w:val="5FA0F22C"/>
    <w:rsid w:val="5FAF89CF"/>
    <w:rsid w:val="5FB73B09"/>
    <w:rsid w:val="5FB88C3D"/>
    <w:rsid w:val="5FBE34C4"/>
    <w:rsid w:val="5FC115F2"/>
    <w:rsid w:val="5FC37617"/>
    <w:rsid w:val="5FD7E6E1"/>
    <w:rsid w:val="5FDF95B3"/>
    <w:rsid w:val="5FEBDAA5"/>
    <w:rsid w:val="5FEF0C56"/>
    <w:rsid w:val="5FF31C32"/>
    <w:rsid w:val="5FF45662"/>
    <w:rsid w:val="60029A4D"/>
    <w:rsid w:val="600C1D16"/>
    <w:rsid w:val="600E2734"/>
    <w:rsid w:val="6012F868"/>
    <w:rsid w:val="603BBA1B"/>
    <w:rsid w:val="6040B1C4"/>
    <w:rsid w:val="60418C7A"/>
    <w:rsid w:val="60439CDC"/>
    <w:rsid w:val="6047240E"/>
    <w:rsid w:val="604A4EDD"/>
    <w:rsid w:val="604CB40B"/>
    <w:rsid w:val="6050470D"/>
    <w:rsid w:val="6058D2E1"/>
    <w:rsid w:val="60690326"/>
    <w:rsid w:val="6069B2B2"/>
    <w:rsid w:val="606E44B5"/>
    <w:rsid w:val="60715346"/>
    <w:rsid w:val="60719582"/>
    <w:rsid w:val="60759247"/>
    <w:rsid w:val="607EA10E"/>
    <w:rsid w:val="60806439"/>
    <w:rsid w:val="608138CA"/>
    <w:rsid w:val="6084B4BC"/>
    <w:rsid w:val="6085C088"/>
    <w:rsid w:val="6087A45C"/>
    <w:rsid w:val="60915A1F"/>
    <w:rsid w:val="60957ED5"/>
    <w:rsid w:val="60AB57C8"/>
    <w:rsid w:val="60B9038A"/>
    <w:rsid w:val="60C12274"/>
    <w:rsid w:val="60C6E7A2"/>
    <w:rsid w:val="60C80164"/>
    <w:rsid w:val="60C906B1"/>
    <w:rsid w:val="60D68CE3"/>
    <w:rsid w:val="60D93332"/>
    <w:rsid w:val="60E01BF0"/>
    <w:rsid w:val="60E7DDB5"/>
    <w:rsid w:val="60E7EFDC"/>
    <w:rsid w:val="60EE35B1"/>
    <w:rsid w:val="60F40593"/>
    <w:rsid w:val="60FC4B49"/>
    <w:rsid w:val="6108623D"/>
    <w:rsid w:val="610882F6"/>
    <w:rsid w:val="610C5549"/>
    <w:rsid w:val="610F9D37"/>
    <w:rsid w:val="612674EF"/>
    <w:rsid w:val="6136CBAB"/>
    <w:rsid w:val="613EA5B5"/>
    <w:rsid w:val="6147DD18"/>
    <w:rsid w:val="6159C03A"/>
    <w:rsid w:val="615AFECF"/>
    <w:rsid w:val="615D1A48"/>
    <w:rsid w:val="6164FCC1"/>
    <w:rsid w:val="6174CA88"/>
    <w:rsid w:val="6189B87E"/>
    <w:rsid w:val="618A7A12"/>
    <w:rsid w:val="61A6EEB1"/>
    <w:rsid w:val="61AB8964"/>
    <w:rsid w:val="61AF90D8"/>
    <w:rsid w:val="61BABB68"/>
    <w:rsid w:val="61BD6096"/>
    <w:rsid w:val="61BE38AB"/>
    <w:rsid w:val="61C32466"/>
    <w:rsid w:val="61C97325"/>
    <w:rsid w:val="61D0743F"/>
    <w:rsid w:val="61D25DE6"/>
    <w:rsid w:val="61D551F6"/>
    <w:rsid w:val="61D787FC"/>
    <w:rsid w:val="61DC657E"/>
    <w:rsid w:val="61E4B268"/>
    <w:rsid w:val="61E80C51"/>
    <w:rsid w:val="61E8BE85"/>
    <w:rsid w:val="61E991C8"/>
    <w:rsid w:val="6213895D"/>
    <w:rsid w:val="6217CDB8"/>
    <w:rsid w:val="621AF5E3"/>
    <w:rsid w:val="622C810E"/>
    <w:rsid w:val="6235856E"/>
    <w:rsid w:val="62382B62"/>
    <w:rsid w:val="6239CFD3"/>
    <w:rsid w:val="62425FBB"/>
    <w:rsid w:val="6251425F"/>
    <w:rsid w:val="6276EC20"/>
    <w:rsid w:val="6282F43C"/>
    <w:rsid w:val="62961E18"/>
    <w:rsid w:val="6297CD66"/>
    <w:rsid w:val="62AA3DB2"/>
    <w:rsid w:val="62BD2F01"/>
    <w:rsid w:val="62CBA1F8"/>
    <w:rsid w:val="62CC7C62"/>
    <w:rsid w:val="62D00B60"/>
    <w:rsid w:val="62D12369"/>
    <w:rsid w:val="62D62F70"/>
    <w:rsid w:val="62D88FAC"/>
    <w:rsid w:val="62E00D5D"/>
    <w:rsid w:val="62F48BA8"/>
    <w:rsid w:val="62F985D8"/>
    <w:rsid w:val="62FF48CA"/>
    <w:rsid w:val="6314AA92"/>
    <w:rsid w:val="6339C59A"/>
    <w:rsid w:val="634053B1"/>
    <w:rsid w:val="63534679"/>
    <w:rsid w:val="6359503B"/>
    <w:rsid w:val="635A03EA"/>
    <w:rsid w:val="63659C73"/>
    <w:rsid w:val="6367692D"/>
    <w:rsid w:val="6368BA12"/>
    <w:rsid w:val="6374D071"/>
    <w:rsid w:val="6375DDA8"/>
    <w:rsid w:val="63855F20"/>
    <w:rsid w:val="63864431"/>
    <w:rsid w:val="63880475"/>
    <w:rsid w:val="6389FA15"/>
    <w:rsid w:val="638E993F"/>
    <w:rsid w:val="63969F06"/>
    <w:rsid w:val="639857C0"/>
    <w:rsid w:val="639B24AA"/>
    <w:rsid w:val="63B44783"/>
    <w:rsid w:val="63B57D09"/>
    <w:rsid w:val="63B6C644"/>
    <w:rsid w:val="63C12FE3"/>
    <w:rsid w:val="63C7CBB2"/>
    <w:rsid w:val="63DDB20D"/>
    <w:rsid w:val="63F2400E"/>
    <w:rsid w:val="63F87912"/>
    <w:rsid w:val="63FA0ECA"/>
    <w:rsid w:val="63FE8864"/>
    <w:rsid w:val="64054818"/>
    <w:rsid w:val="640F8416"/>
    <w:rsid w:val="64128BE5"/>
    <w:rsid w:val="641707C4"/>
    <w:rsid w:val="64176F25"/>
    <w:rsid w:val="641D68B3"/>
    <w:rsid w:val="641EABC8"/>
    <w:rsid w:val="64353FF6"/>
    <w:rsid w:val="64355E01"/>
    <w:rsid w:val="644354A8"/>
    <w:rsid w:val="644E9D4D"/>
    <w:rsid w:val="645C23AC"/>
    <w:rsid w:val="64669416"/>
    <w:rsid w:val="646CDA1D"/>
    <w:rsid w:val="646FC447"/>
    <w:rsid w:val="647FC123"/>
    <w:rsid w:val="648465F6"/>
    <w:rsid w:val="648A54F3"/>
    <w:rsid w:val="648AAC2C"/>
    <w:rsid w:val="648F2A6D"/>
    <w:rsid w:val="649462FC"/>
    <w:rsid w:val="649D878C"/>
    <w:rsid w:val="64A28D8A"/>
    <w:rsid w:val="64A2E142"/>
    <w:rsid w:val="64A5C7D0"/>
    <w:rsid w:val="64ABDB35"/>
    <w:rsid w:val="64AEE5BD"/>
    <w:rsid w:val="64B3B4B6"/>
    <w:rsid w:val="64BB53D4"/>
    <w:rsid w:val="64BC0F06"/>
    <w:rsid w:val="64BCF203"/>
    <w:rsid w:val="64C11B77"/>
    <w:rsid w:val="64C9B049"/>
    <w:rsid w:val="64D06772"/>
    <w:rsid w:val="64D5AB91"/>
    <w:rsid w:val="64D895C3"/>
    <w:rsid w:val="64DCBB03"/>
    <w:rsid w:val="64E02B90"/>
    <w:rsid w:val="64E5E2BE"/>
    <w:rsid w:val="64E9713B"/>
    <w:rsid w:val="64FCD618"/>
    <w:rsid w:val="6500B0C2"/>
    <w:rsid w:val="65081501"/>
    <w:rsid w:val="650925D3"/>
    <w:rsid w:val="65253793"/>
    <w:rsid w:val="652BEE68"/>
    <w:rsid w:val="65320949"/>
    <w:rsid w:val="653AA720"/>
    <w:rsid w:val="65438261"/>
    <w:rsid w:val="65439B90"/>
    <w:rsid w:val="654420E0"/>
    <w:rsid w:val="65515FB4"/>
    <w:rsid w:val="655FA73E"/>
    <w:rsid w:val="6565A08E"/>
    <w:rsid w:val="6570B6EE"/>
    <w:rsid w:val="65791302"/>
    <w:rsid w:val="658BCC20"/>
    <w:rsid w:val="65998A3E"/>
    <w:rsid w:val="65A35250"/>
    <w:rsid w:val="65A37746"/>
    <w:rsid w:val="65A7C6B1"/>
    <w:rsid w:val="65AC4496"/>
    <w:rsid w:val="65AD558E"/>
    <w:rsid w:val="65B422A1"/>
    <w:rsid w:val="65B42828"/>
    <w:rsid w:val="65B42E62"/>
    <w:rsid w:val="65BB04F3"/>
    <w:rsid w:val="65C65F16"/>
    <w:rsid w:val="65D0979B"/>
    <w:rsid w:val="65DCBE71"/>
    <w:rsid w:val="65EA5FF1"/>
    <w:rsid w:val="65F65F2F"/>
    <w:rsid w:val="65FC7420"/>
    <w:rsid w:val="660204D2"/>
    <w:rsid w:val="660491B7"/>
    <w:rsid w:val="660632EA"/>
    <w:rsid w:val="66066286"/>
    <w:rsid w:val="6617F8A1"/>
    <w:rsid w:val="661FCAC6"/>
    <w:rsid w:val="66233390"/>
    <w:rsid w:val="662A3F28"/>
    <w:rsid w:val="6632F5B1"/>
    <w:rsid w:val="664029E7"/>
    <w:rsid w:val="6648496E"/>
    <w:rsid w:val="664A85D3"/>
    <w:rsid w:val="665514A2"/>
    <w:rsid w:val="6659A05A"/>
    <w:rsid w:val="66694F4D"/>
    <w:rsid w:val="666D6A3F"/>
    <w:rsid w:val="666E8A1D"/>
    <w:rsid w:val="6677F473"/>
    <w:rsid w:val="667AE8E0"/>
    <w:rsid w:val="667F2976"/>
    <w:rsid w:val="667FB17C"/>
    <w:rsid w:val="6682B9B0"/>
    <w:rsid w:val="66889F93"/>
    <w:rsid w:val="668E441E"/>
    <w:rsid w:val="669B39EB"/>
    <w:rsid w:val="66A29F53"/>
    <w:rsid w:val="66AA1DD3"/>
    <w:rsid w:val="66BF0882"/>
    <w:rsid w:val="66BF4552"/>
    <w:rsid w:val="66BFF0E2"/>
    <w:rsid w:val="66C19AD7"/>
    <w:rsid w:val="66C1F800"/>
    <w:rsid w:val="66C62202"/>
    <w:rsid w:val="66F02E7C"/>
    <w:rsid w:val="66F0340C"/>
    <w:rsid w:val="66F988BE"/>
    <w:rsid w:val="66FC3F23"/>
    <w:rsid w:val="670170EF"/>
    <w:rsid w:val="67043CD8"/>
    <w:rsid w:val="670CC28E"/>
    <w:rsid w:val="6715A604"/>
    <w:rsid w:val="671B10F4"/>
    <w:rsid w:val="672967D5"/>
    <w:rsid w:val="6730930E"/>
    <w:rsid w:val="67362926"/>
    <w:rsid w:val="67436971"/>
    <w:rsid w:val="6757EC51"/>
    <w:rsid w:val="675FAAF3"/>
    <w:rsid w:val="67634717"/>
    <w:rsid w:val="67651923"/>
    <w:rsid w:val="677546AE"/>
    <w:rsid w:val="6780519F"/>
    <w:rsid w:val="679B1B60"/>
    <w:rsid w:val="679C97FD"/>
    <w:rsid w:val="67AECC9A"/>
    <w:rsid w:val="67C4D4EB"/>
    <w:rsid w:val="67E51611"/>
    <w:rsid w:val="67E86CC2"/>
    <w:rsid w:val="67FDF9E5"/>
    <w:rsid w:val="68058823"/>
    <w:rsid w:val="6807BBD4"/>
    <w:rsid w:val="6813C4D4"/>
    <w:rsid w:val="681CDB2B"/>
    <w:rsid w:val="683EA97F"/>
    <w:rsid w:val="68406259"/>
    <w:rsid w:val="68413C1C"/>
    <w:rsid w:val="6847B415"/>
    <w:rsid w:val="68504BBD"/>
    <w:rsid w:val="685682FB"/>
    <w:rsid w:val="68595FB4"/>
    <w:rsid w:val="685D2D11"/>
    <w:rsid w:val="6865DA24"/>
    <w:rsid w:val="6866C4FE"/>
    <w:rsid w:val="687251C1"/>
    <w:rsid w:val="6873D835"/>
    <w:rsid w:val="68789615"/>
    <w:rsid w:val="6879F81F"/>
    <w:rsid w:val="687A1FC1"/>
    <w:rsid w:val="6880F352"/>
    <w:rsid w:val="6887E454"/>
    <w:rsid w:val="68976C98"/>
    <w:rsid w:val="6898B99F"/>
    <w:rsid w:val="689CF2A3"/>
    <w:rsid w:val="689F19D8"/>
    <w:rsid w:val="68A43F5F"/>
    <w:rsid w:val="68A5DC80"/>
    <w:rsid w:val="68AA192F"/>
    <w:rsid w:val="68AE1027"/>
    <w:rsid w:val="68B7CFB7"/>
    <w:rsid w:val="68C4F45A"/>
    <w:rsid w:val="68DB00C5"/>
    <w:rsid w:val="68EE3D6B"/>
    <w:rsid w:val="68F0A8F7"/>
    <w:rsid w:val="68F801AF"/>
    <w:rsid w:val="690EFC52"/>
    <w:rsid w:val="6912E6BD"/>
    <w:rsid w:val="69174DD2"/>
    <w:rsid w:val="691F5182"/>
    <w:rsid w:val="6922189B"/>
    <w:rsid w:val="69271FA6"/>
    <w:rsid w:val="6928325C"/>
    <w:rsid w:val="6949D0AF"/>
    <w:rsid w:val="6957D719"/>
    <w:rsid w:val="695D8605"/>
    <w:rsid w:val="6960416D"/>
    <w:rsid w:val="696610B4"/>
    <w:rsid w:val="69793FA0"/>
    <w:rsid w:val="697ABFD3"/>
    <w:rsid w:val="697F84B7"/>
    <w:rsid w:val="69831E4C"/>
    <w:rsid w:val="69921007"/>
    <w:rsid w:val="699A9E40"/>
    <w:rsid w:val="69A052B9"/>
    <w:rsid w:val="69A29511"/>
    <w:rsid w:val="69A62ADF"/>
    <w:rsid w:val="69AA8B9A"/>
    <w:rsid w:val="69C97FA9"/>
    <w:rsid w:val="69DD77EB"/>
    <w:rsid w:val="69E04F63"/>
    <w:rsid w:val="69E197F1"/>
    <w:rsid w:val="69E6172A"/>
    <w:rsid w:val="69E62D2F"/>
    <w:rsid w:val="69F0EAD7"/>
    <w:rsid w:val="69F20207"/>
    <w:rsid w:val="69F65663"/>
    <w:rsid w:val="69FB3D8A"/>
    <w:rsid w:val="6A01EF56"/>
    <w:rsid w:val="6A0CA202"/>
    <w:rsid w:val="6A1E78D5"/>
    <w:rsid w:val="6A1F15E5"/>
    <w:rsid w:val="6A20F09E"/>
    <w:rsid w:val="6A276365"/>
    <w:rsid w:val="6A2AF4EF"/>
    <w:rsid w:val="6A2D6F59"/>
    <w:rsid w:val="6A30950B"/>
    <w:rsid w:val="6A39324D"/>
    <w:rsid w:val="6A465C68"/>
    <w:rsid w:val="6A4849B0"/>
    <w:rsid w:val="6A4DB5BD"/>
    <w:rsid w:val="6A68FAD0"/>
    <w:rsid w:val="6A72D8B3"/>
    <w:rsid w:val="6A7AF57C"/>
    <w:rsid w:val="6A850ACB"/>
    <w:rsid w:val="6A8BEA73"/>
    <w:rsid w:val="6A91824B"/>
    <w:rsid w:val="6AAFA6C2"/>
    <w:rsid w:val="6AB0865B"/>
    <w:rsid w:val="6AB11622"/>
    <w:rsid w:val="6ABEEF74"/>
    <w:rsid w:val="6AC0C7BC"/>
    <w:rsid w:val="6AC98D41"/>
    <w:rsid w:val="6AD5ED01"/>
    <w:rsid w:val="6AD8E243"/>
    <w:rsid w:val="6AEB654B"/>
    <w:rsid w:val="6AEFC952"/>
    <w:rsid w:val="6AF70F90"/>
    <w:rsid w:val="6B04DEC0"/>
    <w:rsid w:val="6B1362AE"/>
    <w:rsid w:val="6B24B19B"/>
    <w:rsid w:val="6B279706"/>
    <w:rsid w:val="6B2E44F8"/>
    <w:rsid w:val="6B31B6C8"/>
    <w:rsid w:val="6B335BB5"/>
    <w:rsid w:val="6B3B555D"/>
    <w:rsid w:val="6B43AB7C"/>
    <w:rsid w:val="6B4A084E"/>
    <w:rsid w:val="6B4B6596"/>
    <w:rsid w:val="6B4BC2DE"/>
    <w:rsid w:val="6B5742EA"/>
    <w:rsid w:val="6B583D3D"/>
    <w:rsid w:val="6B58D1ED"/>
    <w:rsid w:val="6B596550"/>
    <w:rsid w:val="6B5C177A"/>
    <w:rsid w:val="6B5F94C1"/>
    <w:rsid w:val="6B5FC945"/>
    <w:rsid w:val="6B62136D"/>
    <w:rsid w:val="6B626E8C"/>
    <w:rsid w:val="6B62B3F9"/>
    <w:rsid w:val="6B665FD2"/>
    <w:rsid w:val="6B67C11F"/>
    <w:rsid w:val="6B6ABDE8"/>
    <w:rsid w:val="6B79F5B6"/>
    <w:rsid w:val="6B87B78A"/>
    <w:rsid w:val="6B8EAACC"/>
    <w:rsid w:val="6B9034A6"/>
    <w:rsid w:val="6B9FCE4D"/>
    <w:rsid w:val="6BA202C8"/>
    <w:rsid w:val="6BB4B660"/>
    <w:rsid w:val="6BB86425"/>
    <w:rsid w:val="6BB8ECE0"/>
    <w:rsid w:val="6BB9C612"/>
    <w:rsid w:val="6BBF8516"/>
    <w:rsid w:val="6BC74C7D"/>
    <w:rsid w:val="6BC896DF"/>
    <w:rsid w:val="6BC93FBA"/>
    <w:rsid w:val="6BC94581"/>
    <w:rsid w:val="6BD40D3F"/>
    <w:rsid w:val="6BE223FC"/>
    <w:rsid w:val="6BE7D917"/>
    <w:rsid w:val="6BE8C3F2"/>
    <w:rsid w:val="6BEDB441"/>
    <w:rsid w:val="6BEE8217"/>
    <w:rsid w:val="6BFC5D88"/>
    <w:rsid w:val="6BFCF0BF"/>
    <w:rsid w:val="6BFD1485"/>
    <w:rsid w:val="6BFFEFFD"/>
    <w:rsid w:val="6C09B1C6"/>
    <w:rsid w:val="6C0E195A"/>
    <w:rsid w:val="6C104708"/>
    <w:rsid w:val="6C1187CF"/>
    <w:rsid w:val="6C11DBAF"/>
    <w:rsid w:val="6C12C219"/>
    <w:rsid w:val="6C1A6C64"/>
    <w:rsid w:val="6C1A7D0D"/>
    <w:rsid w:val="6C236E2B"/>
    <w:rsid w:val="6C280235"/>
    <w:rsid w:val="6C2D1B57"/>
    <w:rsid w:val="6C302820"/>
    <w:rsid w:val="6C383B1E"/>
    <w:rsid w:val="6C51EB64"/>
    <w:rsid w:val="6C59B95D"/>
    <w:rsid w:val="6C62B9A3"/>
    <w:rsid w:val="6C678EEA"/>
    <w:rsid w:val="6C68B280"/>
    <w:rsid w:val="6C6EF89F"/>
    <w:rsid w:val="6C745E06"/>
    <w:rsid w:val="6C7465CB"/>
    <w:rsid w:val="6C7B7C53"/>
    <w:rsid w:val="6C817171"/>
    <w:rsid w:val="6C84C209"/>
    <w:rsid w:val="6C9D8AE6"/>
    <w:rsid w:val="6CB1243B"/>
    <w:rsid w:val="6CB6646A"/>
    <w:rsid w:val="6CDBCE24"/>
    <w:rsid w:val="6CDC2A7D"/>
    <w:rsid w:val="6CE8EF68"/>
    <w:rsid w:val="6CEFEC76"/>
    <w:rsid w:val="6CF83C7E"/>
    <w:rsid w:val="6D14AA89"/>
    <w:rsid w:val="6D2A7B2D"/>
    <w:rsid w:val="6D454646"/>
    <w:rsid w:val="6D4BF38E"/>
    <w:rsid w:val="6D4CFF07"/>
    <w:rsid w:val="6D55EE8D"/>
    <w:rsid w:val="6D64E63F"/>
    <w:rsid w:val="6D846AE0"/>
    <w:rsid w:val="6D88EA5C"/>
    <w:rsid w:val="6D891D80"/>
    <w:rsid w:val="6D8BECCE"/>
    <w:rsid w:val="6D8F41E6"/>
    <w:rsid w:val="6D9195A0"/>
    <w:rsid w:val="6DA71366"/>
    <w:rsid w:val="6DA9B100"/>
    <w:rsid w:val="6DAAFBE8"/>
    <w:rsid w:val="6DAB3964"/>
    <w:rsid w:val="6DB007DD"/>
    <w:rsid w:val="6DB0AB82"/>
    <w:rsid w:val="6DB529DE"/>
    <w:rsid w:val="6DB62CBA"/>
    <w:rsid w:val="6DBFCF1C"/>
    <w:rsid w:val="6DCB040B"/>
    <w:rsid w:val="6DCC1BBE"/>
    <w:rsid w:val="6DD191ED"/>
    <w:rsid w:val="6DD1D978"/>
    <w:rsid w:val="6DDF2BF0"/>
    <w:rsid w:val="6DE8B6E4"/>
    <w:rsid w:val="6DEC3299"/>
    <w:rsid w:val="6DEE5DA8"/>
    <w:rsid w:val="6DF3A9F5"/>
    <w:rsid w:val="6DF43DB8"/>
    <w:rsid w:val="6DF65803"/>
    <w:rsid w:val="6DFDA89B"/>
    <w:rsid w:val="6E0903E6"/>
    <w:rsid w:val="6E1414B1"/>
    <w:rsid w:val="6E249F4E"/>
    <w:rsid w:val="6E27AB3D"/>
    <w:rsid w:val="6E288D01"/>
    <w:rsid w:val="6E2C6F1F"/>
    <w:rsid w:val="6E314790"/>
    <w:rsid w:val="6E35A64B"/>
    <w:rsid w:val="6E3981D7"/>
    <w:rsid w:val="6E3ABEAD"/>
    <w:rsid w:val="6E3CC3F8"/>
    <w:rsid w:val="6E40A38D"/>
    <w:rsid w:val="6E45BECE"/>
    <w:rsid w:val="6E48B4EF"/>
    <w:rsid w:val="6E56603B"/>
    <w:rsid w:val="6E58AAE5"/>
    <w:rsid w:val="6E594BD8"/>
    <w:rsid w:val="6E5DF50C"/>
    <w:rsid w:val="6E5F5A6D"/>
    <w:rsid w:val="6E61A6DB"/>
    <w:rsid w:val="6E61D479"/>
    <w:rsid w:val="6E804F94"/>
    <w:rsid w:val="6E813533"/>
    <w:rsid w:val="6E83382E"/>
    <w:rsid w:val="6E83A581"/>
    <w:rsid w:val="6E85EB34"/>
    <w:rsid w:val="6E861F15"/>
    <w:rsid w:val="6E9E151A"/>
    <w:rsid w:val="6EA5648E"/>
    <w:rsid w:val="6EAA3307"/>
    <w:rsid w:val="6EBD45DF"/>
    <w:rsid w:val="6EC1F537"/>
    <w:rsid w:val="6EC50AE2"/>
    <w:rsid w:val="6ED48C51"/>
    <w:rsid w:val="6ED83215"/>
    <w:rsid w:val="6EDB249F"/>
    <w:rsid w:val="6EDFAB9D"/>
    <w:rsid w:val="6EFE0401"/>
    <w:rsid w:val="6F057F40"/>
    <w:rsid w:val="6F2B7232"/>
    <w:rsid w:val="6F33FE4A"/>
    <w:rsid w:val="6F3E0A38"/>
    <w:rsid w:val="6F3F7AD1"/>
    <w:rsid w:val="6F4383DA"/>
    <w:rsid w:val="6F4908C1"/>
    <w:rsid w:val="6F492891"/>
    <w:rsid w:val="6F4A82B5"/>
    <w:rsid w:val="6F4B23BD"/>
    <w:rsid w:val="6F57D9D4"/>
    <w:rsid w:val="6F5D7EEF"/>
    <w:rsid w:val="6F657CCC"/>
    <w:rsid w:val="6F6A7F51"/>
    <w:rsid w:val="6F7A893A"/>
    <w:rsid w:val="6F7A94D2"/>
    <w:rsid w:val="6F80436C"/>
    <w:rsid w:val="6F80B76B"/>
    <w:rsid w:val="6F865173"/>
    <w:rsid w:val="6F87745B"/>
    <w:rsid w:val="6F897170"/>
    <w:rsid w:val="6F9A21AE"/>
    <w:rsid w:val="6FA35666"/>
    <w:rsid w:val="6FA8573D"/>
    <w:rsid w:val="6FAC068D"/>
    <w:rsid w:val="6FC43F41"/>
    <w:rsid w:val="6FD364BE"/>
    <w:rsid w:val="6FDE8DD9"/>
    <w:rsid w:val="6FE6556E"/>
    <w:rsid w:val="6FFC67E5"/>
    <w:rsid w:val="70053416"/>
    <w:rsid w:val="7006CCD8"/>
    <w:rsid w:val="70095317"/>
    <w:rsid w:val="700A6ACC"/>
    <w:rsid w:val="700CFA7D"/>
    <w:rsid w:val="70156B16"/>
    <w:rsid w:val="701866F9"/>
    <w:rsid w:val="701CA3E7"/>
    <w:rsid w:val="701F421F"/>
    <w:rsid w:val="7023425A"/>
    <w:rsid w:val="70287F49"/>
    <w:rsid w:val="70358490"/>
    <w:rsid w:val="70365828"/>
    <w:rsid w:val="7038B06C"/>
    <w:rsid w:val="70473D1A"/>
    <w:rsid w:val="704CFF7E"/>
    <w:rsid w:val="7058B775"/>
    <w:rsid w:val="705C2637"/>
    <w:rsid w:val="7065010E"/>
    <w:rsid w:val="70652DD1"/>
    <w:rsid w:val="70720F79"/>
    <w:rsid w:val="707DB393"/>
    <w:rsid w:val="708EF48C"/>
    <w:rsid w:val="7095E679"/>
    <w:rsid w:val="70A02F30"/>
    <w:rsid w:val="70A8273D"/>
    <w:rsid w:val="70AD3C3B"/>
    <w:rsid w:val="70B52FF5"/>
    <w:rsid w:val="70BD00F2"/>
    <w:rsid w:val="70C1F33A"/>
    <w:rsid w:val="70D79DB1"/>
    <w:rsid w:val="70D89511"/>
    <w:rsid w:val="70D98520"/>
    <w:rsid w:val="70DB0BCC"/>
    <w:rsid w:val="70E03A5D"/>
    <w:rsid w:val="70F09488"/>
    <w:rsid w:val="70F7F23E"/>
    <w:rsid w:val="7108C9B4"/>
    <w:rsid w:val="710F0B5D"/>
    <w:rsid w:val="71111F1D"/>
    <w:rsid w:val="71116944"/>
    <w:rsid w:val="7128B54C"/>
    <w:rsid w:val="712D2A80"/>
    <w:rsid w:val="713774F2"/>
    <w:rsid w:val="713BA2E5"/>
    <w:rsid w:val="71479CC5"/>
    <w:rsid w:val="71541C14"/>
    <w:rsid w:val="7154E294"/>
    <w:rsid w:val="71552040"/>
    <w:rsid w:val="71563786"/>
    <w:rsid w:val="7156D2A8"/>
    <w:rsid w:val="715799F4"/>
    <w:rsid w:val="71639806"/>
    <w:rsid w:val="7169B528"/>
    <w:rsid w:val="717C335E"/>
    <w:rsid w:val="717F2B7C"/>
    <w:rsid w:val="718ED652"/>
    <w:rsid w:val="71914EF4"/>
    <w:rsid w:val="7195A8D0"/>
    <w:rsid w:val="71B28467"/>
    <w:rsid w:val="71B66B5A"/>
    <w:rsid w:val="71C16B8D"/>
    <w:rsid w:val="71F1FC48"/>
    <w:rsid w:val="71F280E1"/>
    <w:rsid w:val="72069388"/>
    <w:rsid w:val="7211B857"/>
    <w:rsid w:val="72146470"/>
    <w:rsid w:val="7217CD29"/>
    <w:rsid w:val="723D8DD8"/>
    <w:rsid w:val="7248D608"/>
    <w:rsid w:val="72499F38"/>
    <w:rsid w:val="724A925E"/>
    <w:rsid w:val="724D6587"/>
    <w:rsid w:val="724FF3D1"/>
    <w:rsid w:val="72664F64"/>
    <w:rsid w:val="726DA305"/>
    <w:rsid w:val="727B4EDB"/>
    <w:rsid w:val="727F1FE7"/>
    <w:rsid w:val="72801BE9"/>
    <w:rsid w:val="72896AEF"/>
    <w:rsid w:val="72951FB1"/>
    <w:rsid w:val="72968520"/>
    <w:rsid w:val="7297C0A1"/>
    <w:rsid w:val="729E8255"/>
    <w:rsid w:val="72AC99B3"/>
    <w:rsid w:val="72B284A3"/>
    <w:rsid w:val="72B40B8C"/>
    <w:rsid w:val="72B804F6"/>
    <w:rsid w:val="72C1371E"/>
    <w:rsid w:val="72C1CECB"/>
    <w:rsid w:val="72C7AEDB"/>
    <w:rsid w:val="72D5CF48"/>
    <w:rsid w:val="72DB13EB"/>
    <w:rsid w:val="72DCCAA0"/>
    <w:rsid w:val="72DEE814"/>
    <w:rsid w:val="72E61AC9"/>
    <w:rsid w:val="72EB92CE"/>
    <w:rsid w:val="72EE3F16"/>
    <w:rsid w:val="72F0B2F5"/>
    <w:rsid w:val="72F6BE4C"/>
    <w:rsid w:val="7321A998"/>
    <w:rsid w:val="7329389D"/>
    <w:rsid w:val="7335B91F"/>
    <w:rsid w:val="7336FB7D"/>
    <w:rsid w:val="7338C13A"/>
    <w:rsid w:val="73404527"/>
    <w:rsid w:val="7341D9D0"/>
    <w:rsid w:val="734C3C08"/>
    <w:rsid w:val="73597C3A"/>
    <w:rsid w:val="73602E87"/>
    <w:rsid w:val="7360841A"/>
    <w:rsid w:val="7361024A"/>
    <w:rsid w:val="7362048C"/>
    <w:rsid w:val="7369E356"/>
    <w:rsid w:val="736F583C"/>
    <w:rsid w:val="737264F9"/>
    <w:rsid w:val="73746AD0"/>
    <w:rsid w:val="737A8EBC"/>
    <w:rsid w:val="7383B35C"/>
    <w:rsid w:val="7388419B"/>
    <w:rsid w:val="738E2368"/>
    <w:rsid w:val="738E82DA"/>
    <w:rsid w:val="739059D7"/>
    <w:rsid w:val="739F17AB"/>
    <w:rsid w:val="73B4BF2D"/>
    <w:rsid w:val="73CBA0CA"/>
    <w:rsid w:val="73D3C9BA"/>
    <w:rsid w:val="73D848EF"/>
    <w:rsid w:val="73DB93A2"/>
    <w:rsid w:val="73DBDCE6"/>
    <w:rsid w:val="73E20AA4"/>
    <w:rsid w:val="73F70B34"/>
    <w:rsid w:val="73F993FC"/>
    <w:rsid w:val="73FB33DD"/>
    <w:rsid w:val="741763DD"/>
    <w:rsid w:val="742101D8"/>
    <w:rsid w:val="7421E1C0"/>
    <w:rsid w:val="7424713B"/>
    <w:rsid w:val="7431F4D3"/>
    <w:rsid w:val="74325581"/>
    <w:rsid w:val="744951F9"/>
    <w:rsid w:val="745A2BA1"/>
    <w:rsid w:val="745CEE67"/>
    <w:rsid w:val="745CFD49"/>
    <w:rsid w:val="745E7E61"/>
    <w:rsid w:val="745FBDED"/>
    <w:rsid w:val="7464CB42"/>
    <w:rsid w:val="7465ACEC"/>
    <w:rsid w:val="7469DBBF"/>
    <w:rsid w:val="746AB349"/>
    <w:rsid w:val="746BB139"/>
    <w:rsid w:val="746FA39B"/>
    <w:rsid w:val="7478982F"/>
    <w:rsid w:val="748D1DD1"/>
    <w:rsid w:val="748DD848"/>
    <w:rsid w:val="7493CB4B"/>
    <w:rsid w:val="749428F8"/>
    <w:rsid w:val="74993F95"/>
    <w:rsid w:val="74A1E738"/>
    <w:rsid w:val="74A8C35B"/>
    <w:rsid w:val="74C1764F"/>
    <w:rsid w:val="74C6EB25"/>
    <w:rsid w:val="74D64BAE"/>
    <w:rsid w:val="74DED152"/>
    <w:rsid w:val="74E2AD57"/>
    <w:rsid w:val="74E41A06"/>
    <w:rsid w:val="74E6D5C2"/>
    <w:rsid w:val="74E745F1"/>
    <w:rsid w:val="74F2386F"/>
    <w:rsid w:val="74F23F49"/>
    <w:rsid w:val="752411FC"/>
    <w:rsid w:val="75313319"/>
    <w:rsid w:val="7547A01E"/>
    <w:rsid w:val="754969A3"/>
    <w:rsid w:val="754D3EFF"/>
    <w:rsid w:val="7571B190"/>
    <w:rsid w:val="757D93A8"/>
    <w:rsid w:val="758A1771"/>
    <w:rsid w:val="758C5D0F"/>
    <w:rsid w:val="7599A036"/>
    <w:rsid w:val="75ABEB54"/>
    <w:rsid w:val="75ACA0EC"/>
    <w:rsid w:val="75B6A684"/>
    <w:rsid w:val="75C870D3"/>
    <w:rsid w:val="75D5FA96"/>
    <w:rsid w:val="75D75F86"/>
    <w:rsid w:val="75D9F6C8"/>
    <w:rsid w:val="75EBAC4E"/>
    <w:rsid w:val="75F5D56F"/>
    <w:rsid w:val="76025545"/>
    <w:rsid w:val="7606A2AE"/>
    <w:rsid w:val="760B5391"/>
    <w:rsid w:val="76148E37"/>
    <w:rsid w:val="7619C295"/>
    <w:rsid w:val="761C3E8D"/>
    <w:rsid w:val="761F006C"/>
    <w:rsid w:val="7623AE45"/>
    <w:rsid w:val="7626BD79"/>
    <w:rsid w:val="7629719D"/>
    <w:rsid w:val="763AC997"/>
    <w:rsid w:val="76408036"/>
    <w:rsid w:val="7641D3EC"/>
    <w:rsid w:val="764B2A32"/>
    <w:rsid w:val="7663A78D"/>
    <w:rsid w:val="76670EF2"/>
    <w:rsid w:val="767B9FA4"/>
    <w:rsid w:val="767E82D6"/>
    <w:rsid w:val="769D5641"/>
    <w:rsid w:val="76A67FDD"/>
    <w:rsid w:val="76A805AC"/>
    <w:rsid w:val="76AE690D"/>
    <w:rsid w:val="76C401A0"/>
    <w:rsid w:val="76C78157"/>
    <w:rsid w:val="76D3CCBA"/>
    <w:rsid w:val="76E4F52A"/>
    <w:rsid w:val="76F32C6A"/>
    <w:rsid w:val="76F5E08B"/>
    <w:rsid w:val="76FA086B"/>
    <w:rsid w:val="77035CC5"/>
    <w:rsid w:val="7703AD8A"/>
    <w:rsid w:val="7705D80A"/>
    <w:rsid w:val="770CB62D"/>
    <w:rsid w:val="7714561C"/>
    <w:rsid w:val="7719390B"/>
    <w:rsid w:val="771D3228"/>
    <w:rsid w:val="7721C790"/>
    <w:rsid w:val="7721E6D6"/>
    <w:rsid w:val="772DFFDD"/>
    <w:rsid w:val="7748FD32"/>
    <w:rsid w:val="7752724C"/>
    <w:rsid w:val="77543A76"/>
    <w:rsid w:val="77555785"/>
    <w:rsid w:val="77574204"/>
    <w:rsid w:val="775A8F16"/>
    <w:rsid w:val="7762DF09"/>
    <w:rsid w:val="776345C0"/>
    <w:rsid w:val="776DC153"/>
    <w:rsid w:val="7774B923"/>
    <w:rsid w:val="7777FE2E"/>
    <w:rsid w:val="777A6E54"/>
    <w:rsid w:val="7784DDE2"/>
    <w:rsid w:val="779571FC"/>
    <w:rsid w:val="7799B27A"/>
    <w:rsid w:val="779BDCE9"/>
    <w:rsid w:val="77B9130E"/>
    <w:rsid w:val="77BC5B0A"/>
    <w:rsid w:val="77BFA34F"/>
    <w:rsid w:val="77CBF889"/>
    <w:rsid w:val="77D82076"/>
    <w:rsid w:val="77DB036F"/>
    <w:rsid w:val="77DDA44D"/>
    <w:rsid w:val="77E02299"/>
    <w:rsid w:val="77E05E3E"/>
    <w:rsid w:val="77EB3DF5"/>
    <w:rsid w:val="77F92934"/>
    <w:rsid w:val="7800F0BE"/>
    <w:rsid w:val="7803BED6"/>
    <w:rsid w:val="78048EAE"/>
    <w:rsid w:val="781CEE07"/>
    <w:rsid w:val="7824F325"/>
    <w:rsid w:val="7826951A"/>
    <w:rsid w:val="782CE59A"/>
    <w:rsid w:val="782E804A"/>
    <w:rsid w:val="782F9B54"/>
    <w:rsid w:val="78323E6C"/>
    <w:rsid w:val="783C40F3"/>
    <w:rsid w:val="7840EF8F"/>
    <w:rsid w:val="7842E9A1"/>
    <w:rsid w:val="784802D5"/>
    <w:rsid w:val="785A7C8D"/>
    <w:rsid w:val="7867CD8C"/>
    <w:rsid w:val="787FA512"/>
    <w:rsid w:val="78827C35"/>
    <w:rsid w:val="78830955"/>
    <w:rsid w:val="788D880A"/>
    <w:rsid w:val="7893E5B7"/>
    <w:rsid w:val="78944F8D"/>
    <w:rsid w:val="78971D0E"/>
    <w:rsid w:val="789DBEF8"/>
    <w:rsid w:val="78A33153"/>
    <w:rsid w:val="78A41813"/>
    <w:rsid w:val="78A84CB8"/>
    <w:rsid w:val="78ABC406"/>
    <w:rsid w:val="78AEE4E1"/>
    <w:rsid w:val="78B1AA45"/>
    <w:rsid w:val="78B4DB28"/>
    <w:rsid w:val="78B7CE4A"/>
    <w:rsid w:val="78C4BC38"/>
    <w:rsid w:val="78CC3C90"/>
    <w:rsid w:val="78CC6C18"/>
    <w:rsid w:val="78CEE7F1"/>
    <w:rsid w:val="78E4A663"/>
    <w:rsid w:val="78EA4FCB"/>
    <w:rsid w:val="791AA002"/>
    <w:rsid w:val="791D531F"/>
    <w:rsid w:val="793CD5C8"/>
    <w:rsid w:val="79430E36"/>
    <w:rsid w:val="79467291"/>
    <w:rsid w:val="7946CCFE"/>
    <w:rsid w:val="7948FC38"/>
    <w:rsid w:val="79545378"/>
    <w:rsid w:val="79620524"/>
    <w:rsid w:val="79692659"/>
    <w:rsid w:val="796A49F8"/>
    <w:rsid w:val="796B9443"/>
    <w:rsid w:val="796E431A"/>
    <w:rsid w:val="796E998C"/>
    <w:rsid w:val="79715CDE"/>
    <w:rsid w:val="797974AE"/>
    <w:rsid w:val="797E925E"/>
    <w:rsid w:val="797F2AEC"/>
    <w:rsid w:val="79838C08"/>
    <w:rsid w:val="79842204"/>
    <w:rsid w:val="798475FC"/>
    <w:rsid w:val="798C0F82"/>
    <w:rsid w:val="79904B09"/>
    <w:rsid w:val="79982B46"/>
    <w:rsid w:val="799AA6AF"/>
    <w:rsid w:val="799AB8A0"/>
    <w:rsid w:val="79A48BBF"/>
    <w:rsid w:val="79A5914C"/>
    <w:rsid w:val="79A8072F"/>
    <w:rsid w:val="79A8FA6D"/>
    <w:rsid w:val="79B12429"/>
    <w:rsid w:val="79BE2C46"/>
    <w:rsid w:val="79C463F0"/>
    <w:rsid w:val="79DB524F"/>
    <w:rsid w:val="79EE628B"/>
    <w:rsid w:val="79F9FE18"/>
    <w:rsid w:val="79FA6ECF"/>
    <w:rsid w:val="7A09CC76"/>
    <w:rsid w:val="7A20B022"/>
    <w:rsid w:val="7A295FC8"/>
    <w:rsid w:val="7A3796E0"/>
    <w:rsid w:val="7A489FBD"/>
    <w:rsid w:val="7A5576CB"/>
    <w:rsid w:val="7A70C306"/>
    <w:rsid w:val="7A75A46D"/>
    <w:rsid w:val="7A79E3F9"/>
    <w:rsid w:val="7A7DDB6D"/>
    <w:rsid w:val="7A92380B"/>
    <w:rsid w:val="7A92E739"/>
    <w:rsid w:val="7A96BB7C"/>
    <w:rsid w:val="7AA8BD0A"/>
    <w:rsid w:val="7AB49B9C"/>
    <w:rsid w:val="7ABF9216"/>
    <w:rsid w:val="7ACC6C35"/>
    <w:rsid w:val="7AD2479D"/>
    <w:rsid w:val="7ADCA539"/>
    <w:rsid w:val="7ADCE72E"/>
    <w:rsid w:val="7AE5D0F1"/>
    <w:rsid w:val="7AF6A6BA"/>
    <w:rsid w:val="7B022E43"/>
    <w:rsid w:val="7B081678"/>
    <w:rsid w:val="7B15450F"/>
    <w:rsid w:val="7B31E3E8"/>
    <w:rsid w:val="7B3C4182"/>
    <w:rsid w:val="7B3F7572"/>
    <w:rsid w:val="7B425E12"/>
    <w:rsid w:val="7B43D790"/>
    <w:rsid w:val="7B45610A"/>
    <w:rsid w:val="7B4E84A2"/>
    <w:rsid w:val="7B55A43C"/>
    <w:rsid w:val="7B588D18"/>
    <w:rsid w:val="7B5BC9F9"/>
    <w:rsid w:val="7B6200DB"/>
    <w:rsid w:val="7B62AE56"/>
    <w:rsid w:val="7B701D31"/>
    <w:rsid w:val="7B71D073"/>
    <w:rsid w:val="7B73E4E3"/>
    <w:rsid w:val="7B764E8D"/>
    <w:rsid w:val="7B768BB7"/>
    <w:rsid w:val="7B8EA6D6"/>
    <w:rsid w:val="7B917F64"/>
    <w:rsid w:val="7B953FDA"/>
    <w:rsid w:val="7B9CD82A"/>
    <w:rsid w:val="7BA8541D"/>
    <w:rsid w:val="7BAE1C58"/>
    <w:rsid w:val="7BB04C7A"/>
    <w:rsid w:val="7BBF5638"/>
    <w:rsid w:val="7BC04A87"/>
    <w:rsid w:val="7BC99767"/>
    <w:rsid w:val="7BCABA45"/>
    <w:rsid w:val="7BCFC6DC"/>
    <w:rsid w:val="7BD2414F"/>
    <w:rsid w:val="7BD4EEDA"/>
    <w:rsid w:val="7BE1AD14"/>
    <w:rsid w:val="7BEA3951"/>
    <w:rsid w:val="7C0536E6"/>
    <w:rsid w:val="7C124F11"/>
    <w:rsid w:val="7C126647"/>
    <w:rsid w:val="7C12E9D6"/>
    <w:rsid w:val="7C14A86F"/>
    <w:rsid w:val="7C14F601"/>
    <w:rsid w:val="7C1B4920"/>
    <w:rsid w:val="7C2117C7"/>
    <w:rsid w:val="7C287487"/>
    <w:rsid w:val="7C3713B4"/>
    <w:rsid w:val="7C39EAB5"/>
    <w:rsid w:val="7C3BA12D"/>
    <w:rsid w:val="7C3FE11D"/>
    <w:rsid w:val="7C46C47D"/>
    <w:rsid w:val="7C4EEC88"/>
    <w:rsid w:val="7C52AF36"/>
    <w:rsid w:val="7C571E16"/>
    <w:rsid w:val="7C58CB8D"/>
    <w:rsid w:val="7C5D8820"/>
    <w:rsid w:val="7C7476C5"/>
    <w:rsid w:val="7C7F3190"/>
    <w:rsid w:val="7C816DEC"/>
    <w:rsid w:val="7C85B50E"/>
    <w:rsid w:val="7C8B6DDA"/>
    <w:rsid w:val="7C92E280"/>
    <w:rsid w:val="7C952358"/>
    <w:rsid w:val="7C98EA2D"/>
    <w:rsid w:val="7CA58FEA"/>
    <w:rsid w:val="7CAB4F3B"/>
    <w:rsid w:val="7CC23FB4"/>
    <w:rsid w:val="7CD19897"/>
    <w:rsid w:val="7CD30BB9"/>
    <w:rsid w:val="7CD58ED9"/>
    <w:rsid w:val="7CD66F9E"/>
    <w:rsid w:val="7CDA48B5"/>
    <w:rsid w:val="7CDE934C"/>
    <w:rsid w:val="7CE23608"/>
    <w:rsid w:val="7CE34F5B"/>
    <w:rsid w:val="7CE61538"/>
    <w:rsid w:val="7CED971F"/>
    <w:rsid w:val="7CEF193C"/>
    <w:rsid w:val="7CF2945F"/>
    <w:rsid w:val="7CF868D4"/>
    <w:rsid w:val="7CFBA5E5"/>
    <w:rsid w:val="7CFE1768"/>
    <w:rsid w:val="7D0FB392"/>
    <w:rsid w:val="7D241028"/>
    <w:rsid w:val="7D251EE8"/>
    <w:rsid w:val="7D3D52A6"/>
    <w:rsid w:val="7D5ABBB9"/>
    <w:rsid w:val="7D5C7404"/>
    <w:rsid w:val="7D672F15"/>
    <w:rsid w:val="7D6D8BB6"/>
    <w:rsid w:val="7D79EC7F"/>
    <w:rsid w:val="7D7A4DFB"/>
    <w:rsid w:val="7D7BE093"/>
    <w:rsid w:val="7D8D4505"/>
    <w:rsid w:val="7D8E0F9C"/>
    <w:rsid w:val="7D8F5B71"/>
    <w:rsid w:val="7D8FF810"/>
    <w:rsid w:val="7D9A4340"/>
    <w:rsid w:val="7DA33553"/>
    <w:rsid w:val="7DA3FEB5"/>
    <w:rsid w:val="7DA863C8"/>
    <w:rsid w:val="7DABB790"/>
    <w:rsid w:val="7DB731E7"/>
    <w:rsid w:val="7DC1257A"/>
    <w:rsid w:val="7DC1CC4E"/>
    <w:rsid w:val="7DC37BFA"/>
    <w:rsid w:val="7DC6B31D"/>
    <w:rsid w:val="7DD8FC5D"/>
    <w:rsid w:val="7DE439FA"/>
    <w:rsid w:val="7DEEFA25"/>
    <w:rsid w:val="7DF45DC1"/>
    <w:rsid w:val="7DFD6CC3"/>
    <w:rsid w:val="7E0C983B"/>
    <w:rsid w:val="7E11CB4A"/>
    <w:rsid w:val="7E25C799"/>
    <w:rsid w:val="7E2A42ED"/>
    <w:rsid w:val="7E3161B9"/>
    <w:rsid w:val="7E37B324"/>
    <w:rsid w:val="7E3F2A89"/>
    <w:rsid w:val="7E4495FF"/>
    <w:rsid w:val="7E4509B8"/>
    <w:rsid w:val="7E4A9FD3"/>
    <w:rsid w:val="7E4C13D7"/>
    <w:rsid w:val="7E57F3F1"/>
    <w:rsid w:val="7E63E50B"/>
    <w:rsid w:val="7E762C8C"/>
    <w:rsid w:val="7E7646D6"/>
    <w:rsid w:val="7E895ADE"/>
    <w:rsid w:val="7E91076F"/>
    <w:rsid w:val="7E91689A"/>
    <w:rsid w:val="7E93045D"/>
    <w:rsid w:val="7E97D3D5"/>
    <w:rsid w:val="7E9D2B24"/>
    <w:rsid w:val="7EA555DE"/>
    <w:rsid w:val="7EB3D120"/>
    <w:rsid w:val="7EB526DF"/>
    <w:rsid w:val="7EC21B38"/>
    <w:rsid w:val="7EC3C997"/>
    <w:rsid w:val="7ED14BF6"/>
    <w:rsid w:val="7EDAA6CE"/>
    <w:rsid w:val="7EF542FC"/>
    <w:rsid w:val="7F0EE1E5"/>
    <w:rsid w:val="7F137386"/>
    <w:rsid w:val="7F169978"/>
    <w:rsid w:val="7F25E2A5"/>
    <w:rsid w:val="7F349846"/>
    <w:rsid w:val="7F3F34E2"/>
    <w:rsid w:val="7F40A8C4"/>
    <w:rsid w:val="7F42CC2F"/>
    <w:rsid w:val="7F4744FE"/>
    <w:rsid w:val="7F49EFFC"/>
    <w:rsid w:val="7F4B4A45"/>
    <w:rsid w:val="7F65D546"/>
    <w:rsid w:val="7F6A6B44"/>
    <w:rsid w:val="7F6A8D33"/>
    <w:rsid w:val="7F6F1E17"/>
    <w:rsid w:val="7F72A959"/>
    <w:rsid w:val="7F731F0E"/>
    <w:rsid w:val="7F781A6E"/>
    <w:rsid w:val="7F7CDCDC"/>
    <w:rsid w:val="7F7DE82E"/>
    <w:rsid w:val="7F8F1EB2"/>
    <w:rsid w:val="7F935A37"/>
    <w:rsid w:val="7F9528E2"/>
    <w:rsid w:val="7F986BA5"/>
    <w:rsid w:val="7FA86ED8"/>
    <w:rsid w:val="7FB29EF6"/>
    <w:rsid w:val="7FB55376"/>
    <w:rsid w:val="7FBF3DFB"/>
    <w:rsid w:val="7FC15AB6"/>
    <w:rsid w:val="7FC9C014"/>
    <w:rsid w:val="7FD7F22E"/>
    <w:rsid w:val="7FE39E70"/>
    <w:rsid w:val="7FF1E144"/>
    <w:rsid w:val="7FF36388"/>
    <w:rsid w:val="7FFB20AC"/>
    <w:rsid w:val="7FFD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18960"/>
  <w15:docId w15:val="{B51D731C-7ACA-49BC-81C3-9C180D4AF8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0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E7BCD"/>
  </w:style>
  <w:style w:type="paragraph" w:styleId="Kop1">
    <w:name w:val="heading 1"/>
    <w:basedOn w:val="Standaard"/>
    <w:link w:val="Kop1Char"/>
    <w:uiPriority w:val="9"/>
    <w:qFormat/>
    <w:rsid w:val="00BE7BCD"/>
    <w:pPr>
      <w:keepNext/>
      <w:keepLines/>
      <w:spacing w:after="480" w:line="240" w:lineRule="auto"/>
      <w:contextualSpacing/>
      <w:jc w:val="right"/>
      <w:outlineLvl w:val="0"/>
    </w:pPr>
    <w:rPr>
      <w:rFonts w:asciiTheme="majorHAnsi" w:hAnsiTheme="majorHAnsi" w:eastAsiaTheme="majorEastAsia" w:cstheme="majorBidi"/>
      <w:b/>
      <w:bCs/>
      <w:caps/>
      <w:color w:val="2F5496" w:themeColor="accent1" w:themeShade="BF"/>
      <w:spacing w:val="40"/>
      <w:sz w:val="60"/>
      <w:szCs w:val="60"/>
      <w:lang w:eastAsia="ja-JP"/>
    </w:rPr>
  </w:style>
  <w:style w:type="paragraph" w:styleId="Kop2">
    <w:name w:val="heading 2"/>
    <w:basedOn w:val="Standaard"/>
    <w:link w:val="Kop2Char"/>
    <w:uiPriority w:val="9"/>
    <w:unhideWhenUsed/>
    <w:qFormat/>
    <w:rsid w:val="00BE7BCD"/>
    <w:pPr>
      <w:keepNext/>
      <w:keepLines/>
      <w:spacing w:after="20" w:line="240" w:lineRule="auto"/>
      <w:contextualSpacing/>
      <w:outlineLvl w:val="1"/>
    </w:pPr>
    <w:rPr>
      <w:rFonts w:asciiTheme="majorHAnsi" w:hAnsiTheme="majorHAnsi" w:eastAsiaTheme="majorEastAsia" w:cstheme="majorBidi"/>
      <w:b/>
      <w:bCs/>
      <w:color w:val="2F5496" w:themeColor="accent1" w:themeShade="BF"/>
      <w:sz w:val="26"/>
      <w:szCs w:val="26"/>
      <w:lang w:eastAsia="ja-JP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BE7BCD"/>
    <w:rPr>
      <w:rFonts w:asciiTheme="majorHAnsi" w:hAnsiTheme="majorHAnsi" w:eastAsiaTheme="majorEastAsia" w:cstheme="majorBidi"/>
      <w:b/>
      <w:bCs/>
      <w:caps/>
      <w:color w:val="2F5496" w:themeColor="accent1" w:themeShade="BF"/>
      <w:spacing w:val="40"/>
      <w:sz w:val="60"/>
      <w:szCs w:val="60"/>
      <w:lang w:eastAsia="ja-JP"/>
    </w:rPr>
  </w:style>
  <w:style w:type="character" w:styleId="Kop2Char" w:customStyle="1">
    <w:name w:val="Kop 2 Char"/>
    <w:basedOn w:val="Standaardalinea-lettertype"/>
    <w:link w:val="Kop2"/>
    <w:uiPriority w:val="9"/>
    <w:rsid w:val="00BE7BCD"/>
    <w:rPr>
      <w:rFonts w:asciiTheme="majorHAnsi" w:hAnsiTheme="majorHAnsi" w:eastAsiaTheme="majorEastAsia" w:cstheme="majorBidi"/>
      <w:b/>
      <w:bCs/>
      <w:color w:val="2F5496" w:themeColor="accent1" w:themeShade="BF"/>
      <w:sz w:val="26"/>
      <w:szCs w:val="26"/>
      <w:lang w:eastAsia="ja-JP"/>
    </w:rPr>
  </w:style>
  <w:style w:type="table" w:styleId="Tabelraster">
    <w:name w:val="Table Grid"/>
    <w:basedOn w:val="Standaardtabel"/>
    <w:uiPriority w:val="39"/>
    <w:rsid w:val="00BE7BC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atum">
    <w:name w:val="Date"/>
    <w:basedOn w:val="Standaard"/>
    <w:link w:val="DatumChar"/>
    <w:uiPriority w:val="10"/>
    <w:qFormat/>
    <w:rsid w:val="00BE7BCD"/>
    <w:pPr>
      <w:spacing w:after="200" w:line="240" w:lineRule="auto"/>
      <w:contextualSpacing/>
    </w:pPr>
    <w:rPr>
      <w:rFonts w:eastAsiaTheme="minorEastAsia"/>
      <w:b/>
      <w:color w:val="1F3864" w:themeColor="accent1" w:themeShade="80"/>
      <w:sz w:val="24"/>
      <w:lang w:eastAsia="ja-JP"/>
    </w:rPr>
  </w:style>
  <w:style w:type="character" w:styleId="DatumChar" w:customStyle="1">
    <w:name w:val="Datum Char"/>
    <w:basedOn w:val="Standaardalinea-lettertype"/>
    <w:link w:val="Datum"/>
    <w:uiPriority w:val="10"/>
    <w:rsid w:val="00BE7BCD"/>
    <w:rPr>
      <w:rFonts w:eastAsiaTheme="minorEastAsia"/>
      <w:b/>
      <w:color w:val="1F3864" w:themeColor="accent1" w:themeShade="80"/>
      <w:sz w:val="24"/>
      <w:lang w:eastAsia="ja-JP"/>
    </w:rPr>
  </w:style>
  <w:style w:type="paragraph" w:styleId="Lijstalinea">
    <w:name w:val="List Paragraph"/>
    <w:basedOn w:val="Standaard"/>
    <w:uiPriority w:val="34"/>
    <w:qFormat/>
    <w:rsid w:val="00BE7BCD"/>
    <w:pPr>
      <w:ind w:left="720"/>
      <w:contextualSpacing/>
    </w:pPr>
  </w:style>
  <w:style w:type="character" w:styleId="KoptekstChar" w:customStyle="1">
    <w:name w:val="Koptekst Char"/>
    <w:basedOn w:val="Standaardalinea-lettertype"/>
    <w:link w:val="Koptekst"/>
    <w:uiPriority w:val="99"/>
    <w:rsid w:val="00BE7BCD"/>
  </w:style>
  <w:style w:type="paragraph" w:styleId="Koptekst">
    <w:name w:val="header"/>
    <w:basedOn w:val="Standaard"/>
    <w:link w:val="KoptekstChar"/>
    <w:uiPriority w:val="99"/>
    <w:unhideWhenUsed/>
    <w:rsid w:val="00BE7BCD"/>
    <w:pPr>
      <w:tabs>
        <w:tab w:val="center" w:pos="4680"/>
        <w:tab w:val="right" w:pos="9360"/>
      </w:tabs>
      <w:spacing w:after="0" w:line="240" w:lineRule="auto"/>
    </w:pPr>
  </w:style>
  <w:style w:type="character" w:styleId="KoptekstChar1" w:customStyle="1">
    <w:name w:val="Koptekst Char1"/>
    <w:basedOn w:val="Standaardalinea-lettertype"/>
    <w:uiPriority w:val="99"/>
    <w:semiHidden/>
    <w:rsid w:val="00BE7BCD"/>
  </w:style>
  <w:style w:type="character" w:styleId="VoettekstChar" w:customStyle="1">
    <w:name w:val="Voettekst Char"/>
    <w:basedOn w:val="Standaardalinea-lettertype"/>
    <w:link w:val="Voettekst"/>
    <w:uiPriority w:val="99"/>
    <w:rsid w:val="00BE7BCD"/>
  </w:style>
  <w:style w:type="paragraph" w:styleId="Voettekst">
    <w:name w:val="footer"/>
    <w:basedOn w:val="Standaard"/>
    <w:link w:val="VoettekstChar"/>
    <w:uiPriority w:val="99"/>
    <w:unhideWhenUsed/>
    <w:rsid w:val="00BE7BCD"/>
    <w:pPr>
      <w:tabs>
        <w:tab w:val="center" w:pos="4680"/>
        <w:tab w:val="right" w:pos="9360"/>
      </w:tabs>
      <w:spacing w:after="0" w:line="240" w:lineRule="auto"/>
    </w:pPr>
  </w:style>
  <w:style w:type="character" w:styleId="VoettekstChar1" w:customStyle="1">
    <w:name w:val="Voettekst Char1"/>
    <w:basedOn w:val="Standaardalinea-lettertype"/>
    <w:uiPriority w:val="99"/>
    <w:semiHidden/>
    <w:rsid w:val="00BE7BCD"/>
  </w:style>
  <w:style w:type="paragraph" w:styleId="Ballontekst">
    <w:name w:val="Balloon Text"/>
    <w:basedOn w:val="Standaard"/>
    <w:link w:val="BallontekstChar"/>
    <w:uiPriority w:val="99"/>
    <w:semiHidden/>
    <w:unhideWhenUsed/>
    <w:rsid w:val="00BE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BE7BCD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E7BCD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BE7BCD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747CB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7A9D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F37A9D"/>
    <w:rPr>
      <w:b/>
      <w:bCs/>
      <w:sz w:val="20"/>
      <w:szCs w:val="20"/>
    </w:rPr>
  </w:style>
  <w:style w:type="paragraph" w:styleId="Geenafstand">
    <w:name w:val="No Spacing"/>
    <w:uiPriority w:val="1"/>
    <w:qFormat/>
    <w:rsid w:val="00CA6580"/>
    <w:pPr>
      <w:spacing w:after="0" w:line="240" w:lineRule="auto"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5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787789d-b2f6-4271-aef5-02c46f84d2b4">
      <UserInfo>
        <DisplayName>Jeroen van Reisen</DisplayName>
        <AccountId>78</AccountId>
        <AccountType/>
      </UserInfo>
      <UserInfo>
        <DisplayName>Robert Corver</DisplayName>
        <AccountId>21</AccountId>
        <AccountType/>
      </UserInfo>
      <UserInfo>
        <DisplayName>Sonja van Eeken</DisplayName>
        <AccountId>40</AccountId>
        <AccountType/>
      </UserInfo>
      <UserInfo>
        <DisplayName>MR - Dik Tromschool</DisplayName>
        <AccountId>6</AccountId>
        <AccountType/>
      </UserInfo>
      <UserInfo>
        <DisplayName>Cindy Pennings-den Butter</DisplayName>
        <AccountId>17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D2C2B81E7B04E9A8CF0624C3AB098" ma:contentTypeVersion="11" ma:contentTypeDescription="Een nieuw document maken." ma:contentTypeScope="" ma:versionID="8b65dd3ca79561d95c838503fb1dc19b">
  <xsd:schema xmlns:xsd="http://www.w3.org/2001/XMLSchema" xmlns:xs="http://www.w3.org/2001/XMLSchema" xmlns:p="http://schemas.microsoft.com/office/2006/metadata/properties" xmlns:ns2="828de610-3447-4c5e-b411-ca07f4341681" xmlns:ns3="5787789d-b2f6-4271-aef5-02c46f84d2b4" targetNamespace="http://schemas.microsoft.com/office/2006/metadata/properties" ma:root="true" ma:fieldsID="d3889fbd266321ef2d8e5255f6912a31" ns2:_="" ns3:_="">
    <xsd:import namespace="828de610-3447-4c5e-b411-ca07f4341681"/>
    <xsd:import namespace="5787789d-b2f6-4271-aef5-02c46f84d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de610-3447-4c5e-b411-ca07f434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7789d-b2f6-4271-aef5-02c46f84d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B11749-C4AA-4997-A323-410F8D5A65A1}">
  <ds:schemaRefs>
    <ds:schemaRef ds:uri="http://schemas.microsoft.com/office/2006/metadata/properties"/>
    <ds:schemaRef ds:uri="http://schemas.microsoft.com/office/infopath/2007/PartnerControls"/>
    <ds:schemaRef ds:uri="5787789d-b2f6-4271-aef5-02c46f84d2b4"/>
  </ds:schemaRefs>
</ds:datastoreItem>
</file>

<file path=customXml/itemProps2.xml><?xml version="1.0" encoding="utf-8"?>
<ds:datastoreItem xmlns:ds="http://schemas.openxmlformats.org/officeDocument/2006/customXml" ds:itemID="{EF74CAFF-C426-4718-9849-0589C345EF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1F032-3743-4471-8325-B62343AEA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de610-3447-4c5e-b411-ca07f4341681"/>
    <ds:schemaRef ds:uri="5787789d-b2f6-4271-aef5-02c46f84d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539CC5-7BAE-421E-98B0-0FB214F988B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Femke Maarse</dc:creator>
  <lastModifiedBy>Cindy Pennings-den Butter</lastModifiedBy>
  <revision>16</revision>
  <dcterms:created xsi:type="dcterms:W3CDTF">2025-11-16T17:20:00.0000000Z</dcterms:created>
  <dcterms:modified xsi:type="dcterms:W3CDTF">2026-10-25T16:40:19.4156764Z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0x0101002DFD2C2B81E7B04E9A8CF0624C3AB098</vt:lpwstr>
  </property>
</Properties>
</file>